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CBB59" w14:textId="77777777" w:rsidR="00FA1AA7" w:rsidRPr="004E09CE" w:rsidRDefault="000173E5">
      <w:pPr>
        <w:pStyle w:val="ResolutionTitle"/>
        <w:rPr>
          <w:b/>
          <w:bCs/>
        </w:rPr>
      </w:pPr>
      <w:bookmarkStart w:id="0" w:name="_GoBack"/>
      <w:bookmarkEnd w:id="0"/>
      <w:r w:rsidRPr="004E09CE">
        <w:rPr>
          <w:b/>
          <w:bCs/>
        </w:rPr>
        <w:t>UCHWAŁA NR ../../2025</w:t>
      </w:r>
    </w:p>
    <w:p w14:paraId="6A8C47B4" w14:textId="77777777" w:rsidR="00FA1AA7" w:rsidRPr="004E09CE" w:rsidRDefault="000173E5">
      <w:pPr>
        <w:pStyle w:val="ResolutionTitle"/>
        <w:rPr>
          <w:b/>
          <w:bCs/>
        </w:rPr>
      </w:pPr>
      <w:r w:rsidRPr="004E09CE">
        <w:rPr>
          <w:b/>
          <w:bCs/>
        </w:rPr>
        <w:t>Rady Miejskiej Międzybórz</w:t>
      </w:r>
    </w:p>
    <w:p w14:paraId="22A7C6B1" w14:textId="77777777" w:rsidR="00FA1AA7" w:rsidRPr="004E09CE" w:rsidRDefault="000173E5">
      <w:pPr>
        <w:pStyle w:val="ResolutionTitle"/>
        <w:rPr>
          <w:b/>
          <w:bCs/>
        </w:rPr>
      </w:pPr>
      <w:r w:rsidRPr="004E09CE">
        <w:rPr>
          <w:b/>
          <w:bCs/>
        </w:rPr>
        <w:t>z dnia 18 grudnia 2024 r.</w:t>
      </w:r>
    </w:p>
    <w:p w14:paraId="1CCDB529" w14:textId="33B167CA" w:rsidR="00FA1AA7" w:rsidRDefault="000173E5" w:rsidP="004E09CE">
      <w:pPr>
        <w:pStyle w:val="ResolutionTitle"/>
        <w:rPr>
          <w:b/>
          <w:bCs/>
        </w:rPr>
      </w:pPr>
      <w:r w:rsidRPr="004E09CE">
        <w:rPr>
          <w:b/>
          <w:bCs/>
        </w:rPr>
        <w:t>w sprawie uchwalenia budżetu Miasta i Gminy Międzybórz na 2025 rok</w:t>
      </w:r>
    </w:p>
    <w:p w14:paraId="481EC4D8" w14:textId="77777777" w:rsidR="004E09CE" w:rsidRPr="004E09CE" w:rsidRDefault="004E09CE" w:rsidP="004E09CE">
      <w:pPr>
        <w:pStyle w:val="ResolutionTitle"/>
        <w:rPr>
          <w:b/>
          <w:bCs/>
        </w:rPr>
      </w:pPr>
    </w:p>
    <w:p w14:paraId="1AAB9840" w14:textId="7EFC5597" w:rsidR="00FA1AA7" w:rsidRDefault="000173E5" w:rsidP="004E09CE">
      <w:pPr>
        <w:pStyle w:val="ResolutionTitle"/>
        <w:jc w:val="both"/>
      </w:pPr>
      <w:r>
        <w:t>Na podstawie art. 18 ust. 2 pkt 4</w:t>
      </w:r>
      <w:r w:rsidR="004E09CE">
        <w:t>, pkt 9 lit. d</w:t>
      </w:r>
      <w:r>
        <w:t xml:space="preserve"> ustawy z dnia 8 marca 1990 r. o samorządzie gminnym (Dz. U. z 2024 r. poz. 1465) oraz art.</w:t>
      </w:r>
      <w:r w:rsidR="004E09CE">
        <w:t xml:space="preserve"> 211-215, 222, 235-237,</w:t>
      </w:r>
      <w:r>
        <w:t xml:space="preserve"> 239</w:t>
      </w:r>
      <w:r w:rsidR="004E09CE">
        <w:t>, 258 oraz art. 264 ust. 3</w:t>
      </w:r>
      <w:r>
        <w:t xml:space="preserve"> ustawy z dnia 27 sierpnia 2009 r. o finansach publicznych (Dz. U. z 2024 r. poz. 1530), Rada Miejska Międzybórz</w:t>
      </w:r>
      <w:r>
        <w:t xml:space="preserve"> uchwala, co następuje:</w:t>
      </w:r>
    </w:p>
    <w:p w14:paraId="43FC8520" w14:textId="251CDECC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</w:t>
      </w:r>
    </w:p>
    <w:p w14:paraId="498BE71A" w14:textId="77777777" w:rsidR="00FA1AA7" w:rsidRDefault="000173E5">
      <w:r>
        <w:t>Określa się łączną kwotę dochodów budżetu na 2025 rok w wysokości 47 351 427,00 zł, zgodnie z załącznikiem Nr 1, z tego:</w:t>
      </w:r>
    </w:p>
    <w:p w14:paraId="172DBF6B" w14:textId="77777777" w:rsidR="00FA1AA7" w:rsidRDefault="000173E5">
      <w:pPr>
        <w:pStyle w:val="ListParagraph"/>
        <w:numPr>
          <w:ilvl w:val="0"/>
          <w:numId w:val="1"/>
        </w:numPr>
      </w:pPr>
      <w:r>
        <w:t>dochody bieżące w wysokości 33 651 197,00 zł, zgodnie z załącznikiem Nr 2</w:t>
      </w:r>
    </w:p>
    <w:p w14:paraId="51151FB9" w14:textId="77777777" w:rsidR="00FA1AA7" w:rsidRDefault="000173E5">
      <w:pPr>
        <w:pStyle w:val="ListParagraph"/>
        <w:numPr>
          <w:ilvl w:val="0"/>
          <w:numId w:val="1"/>
        </w:numPr>
      </w:pPr>
      <w:r>
        <w:t>dochody majątkowe w wysokości 13 </w:t>
      </w:r>
      <w:r>
        <w:t>700 230,00 zł, zgodnie z załącznikiem Nr 3</w:t>
      </w:r>
    </w:p>
    <w:p w14:paraId="326ECA5C" w14:textId="3EDC5104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2</w:t>
      </w:r>
    </w:p>
    <w:p w14:paraId="5F55F034" w14:textId="77777777" w:rsidR="00FA1AA7" w:rsidRDefault="000173E5">
      <w:r>
        <w:t>Określa się łączną kwotę wydatków budżetu na 2025 rok w wysokości 49 502 067,00 zł, zgodnie z załącznikiem Nr 4 i Nr 5 z tego:</w:t>
      </w:r>
    </w:p>
    <w:p w14:paraId="7EECF159" w14:textId="77777777" w:rsidR="00FA1AA7" w:rsidRDefault="000173E5">
      <w:pPr>
        <w:pStyle w:val="ListParagraph"/>
        <w:numPr>
          <w:ilvl w:val="0"/>
          <w:numId w:val="2"/>
        </w:numPr>
      </w:pPr>
      <w:r>
        <w:t>wydatki bieżące w wysokości 31 226 647,00 zł, zgodnie z załącznikiem Nr 6</w:t>
      </w:r>
    </w:p>
    <w:p w14:paraId="62F3EA33" w14:textId="77777777" w:rsidR="00FA1AA7" w:rsidRDefault="000173E5">
      <w:pPr>
        <w:pStyle w:val="ListParagraph"/>
        <w:numPr>
          <w:ilvl w:val="0"/>
          <w:numId w:val="2"/>
        </w:numPr>
      </w:pPr>
      <w:r>
        <w:t xml:space="preserve">wydatki </w:t>
      </w:r>
      <w:r>
        <w:t>majątkowe w wysokości 18 275 420,00 zł, zgodnie z załącznikiem Nr 7, w tym</w:t>
      </w:r>
    </w:p>
    <w:p w14:paraId="426CA4EE" w14:textId="77777777" w:rsidR="00FA1AA7" w:rsidRDefault="000173E5">
      <w:pPr>
        <w:pStyle w:val="ListParagraph"/>
        <w:numPr>
          <w:ilvl w:val="0"/>
          <w:numId w:val="2"/>
        </w:numPr>
      </w:pPr>
      <w:r>
        <w:t>określa się plan wydatków inwestycyjnych zgodnie z załącznikiem Nr 8.</w:t>
      </w:r>
    </w:p>
    <w:p w14:paraId="5D0028B5" w14:textId="6E90AA25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3</w:t>
      </w:r>
    </w:p>
    <w:p w14:paraId="6A269752" w14:textId="316C7805" w:rsidR="00FA1AA7" w:rsidRDefault="000173E5">
      <w:r>
        <w:t>Określa się deficyt budżetu w wysokości -</w:t>
      </w:r>
      <w:r w:rsidR="004E09CE">
        <w:t xml:space="preserve"> </w:t>
      </w:r>
      <w:r>
        <w:t>2 150 640,00 zł, który zostanie sfinansowany z przychodów z zacią</w:t>
      </w:r>
      <w:r>
        <w:t>gniętych pożyczek i kredytów na rynku krajowym w kwocie 2 150 640,00 zł.</w:t>
      </w:r>
    </w:p>
    <w:p w14:paraId="65881062" w14:textId="11A47E5F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lastRenderedPageBreak/>
        <w:t>§ 4</w:t>
      </w:r>
    </w:p>
    <w:p w14:paraId="2FE97983" w14:textId="77777777" w:rsidR="00FA1AA7" w:rsidRDefault="000173E5">
      <w:r>
        <w:t>Określa się łączną kwotę planowanych przychodów w wysokości 4 000 000,00 zł i łączną kwotę planowanych rozchodów w wysokości 1 849 360,00 zł zgodnie z załącznikiem Nr 9.</w:t>
      </w:r>
    </w:p>
    <w:p w14:paraId="2AE75E5F" w14:textId="0CC8E276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5</w:t>
      </w:r>
    </w:p>
    <w:p w14:paraId="091C3CCE" w14:textId="77777777" w:rsidR="00FA1AA7" w:rsidRDefault="000173E5">
      <w:r>
        <w:t>Okreś</w:t>
      </w:r>
      <w:r>
        <w:t>la się zestawienie planowanych kwot dotacji udzielanych z budżetu Miasta i Gminy:</w:t>
      </w:r>
    </w:p>
    <w:p w14:paraId="1B555998" w14:textId="77777777" w:rsidR="00FA1AA7" w:rsidRDefault="000173E5">
      <w:pPr>
        <w:pStyle w:val="ListParagraph"/>
        <w:numPr>
          <w:ilvl w:val="0"/>
          <w:numId w:val="3"/>
        </w:numPr>
      </w:pPr>
      <w:r>
        <w:t>dotacje dla jednostek sektora finansów publicznych w wysokości 1 864 800,00 zł</w:t>
      </w:r>
    </w:p>
    <w:p w14:paraId="345ADCE2" w14:textId="77777777" w:rsidR="00FA1AA7" w:rsidRDefault="000173E5">
      <w:pPr>
        <w:pStyle w:val="ListParagraph"/>
        <w:numPr>
          <w:ilvl w:val="0"/>
          <w:numId w:val="3"/>
        </w:numPr>
      </w:pPr>
      <w:r>
        <w:t>dotacje dla jednostek spoza sektora finansów publicznych w wysokości 465 000,00 zł,</w:t>
      </w:r>
    </w:p>
    <w:p w14:paraId="1CD89A94" w14:textId="77777777" w:rsidR="00FA1AA7" w:rsidRDefault="000173E5">
      <w:r>
        <w:t>zgodnie z z</w:t>
      </w:r>
      <w:r>
        <w:t>ałącznikiem Nr 10.</w:t>
      </w:r>
    </w:p>
    <w:p w14:paraId="3CAED664" w14:textId="278AA42C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6</w:t>
      </w:r>
    </w:p>
    <w:p w14:paraId="1A637DC4" w14:textId="77777777" w:rsidR="00FA1AA7" w:rsidRDefault="000173E5">
      <w:r>
        <w:t>Określa się plan dochodów i wydatków związanych z gromadzeniem środków z opłat i kar za korzystanie ze środowiska zgodnie z załącznikiem Nr 11.</w:t>
      </w:r>
    </w:p>
    <w:p w14:paraId="75DC8DF5" w14:textId="134A617D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7</w:t>
      </w:r>
    </w:p>
    <w:p w14:paraId="293EF454" w14:textId="77777777" w:rsidR="00FA1AA7" w:rsidRDefault="000173E5">
      <w:r>
        <w:t xml:space="preserve">Określa się plan dochodów i wydatków związanych ze świadczeniem usług w zakresie </w:t>
      </w:r>
      <w:r>
        <w:t>odbierania i zagospodarowania odpadów komunalnych z terenu Miasta i Gminy Międzybórz od właścicieli nieruchomości na 2025 rok, zgodnie z załącznikiem Nr 12.</w:t>
      </w:r>
    </w:p>
    <w:p w14:paraId="6F300BF6" w14:textId="3AFCE783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8</w:t>
      </w:r>
    </w:p>
    <w:p w14:paraId="2147C738" w14:textId="77777777" w:rsidR="00FA1AA7" w:rsidRDefault="000173E5">
      <w:r>
        <w:t>Określa się plan funduszu sołeckiego zgodnie z załącznikiem Nr 13.</w:t>
      </w:r>
    </w:p>
    <w:p w14:paraId="59B263B8" w14:textId="7CC209BF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9</w:t>
      </w:r>
    </w:p>
    <w:p w14:paraId="2BA86269" w14:textId="77777777" w:rsidR="00FA1AA7" w:rsidRDefault="000173E5">
      <w:pPr>
        <w:pStyle w:val="ListParagraph"/>
        <w:numPr>
          <w:ilvl w:val="0"/>
          <w:numId w:val="4"/>
        </w:numPr>
      </w:pPr>
      <w:r>
        <w:t>Określa się dochody w kw</w:t>
      </w:r>
      <w:r>
        <w:t xml:space="preserve">ocie 140 000,00 zł z tytułu wydawania zezwoleń na sprzedaż napojów alkoholowych i 40 000,00 zł z tytułu części opłaty za zezwolenia na sprzedaż napojów alkoholowych oraz wydatki w kwocie 177 000,00 zł na </w:t>
      </w:r>
      <w:r>
        <w:lastRenderedPageBreak/>
        <w:t>realizację zadań określonych w gminnym programie pro</w:t>
      </w:r>
      <w:r>
        <w:t>filaktyki i rozwiązywania problemów alkoholowych, zgodnie z załącznikiem Nr 14.</w:t>
      </w:r>
    </w:p>
    <w:p w14:paraId="75D42471" w14:textId="77777777" w:rsidR="00FA1AA7" w:rsidRDefault="000173E5">
      <w:pPr>
        <w:pStyle w:val="ListParagraph"/>
        <w:numPr>
          <w:ilvl w:val="0"/>
          <w:numId w:val="4"/>
        </w:numPr>
      </w:pPr>
      <w:r>
        <w:t>Określa się wydatki w kwocie 3 000,00 zł na realizację zadań określonych w gminnym programie przeciwdziałania narkomanii, zgodnie z załącznikiem Nr 14.</w:t>
      </w:r>
    </w:p>
    <w:p w14:paraId="6686FC22" w14:textId="67CB4925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10</w:t>
      </w:r>
    </w:p>
    <w:p w14:paraId="63839292" w14:textId="77777777" w:rsidR="00FA1AA7" w:rsidRDefault="000173E5">
      <w:r>
        <w:t>Określa się plan do</w:t>
      </w:r>
      <w:r>
        <w:t>chodów i wydatków Miasta i Gminy Międzybórz związanych z realizacją zadań z zakresu administracji rządowej i innych zadań zleconych odrębnymi ustawami zgodnie z załącznikiem Nr 15.</w:t>
      </w:r>
    </w:p>
    <w:p w14:paraId="499ACC4C" w14:textId="77777777" w:rsidR="00FA1AA7" w:rsidRDefault="000173E5">
      <w:pPr>
        <w:pStyle w:val="ResolutionParagraphSymbolCenter"/>
      </w:pPr>
      <w:r w:rsidRPr="004E09CE">
        <w:rPr>
          <w:b/>
          <w:bCs/>
        </w:rPr>
        <w:t>§ 11</w:t>
      </w:r>
      <w:r>
        <w:t>.</w:t>
      </w:r>
    </w:p>
    <w:p w14:paraId="529C509B" w14:textId="77777777" w:rsidR="00FA1AA7" w:rsidRDefault="000173E5">
      <w:r>
        <w:t>Określa się plan wydatków Miasta i Gminy Międzybórz związanych z real</w:t>
      </w:r>
      <w:r>
        <w:t>izacją zadań na podstawie porozumień między jednostkami samorządu terytorialnego zgodnie z załącznikiem Nr 16.</w:t>
      </w:r>
    </w:p>
    <w:p w14:paraId="51CD31B5" w14:textId="5F9BF181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12</w:t>
      </w:r>
    </w:p>
    <w:p w14:paraId="47F8E012" w14:textId="77777777" w:rsidR="00FA1AA7" w:rsidRDefault="000173E5">
      <w:r>
        <w:t>Określa się plan dotacji celowych związanych z realizacją zadań własnych zgodnie z załącznikiem Nr 17.</w:t>
      </w:r>
    </w:p>
    <w:p w14:paraId="31B8DAEC" w14:textId="7C8CC0F2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13</w:t>
      </w:r>
    </w:p>
    <w:p w14:paraId="1BB3550C" w14:textId="77777777" w:rsidR="00FA1AA7" w:rsidRDefault="000173E5">
      <w:r>
        <w:t xml:space="preserve">Określa się plan dochodów i </w:t>
      </w:r>
      <w:r>
        <w:t>wydatków z tytułu środków na realizację zadań inwestycyjnych z programu Polski Ład zgodnie z załącznikiem Nr 18.</w:t>
      </w:r>
    </w:p>
    <w:p w14:paraId="49D26182" w14:textId="3ED2F103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14</w:t>
      </w:r>
    </w:p>
    <w:p w14:paraId="26F3A240" w14:textId="77777777" w:rsidR="00FA1AA7" w:rsidRDefault="000173E5">
      <w:r>
        <w:t>Określa się plan dochodów i wydatków Rządowego Programu Odbudowy Zabytków zgodnie z załącznikiem Nr 19.</w:t>
      </w:r>
    </w:p>
    <w:p w14:paraId="6BA44BE9" w14:textId="3D74C58D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15</w:t>
      </w:r>
    </w:p>
    <w:p w14:paraId="1901219C" w14:textId="77777777" w:rsidR="00FA1AA7" w:rsidRDefault="000173E5">
      <w:r>
        <w:t>Ustala się limit zobowiązań z</w:t>
      </w:r>
      <w:r>
        <w:t xml:space="preserve"> tytułu zaciąganych kredytów i pożyczek oraz emitowanych papierów wartościowych w kwocie 4 800 000,00 zł, w tym na:</w:t>
      </w:r>
    </w:p>
    <w:p w14:paraId="5B7309CE" w14:textId="77777777" w:rsidR="00FA1AA7" w:rsidRDefault="000173E5">
      <w:pPr>
        <w:pStyle w:val="ListParagraph"/>
        <w:numPr>
          <w:ilvl w:val="0"/>
          <w:numId w:val="5"/>
        </w:numPr>
      </w:pPr>
      <w:r>
        <w:lastRenderedPageBreak/>
        <w:t>pokrycie występującego w ciągu roku przejściowego deficytu budżetu Miasta i Gminy w kwocie 800 000,00 zł</w:t>
      </w:r>
    </w:p>
    <w:p w14:paraId="674BFD26" w14:textId="77777777" w:rsidR="00FA1AA7" w:rsidRDefault="000173E5">
      <w:pPr>
        <w:pStyle w:val="ListParagraph"/>
        <w:numPr>
          <w:ilvl w:val="0"/>
          <w:numId w:val="5"/>
        </w:numPr>
      </w:pPr>
      <w:r>
        <w:t>finansowanie planowanego deficytu b</w:t>
      </w:r>
      <w:r>
        <w:t>udżetu Miasta i Gminy w kwocie 2 150 640,00 zł</w:t>
      </w:r>
    </w:p>
    <w:p w14:paraId="693B886C" w14:textId="77777777" w:rsidR="00FA1AA7" w:rsidRDefault="000173E5">
      <w:pPr>
        <w:pStyle w:val="ListParagraph"/>
        <w:numPr>
          <w:ilvl w:val="0"/>
          <w:numId w:val="5"/>
        </w:numPr>
      </w:pPr>
      <w:r>
        <w:t>spłatę wcześniej zaciągniętych zobowiązań z tytułu zaciągniętych kredytów i pożyczek w kwocie 1 849 360,00 zł</w:t>
      </w:r>
    </w:p>
    <w:p w14:paraId="2BED8D79" w14:textId="43CB744F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16</w:t>
      </w:r>
    </w:p>
    <w:p w14:paraId="5359268F" w14:textId="77777777" w:rsidR="00FA1AA7" w:rsidRDefault="000173E5">
      <w:r>
        <w:t>Upoważnia się Burmistrza Miasta i Gminy Międzybórz do:</w:t>
      </w:r>
    </w:p>
    <w:p w14:paraId="1E29205B" w14:textId="77777777" w:rsidR="00FA1AA7" w:rsidRDefault="000173E5">
      <w:pPr>
        <w:pStyle w:val="ListParagraph"/>
        <w:numPr>
          <w:ilvl w:val="0"/>
          <w:numId w:val="6"/>
        </w:numPr>
      </w:pPr>
      <w:r>
        <w:t>zaciągania kredytów i pożyczek oraz emi</w:t>
      </w:r>
      <w:r>
        <w:t>sji papierów wartościowych na pokrycie występującego w ciągu roku budżetowego przejściowego deficytu budżetu do wysokości 800 000,00 zł,</w:t>
      </w:r>
    </w:p>
    <w:p w14:paraId="2ACB05D2" w14:textId="77777777" w:rsidR="00FA1AA7" w:rsidRDefault="000173E5">
      <w:pPr>
        <w:pStyle w:val="ListParagraph"/>
        <w:numPr>
          <w:ilvl w:val="0"/>
          <w:numId w:val="6"/>
        </w:numPr>
      </w:pPr>
      <w:r>
        <w:t>zaciągania kredytów i pożyczek oraz emisji papierów wartościowych, o których mowa w art. 89 ust. 1 pkt 2 i 3 ustawy o f</w:t>
      </w:r>
      <w:r>
        <w:t>inansach publicznych, na sfinansowanie planowanego deficytu budżetu do wysokości 2 150 640,00 zł</w:t>
      </w:r>
    </w:p>
    <w:p w14:paraId="49AB1D0F" w14:textId="77777777" w:rsidR="00FA1AA7" w:rsidRDefault="000173E5">
      <w:pPr>
        <w:pStyle w:val="ListParagraph"/>
        <w:numPr>
          <w:ilvl w:val="0"/>
          <w:numId w:val="6"/>
        </w:numPr>
      </w:pPr>
      <w:r>
        <w:t xml:space="preserve">zaciągania kredytów i pożyczek oraz emisji papierów wartościowych na spłatę wcześniej zaciągniętych zobowiązań z tytułu pożyczek i kredytów do wysokości </w:t>
      </w:r>
      <w:r>
        <w:t>1 849 360,00 zł</w:t>
      </w:r>
    </w:p>
    <w:p w14:paraId="4486A523" w14:textId="77777777" w:rsidR="00FA1AA7" w:rsidRDefault="000173E5">
      <w:pPr>
        <w:pStyle w:val="ListParagraph"/>
        <w:numPr>
          <w:ilvl w:val="0"/>
          <w:numId w:val="6"/>
        </w:numPr>
      </w:pPr>
      <w:r>
        <w:t>dokonywania zmian w budżecie polegających na:</w:t>
      </w:r>
    </w:p>
    <w:p w14:paraId="7C79FDA3" w14:textId="77777777" w:rsidR="00FA1AA7" w:rsidRDefault="000173E5">
      <w:pPr>
        <w:pStyle w:val="ListParagraph"/>
        <w:numPr>
          <w:ilvl w:val="1"/>
          <w:numId w:val="6"/>
        </w:numPr>
      </w:pPr>
      <w:r>
        <w:t>przeniesieniach w planie wydatków między paragrafami i rozdziałami w ramach działu, w zakresie wydatków bieżących, w tym wydatków na uposażenia i wynagrodzenia ze stosunku pracy</w:t>
      </w:r>
    </w:p>
    <w:p w14:paraId="6F0452D1" w14:textId="77777777" w:rsidR="00FA1AA7" w:rsidRDefault="000173E5">
      <w:pPr>
        <w:pStyle w:val="ListParagraph"/>
        <w:numPr>
          <w:ilvl w:val="1"/>
          <w:numId w:val="6"/>
        </w:numPr>
      </w:pPr>
      <w:r>
        <w:t xml:space="preserve">przeniesieniach </w:t>
      </w:r>
      <w:r>
        <w:t>w planie wydatków między paragrafami i rozdziałami w ramach działu pomiędzy zadaniami majątkowymi</w:t>
      </w:r>
    </w:p>
    <w:p w14:paraId="13EA1ED4" w14:textId="6F39DC7A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17</w:t>
      </w:r>
    </w:p>
    <w:p w14:paraId="17AD6B15" w14:textId="77777777" w:rsidR="00FA1AA7" w:rsidRDefault="000173E5">
      <w:r>
        <w:t>W budżecie tworzy się rezerwy:</w:t>
      </w:r>
    </w:p>
    <w:p w14:paraId="72F1C3B7" w14:textId="77777777" w:rsidR="00FA1AA7" w:rsidRDefault="000173E5">
      <w:pPr>
        <w:pStyle w:val="ListParagraph"/>
        <w:numPr>
          <w:ilvl w:val="0"/>
          <w:numId w:val="7"/>
        </w:numPr>
      </w:pPr>
      <w:r>
        <w:t>ogólną w wysokości 55 000,00 zł</w:t>
      </w:r>
    </w:p>
    <w:p w14:paraId="3FEE416F" w14:textId="77777777" w:rsidR="00FA1AA7" w:rsidRDefault="000173E5">
      <w:pPr>
        <w:pStyle w:val="ListParagraph"/>
        <w:numPr>
          <w:ilvl w:val="0"/>
          <w:numId w:val="7"/>
        </w:numPr>
      </w:pPr>
      <w:r>
        <w:t>celową w wysokości 70 000,00 zł, w tym:</w:t>
      </w:r>
    </w:p>
    <w:p w14:paraId="32512634" w14:textId="77777777" w:rsidR="00FA1AA7" w:rsidRDefault="000173E5">
      <w:pPr>
        <w:pStyle w:val="ListParagraph"/>
        <w:numPr>
          <w:ilvl w:val="1"/>
          <w:numId w:val="7"/>
        </w:numPr>
      </w:pPr>
      <w:r>
        <w:lastRenderedPageBreak/>
        <w:t>na realizację zadań własnych z zakresu zarządzania</w:t>
      </w:r>
      <w:r>
        <w:t xml:space="preserve"> kryzysowego 70 000,00 zł</w:t>
      </w:r>
    </w:p>
    <w:p w14:paraId="6E335B6D" w14:textId="19CC3619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18</w:t>
      </w:r>
    </w:p>
    <w:p w14:paraId="434749D3" w14:textId="77777777" w:rsidR="00FA1AA7" w:rsidRDefault="000173E5">
      <w:r>
        <w:t>Wykonanie uchwały powierza się Burmistrzowi Miasta i Gminy Międzybórz.</w:t>
      </w:r>
    </w:p>
    <w:p w14:paraId="20E80CC7" w14:textId="4A4427A3" w:rsidR="00FA1AA7" w:rsidRPr="004E09CE" w:rsidRDefault="000173E5">
      <w:pPr>
        <w:pStyle w:val="ResolutionParagraphSymbolCenter"/>
        <w:rPr>
          <w:b/>
          <w:bCs/>
        </w:rPr>
      </w:pPr>
      <w:r w:rsidRPr="004E09CE">
        <w:rPr>
          <w:b/>
          <w:bCs/>
        </w:rPr>
        <w:t>§ 19</w:t>
      </w:r>
    </w:p>
    <w:p w14:paraId="013F0211" w14:textId="77777777" w:rsidR="00FA1AA7" w:rsidRDefault="000173E5">
      <w:pPr>
        <w:sectPr w:rsidR="00FA1AA7">
          <w:pgSz w:w="11906" w:h="16838"/>
          <w:pgMar w:top="1417" w:right="1020" w:bottom="992" w:left="1020" w:header="720" w:footer="720" w:gutter="0"/>
          <w:cols w:space="708"/>
        </w:sectPr>
      </w:pPr>
      <w:r>
        <w:t>Uchwała wchodzi w życie z dniem 1 stycznia 2025 roku i podlega ogłoszeniu w Dzienniku Urzędowym Województwa Dolnośląskiego.</w:t>
      </w:r>
    </w:p>
    <w:p w14:paraId="693EFC7F" w14:textId="77777777" w:rsidR="00FA1AA7" w:rsidRDefault="000173E5">
      <w:pPr>
        <w:pStyle w:val="Tytu"/>
      </w:pPr>
      <w:r>
        <w:lastRenderedPageBreak/>
        <w:t>Uzasadnien</w:t>
      </w:r>
      <w:r>
        <w:t>ie do budżetu Miasta i Gminy Międzybórz na 2025 rok</w:t>
      </w:r>
    </w:p>
    <w:p w14:paraId="3069886E" w14:textId="77777777" w:rsidR="00FA1AA7" w:rsidRDefault="000173E5">
      <w:r>
        <w:t>Prace nad budżetem Miasta i Gminy Międzybórz na 2025 rok przebiegały w oparciu o przepisy art. 51 ustawy z dnia 8 marca 1990 r. o samorządzie gminnym (t.j. Dz. U. z 2024 r. poz. 1465 z późn. zm.), art. 23</w:t>
      </w:r>
      <w:r>
        <w:t>3 i 238 ustawy z dnia 27 sierpnia 2009 r. o finansach publicznych (t.j. Dz. U. z 2024 r. poz. 1530 z późn. zm.)</w:t>
      </w:r>
    </w:p>
    <w:p w14:paraId="5BA39F4E" w14:textId="77777777" w:rsidR="00FA1AA7" w:rsidRDefault="000173E5">
      <w:r>
        <w:t>Budżet Miasta i Gminy Międzybórz na 2025 rok opracowano na podstawie danych i prognoz, w szczególności:</w:t>
      </w:r>
    </w:p>
    <w:p w14:paraId="2F2347C8" w14:textId="77777777" w:rsidR="00FA1AA7" w:rsidRDefault="000173E5">
      <w:pPr>
        <w:pStyle w:val="ListParagraph"/>
        <w:numPr>
          <w:ilvl w:val="0"/>
          <w:numId w:val="8"/>
        </w:numPr>
      </w:pPr>
      <w:r>
        <w:t>Informacji Ministra Finansów ST3.4750.14</w:t>
      </w:r>
      <w:r>
        <w:t>.2024 z dnia 14 października 2024 o rocznych planowanych kwotach poszczególnych części subwencji ogólnej dla Miasta i Gminy Międzybórz oraz planowanej kwocie dochodów z tytułu udziałów we wpływach z podatku dochodowego od osób fizycznych i osób prawnych na</w:t>
      </w:r>
      <w:r>
        <w:t xml:space="preserve"> 2025 rok;</w:t>
      </w:r>
    </w:p>
    <w:p w14:paraId="77859254" w14:textId="77777777" w:rsidR="00FA1AA7" w:rsidRDefault="000173E5">
      <w:pPr>
        <w:pStyle w:val="ListParagraph"/>
        <w:numPr>
          <w:ilvl w:val="0"/>
          <w:numId w:val="8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</w:t>
      </w:r>
      <w:r>
        <w:t>eń z organami administracji rządowej;</w:t>
      </w:r>
    </w:p>
    <w:p w14:paraId="5A4B9614" w14:textId="77777777" w:rsidR="00FA1AA7" w:rsidRDefault="000173E5">
      <w:pPr>
        <w:pStyle w:val="ListParagraph"/>
        <w:numPr>
          <w:ilvl w:val="0"/>
          <w:numId w:val="8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</w:t>
      </w:r>
      <w:r>
        <w:t xml:space="preserve"> wyborców;</w:t>
      </w:r>
    </w:p>
    <w:p w14:paraId="20C956F5" w14:textId="77777777" w:rsidR="00FA1AA7" w:rsidRDefault="000173E5">
      <w:pPr>
        <w:pStyle w:val="ListParagraph"/>
        <w:numPr>
          <w:ilvl w:val="0"/>
          <w:numId w:val="8"/>
        </w:numPr>
      </w:pPr>
      <w:r>
        <w:t>Wskaźników przyjmowanych do opracowania budżetu Miasta i Gminy Międzybórz na 2025 rok;</w:t>
      </w:r>
    </w:p>
    <w:p w14:paraId="6719B8BD" w14:textId="77777777" w:rsidR="00FA1AA7" w:rsidRDefault="000173E5">
      <w:pPr>
        <w:pStyle w:val="ListParagraph"/>
        <w:numPr>
          <w:ilvl w:val="0"/>
          <w:numId w:val="8"/>
        </w:numPr>
      </w:pPr>
      <w:r>
        <w:t>Przepisów ustawy z dnia 1 października 2024 r. o dochodach jednostek samorządu terytorialnego (t.j. Dz. U. z 2024 r. poz. 1572).</w:t>
      </w:r>
    </w:p>
    <w:p w14:paraId="60D10C4A" w14:textId="77777777" w:rsidR="00FA1AA7" w:rsidRDefault="000173E5">
      <w:r>
        <w:t>Budżet Miasta i Gminy Międzyb</w:t>
      </w:r>
      <w:r>
        <w:t>órz zawiera następujące założenia:</w:t>
      </w:r>
    </w:p>
    <w:p w14:paraId="4ED166B9" w14:textId="77777777" w:rsidR="00FA1AA7" w:rsidRDefault="000173E5">
      <w:pPr>
        <w:pStyle w:val="ListParagraph"/>
        <w:numPr>
          <w:ilvl w:val="0"/>
          <w:numId w:val="9"/>
        </w:numPr>
      </w:pPr>
      <w:r>
        <w:lastRenderedPageBreak/>
        <w:t>Prognozowane dochody budżetowe w wysokości 47 351 427,00 zł.</w:t>
      </w:r>
    </w:p>
    <w:p w14:paraId="525E9A01" w14:textId="77777777" w:rsidR="00FA1AA7" w:rsidRDefault="000173E5">
      <w:pPr>
        <w:pStyle w:val="ListParagraph"/>
        <w:numPr>
          <w:ilvl w:val="0"/>
          <w:numId w:val="9"/>
        </w:numPr>
      </w:pPr>
      <w:r>
        <w:t>Prognozowane wydatki budżetowe w wysokości 49 502 067,00 zł.</w:t>
      </w:r>
    </w:p>
    <w:p w14:paraId="1246E731" w14:textId="77777777" w:rsidR="00FA1AA7" w:rsidRDefault="000173E5">
      <w:pPr>
        <w:pStyle w:val="ListParagraph"/>
        <w:numPr>
          <w:ilvl w:val="0"/>
          <w:numId w:val="9"/>
        </w:numPr>
      </w:pPr>
      <w:r>
        <w:t>Przychody w wysokości 4 000 000,00 zł.</w:t>
      </w:r>
    </w:p>
    <w:p w14:paraId="451FF993" w14:textId="77777777" w:rsidR="00FA1AA7" w:rsidRDefault="000173E5">
      <w:pPr>
        <w:pStyle w:val="ListParagraph"/>
        <w:numPr>
          <w:ilvl w:val="0"/>
          <w:numId w:val="9"/>
        </w:numPr>
      </w:pPr>
      <w:r>
        <w:t>Rozchody w wysokości 1 849 360,00 zł.</w:t>
      </w:r>
    </w:p>
    <w:p w14:paraId="76B64DC5" w14:textId="77777777" w:rsidR="00FA1AA7" w:rsidRDefault="000173E5">
      <w:r>
        <w:t>Planuje się, że budżet</w:t>
      </w:r>
      <w:r>
        <w:t xml:space="preserve"> Miasta i Gminy Międzybórz zamknie się deficytem w kwocie 2 150 640,00 zł.</w:t>
      </w:r>
    </w:p>
    <w:p w14:paraId="4AD288CF" w14:textId="77777777" w:rsidR="00FA1AA7" w:rsidRDefault="000173E5">
      <w:pPr>
        <w:pStyle w:val="Tytu"/>
      </w:pPr>
      <w:r>
        <w:t>Dochody budżetu</w:t>
      </w:r>
    </w:p>
    <w:p w14:paraId="09D74BFD" w14:textId="77777777" w:rsidR="00FA1AA7" w:rsidRDefault="000173E5">
      <w:r>
        <w:t>Plan dochodów Miasta i Gminy Międzybórz na rok 2025 ustalony został w kwocie 47 351 427,00 zł i obejmuje dochody bieżące w wysokości 33 651 197,00 zł oraz dochody ma</w:t>
      </w:r>
      <w:r>
        <w:t>jątkowe w wysokości 13 700 230,00 zł. W rezultacie dochody bieżące stanową 71,07% dochodów ogółem, a dochody majątkowe 28,93% dochodów ogółem.</w:t>
      </w:r>
    </w:p>
    <w:p w14:paraId="238AD3C5" w14:textId="77777777" w:rsidR="00FA1AA7" w:rsidRDefault="000173E5">
      <w:r>
        <w:t>Zgodnie z zawiadomieniem Ministra Finansów w projekcie budżetu na 2025 rok ujęto:</w:t>
      </w:r>
    </w:p>
    <w:p w14:paraId="1FEB0283" w14:textId="77777777" w:rsidR="00FA1AA7" w:rsidRDefault="000173E5">
      <w:pPr>
        <w:pStyle w:val="ListParagraph"/>
        <w:numPr>
          <w:ilvl w:val="0"/>
          <w:numId w:val="10"/>
        </w:numPr>
      </w:pPr>
      <w:r>
        <w:t>udziały we wpływach z podatku d</w:t>
      </w:r>
      <w:r>
        <w:t>ochodowego od osób fizycznych w wysokości 13 382 623,00 zł;</w:t>
      </w:r>
    </w:p>
    <w:p w14:paraId="15CC1C2E" w14:textId="77777777" w:rsidR="00FA1AA7" w:rsidRDefault="000173E5">
      <w:pPr>
        <w:pStyle w:val="ListParagraph"/>
        <w:numPr>
          <w:ilvl w:val="0"/>
          <w:numId w:val="10"/>
        </w:numPr>
      </w:pPr>
      <w:r>
        <w:t>udziały we wpływach z podatku dochodowego od osób prawnych w wysokości 40 154,00 zł;</w:t>
      </w:r>
    </w:p>
    <w:p w14:paraId="5261DA37" w14:textId="77777777" w:rsidR="00FA1AA7" w:rsidRDefault="000173E5">
      <w:pPr>
        <w:pStyle w:val="ListParagraph"/>
        <w:numPr>
          <w:ilvl w:val="0"/>
          <w:numId w:val="10"/>
        </w:numPr>
      </w:pPr>
      <w:r>
        <w:t>dochody z tytułu subwencji ogólnej w wysokości 7 213 645,00 zł,</w:t>
      </w:r>
    </w:p>
    <w:p w14:paraId="0EFD5117" w14:textId="77777777" w:rsidR="00FA1AA7" w:rsidRDefault="000173E5">
      <w:pPr>
        <w:pStyle w:val="ListParagraph"/>
        <w:numPr>
          <w:ilvl w:val="0"/>
          <w:numId w:val="10"/>
        </w:numPr>
      </w:pPr>
      <w:r>
        <w:t xml:space="preserve">dochody z tytułu rezerwy, o której mowa w art. </w:t>
      </w:r>
      <w:r>
        <w:t>89 ustawy o dochodach jednostek samorządu terytorialnego w wysokości 706 291,00 zł,</w:t>
      </w:r>
    </w:p>
    <w:p w14:paraId="271CA26B" w14:textId="77777777" w:rsidR="00FA1AA7" w:rsidRDefault="000173E5">
      <w:r>
        <w:t>Dotacje i środki bieżące na zadania zlecone i zadania własne stanowią ogółem 3 086 594,00 zł, w tym:</w:t>
      </w:r>
    </w:p>
    <w:p w14:paraId="108FAC27" w14:textId="77777777" w:rsidR="00FA1AA7" w:rsidRDefault="000173E5">
      <w:pPr>
        <w:pStyle w:val="ListParagraph"/>
        <w:numPr>
          <w:ilvl w:val="0"/>
          <w:numId w:val="11"/>
        </w:numPr>
      </w:pPr>
      <w:r>
        <w:t>dotacje na zadania zlecone w wysokości 2 758 894,00 zł;</w:t>
      </w:r>
    </w:p>
    <w:p w14:paraId="72CC205E" w14:textId="77777777" w:rsidR="00FA1AA7" w:rsidRDefault="000173E5">
      <w:pPr>
        <w:pStyle w:val="ListParagraph"/>
        <w:numPr>
          <w:ilvl w:val="0"/>
          <w:numId w:val="11"/>
        </w:numPr>
      </w:pPr>
      <w:r>
        <w:t>dotacje na zada</w:t>
      </w:r>
      <w:r>
        <w:t>nia własne w wysokości 327 700,00 zł;</w:t>
      </w:r>
    </w:p>
    <w:p w14:paraId="1C02ABF0" w14:textId="77777777" w:rsidR="00FA1AA7" w:rsidRDefault="000173E5">
      <w:r>
        <w:t>Dotacje i środki przeznaczone na inwestycje zaplanowano w kwocie 13 485 230,00 zł.</w:t>
      </w:r>
    </w:p>
    <w:p w14:paraId="2D8ADE58" w14:textId="77777777" w:rsidR="00FA1AA7" w:rsidRDefault="000173E5">
      <w:r>
        <w:lastRenderedPageBreak/>
        <w:t>Prognozowane dane w wielkościach dochodów własnych takich jak wpływy z opłat i usług opracowano uwzględniając planowane wpływy w 2025 r</w:t>
      </w:r>
      <w:r>
        <w:t>oku. Prognozowane dane w wielkościach dochodów własnych takich jak podatek od nieruchomości, podatek rolny, leśny i od środków transportowych przyjęto uwzględniając ich przewidywane wykonanie za 2024 rok oraz na podstawie stawek minimalnych jak i maksymaln</w:t>
      </w:r>
      <w:r>
        <w:t>ych ogłaszanych w Obwieszczeniu Ministra Finansów.</w:t>
      </w:r>
    </w:p>
    <w:p w14:paraId="4380ACBC" w14:textId="77777777" w:rsidR="00FA1AA7" w:rsidRDefault="000173E5">
      <w:r>
        <w:t>Podstawowe kwoty planowanych dochodów w poszczególnych działach klasyfikacji budżetowej przedstawiają się następująco:</w:t>
      </w:r>
    </w:p>
    <w:p w14:paraId="3A6F8F2D" w14:textId="77777777" w:rsidR="00FA1AA7" w:rsidRDefault="000173E5">
      <w:pPr>
        <w:pStyle w:val="Section"/>
      </w:pPr>
      <w:r>
        <w:t>„Leśnictwo” (020) – plan 20 000,00 zł, w tym:</w:t>
      </w:r>
    </w:p>
    <w:p w14:paraId="64D473E2" w14:textId="77777777" w:rsidR="00FA1AA7" w:rsidRDefault="000173E5">
      <w:pPr>
        <w:pStyle w:val="SectionList"/>
        <w:numPr>
          <w:ilvl w:val="0"/>
          <w:numId w:val="12"/>
        </w:numPr>
      </w:pPr>
      <w:r>
        <w:t>dochody bieżące – plan 20 000,00 zł,</w:t>
      </w:r>
    </w:p>
    <w:p w14:paraId="456E8A54" w14:textId="77777777" w:rsidR="00FA1AA7" w:rsidRDefault="000173E5">
      <w:pPr>
        <w:pStyle w:val="SectionList"/>
        <w:numPr>
          <w:ilvl w:val="0"/>
          <w:numId w:val="12"/>
        </w:numPr>
      </w:pPr>
      <w:r>
        <w:t>doc</w:t>
      </w:r>
      <w:r>
        <w:t>hody majątkowe – plan 0,00 zł.</w:t>
      </w:r>
    </w:p>
    <w:p w14:paraId="3CBDA191" w14:textId="77777777" w:rsidR="00FA1AA7" w:rsidRDefault="000173E5">
      <w:pPr>
        <w:pStyle w:val="Chapter"/>
      </w:pPr>
      <w:r>
        <w:t>„Gospodarka leśna” (02001) – plan 20 000,00 zł, w tym:</w:t>
      </w:r>
    </w:p>
    <w:p w14:paraId="51EC047A" w14:textId="77777777" w:rsidR="00FA1AA7" w:rsidRDefault="000173E5">
      <w:pPr>
        <w:pStyle w:val="ListParagraph"/>
        <w:numPr>
          <w:ilvl w:val="1"/>
          <w:numId w:val="13"/>
        </w:numPr>
      </w:pPr>
      <w:r>
        <w:t>dochody bieżące zaplanowano w kwocie 20 000,00 zł, w tym:</w:t>
      </w:r>
    </w:p>
    <w:p w14:paraId="66749D20" w14:textId="77777777" w:rsidR="00FA1AA7" w:rsidRDefault="000173E5">
      <w:pPr>
        <w:pStyle w:val="ListParagraph"/>
        <w:numPr>
          <w:ilvl w:val="2"/>
          <w:numId w:val="13"/>
        </w:numPr>
      </w:pPr>
      <w:r>
        <w:t>„wpływy z najmu i dzierżawy składników majątkowych Skarbu Państwa, jednostek samorządu terytorialnego lub innych</w:t>
      </w:r>
      <w:r>
        <w:t xml:space="preserve"> jednostek zaliczanych do sektora finansów publicznych oraz innych umów o podobnym charakterze” w kwocie 20 000,00 zł;</w:t>
      </w:r>
    </w:p>
    <w:p w14:paraId="22BCC88B" w14:textId="77777777" w:rsidR="00FA1AA7" w:rsidRDefault="00FA1AA7">
      <w:pPr>
        <w:pStyle w:val="ListParagraph"/>
      </w:pPr>
    </w:p>
    <w:p w14:paraId="3F662FE6" w14:textId="77777777" w:rsidR="00FA1AA7" w:rsidRDefault="000173E5">
      <w:pPr>
        <w:pStyle w:val="Section"/>
      </w:pPr>
      <w:r>
        <w:t>„Transport i łączność” (600) – plan 6 807 230,00 zł, w tym:</w:t>
      </w:r>
    </w:p>
    <w:p w14:paraId="4E485542" w14:textId="77777777" w:rsidR="00FA1AA7" w:rsidRDefault="000173E5">
      <w:pPr>
        <w:pStyle w:val="SectionList"/>
        <w:numPr>
          <w:ilvl w:val="0"/>
          <w:numId w:val="14"/>
        </w:numPr>
      </w:pPr>
      <w:r>
        <w:t>dochody bieżące – plan 25 000,00 zł,</w:t>
      </w:r>
    </w:p>
    <w:p w14:paraId="47FBA27D" w14:textId="77777777" w:rsidR="00FA1AA7" w:rsidRDefault="000173E5">
      <w:pPr>
        <w:pStyle w:val="SectionList"/>
        <w:numPr>
          <w:ilvl w:val="0"/>
          <w:numId w:val="14"/>
        </w:numPr>
      </w:pPr>
      <w:r>
        <w:t xml:space="preserve">dochody majątkowe – plan 6 782 230,00 </w:t>
      </w:r>
      <w:r>
        <w:t>zł.</w:t>
      </w:r>
    </w:p>
    <w:p w14:paraId="1B956343" w14:textId="77777777" w:rsidR="00FA1AA7" w:rsidRDefault="000173E5">
      <w:pPr>
        <w:pStyle w:val="Chapter"/>
      </w:pPr>
      <w:r>
        <w:t>„Drogi publiczne gminne” (60016) – plan 6 807 230,00 zł, w tym:</w:t>
      </w:r>
    </w:p>
    <w:p w14:paraId="4D0DD09D" w14:textId="77777777" w:rsidR="00FA1AA7" w:rsidRDefault="000173E5">
      <w:pPr>
        <w:pStyle w:val="ListParagraph"/>
        <w:numPr>
          <w:ilvl w:val="1"/>
          <w:numId w:val="15"/>
        </w:numPr>
      </w:pPr>
      <w:r>
        <w:t>dochody majątkowe zaplanowano w kwocie 6 782 230,00 zł, w tym:</w:t>
      </w:r>
    </w:p>
    <w:p w14:paraId="2608F79F" w14:textId="77777777" w:rsidR="00FA1AA7" w:rsidRDefault="000173E5">
      <w:pPr>
        <w:pStyle w:val="ListParagraph"/>
        <w:numPr>
          <w:ilvl w:val="2"/>
          <w:numId w:val="15"/>
        </w:numPr>
      </w:pPr>
      <w:r>
        <w:t>„środki otrzymane z Rządowego Funduszu Polski Ład: Program Inwestycji Strategicznych na realizację zadań inwestycyjnych” w kw</w:t>
      </w:r>
      <w:r>
        <w:t>ocie 6 782 230,00 zł;</w:t>
      </w:r>
    </w:p>
    <w:p w14:paraId="41104768" w14:textId="77777777" w:rsidR="00FA1AA7" w:rsidRDefault="000173E5">
      <w:pPr>
        <w:pStyle w:val="ListParagraph"/>
        <w:numPr>
          <w:ilvl w:val="1"/>
          <w:numId w:val="15"/>
        </w:numPr>
      </w:pPr>
      <w:r>
        <w:lastRenderedPageBreak/>
        <w:t>dochody bieżące zaplanowano w kwocie 25 000,00 zł, w tym:</w:t>
      </w:r>
    </w:p>
    <w:p w14:paraId="289046E9" w14:textId="77777777" w:rsidR="00FA1AA7" w:rsidRDefault="000173E5">
      <w:pPr>
        <w:pStyle w:val="ListParagraph"/>
        <w:numPr>
          <w:ilvl w:val="2"/>
          <w:numId w:val="15"/>
        </w:numPr>
      </w:pPr>
      <w:r>
        <w:t>„wpływy z opłat za zezwolenia, akredytacje oraz opłaty ewidencyjne, w tym opłaty za częstotliwości” w kwocie 25 000,00 zł;</w:t>
      </w:r>
    </w:p>
    <w:p w14:paraId="41FD2239" w14:textId="77777777" w:rsidR="00FA1AA7" w:rsidRDefault="00FA1AA7">
      <w:pPr>
        <w:pStyle w:val="ListParagraph"/>
      </w:pPr>
    </w:p>
    <w:p w14:paraId="2716CCC9" w14:textId="77777777" w:rsidR="00FA1AA7" w:rsidRDefault="000173E5">
      <w:pPr>
        <w:pStyle w:val="Section"/>
      </w:pPr>
      <w:r>
        <w:t>„Gospodarka mieszkaniowa” (700) – plan 495 000,00 zł</w:t>
      </w:r>
      <w:r>
        <w:t>, w tym:</w:t>
      </w:r>
    </w:p>
    <w:p w14:paraId="30BAF9F6" w14:textId="77777777" w:rsidR="00FA1AA7" w:rsidRDefault="000173E5">
      <w:pPr>
        <w:pStyle w:val="SectionList"/>
        <w:numPr>
          <w:ilvl w:val="0"/>
          <w:numId w:val="16"/>
        </w:numPr>
      </w:pPr>
      <w:r>
        <w:t>dochody bieżące – plan 280 000,00 zł,</w:t>
      </w:r>
    </w:p>
    <w:p w14:paraId="10141C06" w14:textId="77777777" w:rsidR="00FA1AA7" w:rsidRDefault="000173E5">
      <w:pPr>
        <w:pStyle w:val="SectionList"/>
        <w:numPr>
          <w:ilvl w:val="0"/>
          <w:numId w:val="16"/>
        </w:numPr>
      </w:pPr>
      <w:r>
        <w:t>dochody majątkowe – plan 215 000,00 zł.</w:t>
      </w:r>
    </w:p>
    <w:p w14:paraId="6E83DADC" w14:textId="77777777" w:rsidR="00FA1AA7" w:rsidRDefault="000173E5">
      <w:pPr>
        <w:pStyle w:val="Chapter"/>
      </w:pPr>
      <w:r>
        <w:t>„Gospodarka gruntami i nieruchomościami” (70005) – plan 340 000,00 zł, w tym:</w:t>
      </w:r>
    </w:p>
    <w:p w14:paraId="53700B1A" w14:textId="77777777" w:rsidR="00FA1AA7" w:rsidRDefault="000173E5">
      <w:pPr>
        <w:pStyle w:val="ListParagraph"/>
        <w:numPr>
          <w:ilvl w:val="1"/>
          <w:numId w:val="17"/>
        </w:numPr>
      </w:pPr>
      <w:r>
        <w:t>dochody majątkowe zaplanowano w kwocie 215 000,00 zł, w tym:</w:t>
      </w:r>
    </w:p>
    <w:p w14:paraId="0C66D4EB" w14:textId="77777777" w:rsidR="00FA1AA7" w:rsidRDefault="000173E5">
      <w:pPr>
        <w:pStyle w:val="ListParagraph"/>
        <w:numPr>
          <w:ilvl w:val="2"/>
          <w:numId w:val="17"/>
        </w:numPr>
      </w:pPr>
      <w:r>
        <w:t>„wpływy z tytułu przekształcen</w:t>
      </w:r>
      <w:r>
        <w:t>ia prawa użytkowania wieczystego w prawo własności” w kwocie 15 000,00 zł;</w:t>
      </w:r>
    </w:p>
    <w:p w14:paraId="6002E122" w14:textId="77777777" w:rsidR="00FA1AA7" w:rsidRDefault="000173E5">
      <w:pPr>
        <w:pStyle w:val="ListParagraph"/>
        <w:numPr>
          <w:ilvl w:val="2"/>
          <w:numId w:val="17"/>
        </w:numPr>
      </w:pPr>
      <w:r>
        <w:t>„wpłaty z tytułu odpłatnego nabycia prawa własności oraz prawa użytkowania wieczystego nieruchomości” w kwocie 200 000,00 zł;</w:t>
      </w:r>
    </w:p>
    <w:p w14:paraId="6983C42B" w14:textId="77777777" w:rsidR="00FA1AA7" w:rsidRDefault="000173E5">
      <w:pPr>
        <w:pStyle w:val="ListParagraph"/>
        <w:numPr>
          <w:ilvl w:val="1"/>
          <w:numId w:val="17"/>
        </w:numPr>
      </w:pPr>
      <w:r>
        <w:t>dochody bieżące zaplanowano w kwocie 125 000,00 zł, w t</w:t>
      </w:r>
      <w:r>
        <w:t>ym:</w:t>
      </w:r>
    </w:p>
    <w:p w14:paraId="7F099842" w14:textId="77777777" w:rsidR="00FA1AA7" w:rsidRDefault="000173E5">
      <w:pPr>
        <w:pStyle w:val="ListParagraph"/>
        <w:numPr>
          <w:ilvl w:val="2"/>
          <w:numId w:val="17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120 000,00 zł;</w:t>
      </w:r>
    </w:p>
    <w:p w14:paraId="2E2318BC" w14:textId="77777777" w:rsidR="00FA1AA7" w:rsidRDefault="000173E5">
      <w:pPr>
        <w:pStyle w:val="ListParagraph"/>
        <w:numPr>
          <w:ilvl w:val="2"/>
          <w:numId w:val="17"/>
        </w:numPr>
      </w:pPr>
      <w:r>
        <w:t>„wpływy z pozostałyc</w:t>
      </w:r>
      <w:r>
        <w:t>h odsetek” w kwocie 5 000,00 zł;</w:t>
      </w:r>
    </w:p>
    <w:p w14:paraId="1378A869" w14:textId="77777777" w:rsidR="00FA1AA7" w:rsidRDefault="000173E5">
      <w:pPr>
        <w:pStyle w:val="Chapter"/>
      </w:pPr>
      <w:r>
        <w:t>„Gospodarowanie mieszkaniowym zasobem gminy” (70007) – plan 155 000,00 zł, w tym:</w:t>
      </w:r>
    </w:p>
    <w:p w14:paraId="16E17BE5" w14:textId="77777777" w:rsidR="00FA1AA7" w:rsidRDefault="000173E5">
      <w:pPr>
        <w:pStyle w:val="ListParagraph"/>
        <w:numPr>
          <w:ilvl w:val="1"/>
          <w:numId w:val="18"/>
        </w:numPr>
      </w:pPr>
      <w:r>
        <w:t>dochody bieżące zaplanowano w kwocie 155 000,00 zł, w tym:</w:t>
      </w:r>
    </w:p>
    <w:p w14:paraId="635AB90F" w14:textId="77777777" w:rsidR="00FA1AA7" w:rsidRDefault="000173E5">
      <w:pPr>
        <w:pStyle w:val="ListParagraph"/>
        <w:numPr>
          <w:ilvl w:val="2"/>
          <w:numId w:val="18"/>
        </w:numPr>
      </w:pPr>
      <w:r>
        <w:t>„wpływy z najmu i dzierżawy składników majątkowych Skarbu Państwa, jednostek samor</w:t>
      </w:r>
      <w:r>
        <w:t>ządu terytorialnego lub innych jednostek zaliczanych do sektora finansów publicznych oraz innych umów o podobnym charakterze” w kwocie 150 000,00 zł;</w:t>
      </w:r>
    </w:p>
    <w:p w14:paraId="2A7A6F7C" w14:textId="77777777" w:rsidR="00FA1AA7" w:rsidRDefault="000173E5">
      <w:pPr>
        <w:pStyle w:val="ListParagraph"/>
        <w:numPr>
          <w:ilvl w:val="2"/>
          <w:numId w:val="18"/>
        </w:numPr>
      </w:pPr>
      <w:r>
        <w:t>„wpływy z pozostałych odsetek” w kwocie 5 000,00 zł;</w:t>
      </w:r>
    </w:p>
    <w:p w14:paraId="3613A544" w14:textId="77777777" w:rsidR="00FA1AA7" w:rsidRDefault="00FA1AA7">
      <w:pPr>
        <w:pStyle w:val="ListParagraph"/>
      </w:pPr>
    </w:p>
    <w:p w14:paraId="2AB7E48A" w14:textId="77777777" w:rsidR="00FA1AA7" w:rsidRDefault="000173E5">
      <w:pPr>
        <w:pStyle w:val="Section"/>
      </w:pPr>
      <w:r>
        <w:t xml:space="preserve">„Działalność usługowa” (710) – plan 30 000,00 zł, w </w:t>
      </w:r>
      <w:r>
        <w:t>tym:</w:t>
      </w:r>
    </w:p>
    <w:p w14:paraId="6BC75CDE" w14:textId="77777777" w:rsidR="00FA1AA7" w:rsidRDefault="000173E5">
      <w:pPr>
        <w:pStyle w:val="SectionList"/>
        <w:numPr>
          <w:ilvl w:val="0"/>
          <w:numId w:val="19"/>
        </w:numPr>
      </w:pPr>
      <w:r>
        <w:t>dochody bieżące – plan 30 000,00 zł,</w:t>
      </w:r>
    </w:p>
    <w:p w14:paraId="5A42AF93" w14:textId="77777777" w:rsidR="00FA1AA7" w:rsidRDefault="000173E5">
      <w:pPr>
        <w:pStyle w:val="SectionList"/>
        <w:numPr>
          <w:ilvl w:val="0"/>
          <w:numId w:val="19"/>
        </w:numPr>
      </w:pPr>
      <w:r>
        <w:t>dochody majątkowe – plan 0,00 zł.</w:t>
      </w:r>
    </w:p>
    <w:p w14:paraId="4B568F37" w14:textId="77777777" w:rsidR="00FA1AA7" w:rsidRDefault="000173E5">
      <w:pPr>
        <w:pStyle w:val="Chapter"/>
      </w:pPr>
      <w:r>
        <w:t>„Cmentarze” (71035) – plan 30 000,00 zł, w tym:</w:t>
      </w:r>
    </w:p>
    <w:p w14:paraId="52C111A3" w14:textId="77777777" w:rsidR="00FA1AA7" w:rsidRDefault="000173E5">
      <w:pPr>
        <w:pStyle w:val="ListParagraph"/>
        <w:numPr>
          <w:ilvl w:val="1"/>
          <w:numId w:val="20"/>
        </w:numPr>
      </w:pPr>
      <w:r>
        <w:t>dochody bieżące zaplanowano w kwocie 30 000,00 zł, w tym:</w:t>
      </w:r>
    </w:p>
    <w:p w14:paraId="53CE8031" w14:textId="77777777" w:rsidR="00FA1AA7" w:rsidRDefault="000173E5">
      <w:pPr>
        <w:pStyle w:val="ListParagraph"/>
        <w:numPr>
          <w:ilvl w:val="2"/>
          <w:numId w:val="20"/>
        </w:numPr>
      </w:pPr>
      <w:r>
        <w:t>„wpływy z usług” w kwocie 30 000,00 zł;</w:t>
      </w:r>
    </w:p>
    <w:p w14:paraId="3418B9CF" w14:textId="77777777" w:rsidR="00FA1AA7" w:rsidRDefault="00FA1AA7">
      <w:pPr>
        <w:pStyle w:val="ListParagraph"/>
      </w:pPr>
    </w:p>
    <w:p w14:paraId="339D0428" w14:textId="77777777" w:rsidR="00FA1AA7" w:rsidRDefault="000173E5">
      <w:pPr>
        <w:pStyle w:val="Section"/>
      </w:pPr>
      <w:r>
        <w:t>„Administracja publiczna” (750) –</w:t>
      </w:r>
      <w:r>
        <w:t xml:space="preserve"> plan 56 039,00 zł, w tym:</w:t>
      </w:r>
    </w:p>
    <w:p w14:paraId="29B530B9" w14:textId="77777777" w:rsidR="00FA1AA7" w:rsidRDefault="000173E5">
      <w:pPr>
        <w:pStyle w:val="SectionList"/>
        <w:numPr>
          <w:ilvl w:val="0"/>
          <w:numId w:val="21"/>
        </w:numPr>
      </w:pPr>
      <w:r>
        <w:t>dochody bieżące – plan 56 039,00 zł,</w:t>
      </w:r>
    </w:p>
    <w:p w14:paraId="271AF9E8" w14:textId="77777777" w:rsidR="00FA1AA7" w:rsidRDefault="000173E5">
      <w:pPr>
        <w:pStyle w:val="SectionList"/>
        <w:numPr>
          <w:ilvl w:val="0"/>
          <w:numId w:val="21"/>
        </w:numPr>
      </w:pPr>
      <w:r>
        <w:t>dochody majątkowe – plan 0,00 zł.</w:t>
      </w:r>
    </w:p>
    <w:p w14:paraId="50F204CF" w14:textId="77777777" w:rsidR="00FA1AA7" w:rsidRDefault="000173E5">
      <w:pPr>
        <w:pStyle w:val="Chapter"/>
      </w:pPr>
      <w:r>
        <w:t>„Urzędy wojewódzkie” (75011) – plan 56 039,00 zł, w tym:</w:t>
      </w:r>
    </w:p>
    <w:p w14:paraId="6FAF56A2" w14:textId="77777777" w:rsidR="00FA1AA7" w:rsidRDefault="000173E5">
      <w:pPr>
        <w:pStyle w:val="ListParagraph"/>
        <w:numPr>
          <w:ilvl w:val="1"/>
          <w:numId w:val="22"/>
        </w:numPr>
      </w:pPr>
      <w:r>
        <w:t>dochody bieżące zaplanowano w kwocie 56 039,00 zł, w tym:</w:t>
      </w:r>
    </w:p>
    <w:p w14:paraId="349B7219" w14:textId="77777777" w:rsidR="00FA1AA7" w:rsidRDefault="000173E5">
      <w:pPr>
        <w:pStyle w:val="ListParagraph"/>
        <w:numPr>
          <w:ilvl w:val="2"/>
          <w:numId w:val="22"/>
        </w:numPr>
      </w:pPr>
      <w:r>
        <w:t>„dotacja celowa otrzymana z budżetu państwa</w:t>
      </w:r>
      <w:r>
        <w:t xml:space="preserve"> na realizację zadań bieżących z zakresu administracji rządowej oraz innych zadań zleconych gminie (związkom gmin, związkom powiatowo-gminnym) ustawami” w kwocie 56 039,00 zł;</w:t>
      </w:r>
    </w:p>
    <w:p w14:paraId="4A74FCA0" w14:textId="77777777" w:rsidR="00FA1AA7" w:rsidRDefault="00FA1AA7">
      <w:pPr>
        <w:pStyle w:val="ListParagraph"/>
      </w:pPr>
    </w:p>
    <w:p w14:paraId="050C7446" w14:textId="77777777" w:rsidR="00FA1AA7" w:rsidRDefault="000173E5">
      <w:pPr>
        <w:pStyle w:val="Section"/>
      </w:pPr>
      <w:r>
        <w:t>„Urzędy naczelnych organów władzy państwowej, kontroli i ochrony prawa oraz sąd</w:t>
      </w:r>
      <w:r>
        <w:t>ownictwa” (751) – plan 1 040,00 zł, w tym:</w:t>
      </w:r>
    </w:p>
    <w:p w14:paraId="49D5555B" w14:textId="77777777" w:rsidR="00FA1AA7" w:rsidRDefault="000173E5">
      <w:pPr>
        <w:pStyle w:val="SectionList"/>
        <w:numPr>
          <w:ilvl w:val="0"/>
          <w:numId w:val="23"/>
        </w:numPr>
      </w:pPr>
      <w:r>
        <w:t>dochody bieżące – plan 1 040,00 zł,</w:t>
      </w:r>
    </w:p>
    <w:p w14:paraId="1838592E" w14:textId="77777777" w:rsidR="00FA1AA7" w:rsidRDefault="000173E5">
      <w:pPr>
        <w:pStyle w:val="SectionList"/>
        <w:numPr>
          <w:ilvl w:val="0"/>
          <w:numId w:val="23"/>
        </w:numPr>
      </w:pPr>
      <w:r>
        <w:t>dochody majątkowe – plan 0,00 zł.</w:t>
      </w:r>
    </w:p>
    <w:p w14:paraId="44C1FA60" w14:textId="77777777" w:rsidR="00FA1AA7" w:rsidRDefault="000173E5">
      <w:pPr>
        <w:pStyle w:val="Chapter"/>
      </w:pPr>
      <w:r>
        <w:t>„Urzędy naczelnych organów władzy państwowej, kontroli i ochrony prawa” (75101) – plan 1 040,00 zł, w tym:</w:t>
      </w:r>
    </w:p>
    <w:p w14:paraId="60AF0559" w14:textId="77777777" w:rsidR="00FA1AA7" w:rsidRDefault="000173E5">
      <w:pPr>
        <w:pStyle w:val="ListParagraph"/>
        <w:numPr>
          <w:ilvl w:val="1"/>
          <w:numId w:val="24"/>
        </w:numPr>
      </w:pPr>
      <w:r>
        <w:t>dochody bieżące zaplanowano w kwocie</w:t>
      </w:r>
      <w:r>
        <w:t xml:space="preserve"> 1 040,00 zł, w tym:</w:t>
      </w:r>
    </w:p>
    <w:p w14:paraId="356D0452" w14:textId="77777777" w:rsidR="00FA1AA7" w:rsidRDefault="000173E5">
      <w:pPr>
        <w:pStyle w:val="ListParagraph"/>
        <w:numPr>
          <w:ilvl w:val="2"/>
          <w:numId w:val="24"/>
        </w:numPr>
      </w:pPr>
      <w:r>
        <w:lastRenderedPageBreak/>
        <w:t>„dotacja celowa otrzymana z budżetu państwa na realizację zadań bieżących z zakresu administracji rządowej oraz innych zadań zleconych gminie (związkom gmin, związkom powiatowo-gminnym) ustawami” w kwocie 1 040,00 zł;</w:t>
      </w:r>
    </w:p>
    <w:p w14:paraId="324B813A" w14:textId="77777777" w:rsidR="00FA1AA7" w:rsidRDefault="00FA1AA7">
      <w:pPr>
        <w:pStyle w:val="ListParagraph"/>
      </w:pPr>
    </w:p>
    <w:p w14:paraId="15A953D5" w14:textId="77777777" w:rsidR="00FA1AA7" w:rsidRDefault="000173E5">
      <w:pPr>
        <w:pStyle w:val="Section"/>
      </w:pPr>
      <w:r>
        <w:t>„Dochody od osób</w:t>
      </w:r>
      <w:r>
        <w:t xml:space="preserve"> prawnych, od osób fizycznych i od innych jednostek nieposiadających osobowości prawnej oraz wydatki związane z ich poborem” (756) – plan 19 457 377,00 zł, w tym:</w:t>
      </w:r>
    </w:p>
    <w:p w14:paraId="1C01C9FA" w14:textId="77777777" w:rsidR="00FA1AA7" w:rsidRDefault="000173E5">
      <w:pPr>
        <w:pStyle w:val="SectionList"/>
        <w:numPr>
          <w:ilvl w:val="0"/>
          <w:numId w:val="25"/>
        </w:numPr>
      </w:pPr>
      <w:r>
        <w:t>dochody bieżące – plan 19 457 377,00 zł,</w:t>
      </w:r>
    </w:p>
    <w:p w14:paraId="0BAE4D1F" w14:textId="77777777" w:rsidR="00FA1AA7" w:rsidRDefault="000173E5">
      <w:pPr>
        <w:pStyle w:val="SectionList"/>
        <w:numPr>
          <w:ilvl w:val="0"/>
          <w:numId w:val="25"/>
        </w:numPr>
      </w:pPr>
      <w:r>
        <w:t>dochody majątkowe – plan 0,00 zł.</w:t>
      </w:r>
    </w:p>
    <w:p w14:paraId="38D154CF" w14:textId="77777777" w:rsidR="00FA1AA7" w:rsidRDefault="000173E5">
      <w:pPr>
        <w:pStyle w:val="Chapter"/>
      </w:pPr>
      <w:r>
        <w:t xml:space="preserve">„Wpływy z podatku </w:t>
      </w:r>
      <w:r>
        <w:t>dochodowego od osób fizycznych” (75601) – plan 17 000,00 zł, w tym:</w:t>
      </w:r>
    </w:p>
    <w:p w14:paraId="51AF6C07" w14:textId="77777777" w:rsidR="00FA1AA7" w:rsidRDefault="000173E5">
      <w:pPr>
        <w:pStyle w:val="ListParagraph"/>
        <w:numPr>
          <w:ilvl w:val="1"/>
          <w:numId w:val="26"/>
        </w:numPr>
      </w:pPr>
      <w:r>
        <w:t>dochody bieżące zaplanowano w kwocie 17 000,00 zł, w tym:</w:t>
      </w:r>
    </w:p>
    <w:p w14:paraId="51D038C9" w14:textId="77777777" w:rsidR="00FA1AA7" w:rsidRDefault="000173E5">
      <w:pPr>
        <w:pStyle w:val="ListParagraph"/>
        <w:numPr>
          <w:ilvl w:val="2"/>
          <w:numId w:val="26"/>
        </w:numPr>
      </w:pPr>
      <w:r>
        <w:t>„wpływy z podatku od działalności gospodarczej osób fizycznych, opłacanego w formie karty podatkowej” w kwocie 17 000,00 zł;</w:t>
      </w:r>
    </w:p>
    <w:p w14:paraId="3C1F549B" w14:textId="77777777" w:rsidR="00FA1AA7" w:rsidRDefault="000173E5">
      <w:pPr>
        <w:pStyle w:val="Chapter"/>
      </w:pPr>
      <w:r>
        <w:t>„Wpły</w:t>
      </w:r>
      <w:r>
        <w:t>wy z podatku rolnego, podatku leśnego, podatku od czynności cywilnoprawnych, podatków i opłat lokalnych od osób prawnych i innych jednostek organizacyjnych” (75615) – plan 4 171 700,00 zł, w tym:</w:t>
      </w:r>
    </w:p>
    <w:p w14:paraId="18FD9321" w14:textId="77777777" w:rsidR="00FA1AA7" w:rsidRDefault="000173E5">
      <w:pPr>
        <w:pStyle w:val="ListParagraph"/>
        <w:numPr>
          <w:ilvl w:val="1"/>
          <w:numId w:val="27"/>
        </w:numPr>
      </w:pPr>
      <w:r>
        <w:t>dochody bieżące zaplanowano w kwocie 4 171 700,00 zł, w tym:</w:t>
      </w:r>
    </w:p>
    <w:p w14:paraId="53022424" w14:textId="77777777" w:rsidR="00FA1AA7" w:rsidRDefault="000173E5">
      <w:pPr>
        <w:pStyle w:val="ListParagraph"/>
        <w:numPr>
          <w:ilvl w:val="2"/>
          <w:numId w:val="27"/>
        </w:numPr>
      </w:pPr>
      <w:r>
        <w:t>„wpływy z podatku od nieruchomości” w kwocie 3 947 500,00 zł;</w:t>
      </w:r>
    </w:p>
    <w:p w14:paraId="14315A0A" w14:textId="77777777" w:rsidR="00FA1AA7" w:rsidRDefault="000173E5">
      <w:pPr>
        <w:pStyle w:val="ListParagraph"/>
        <w:numPr>
          <w:ilvl w:val="2"/>
          <w:numId w:val="27"/>
        </w:numPr>
      </w:pPr>
      <w:r>
        <w:t>„wpływy z podatku rolnego” w kwocie 13 000,00 zł;</w:t>
      </w:r>
    </w:p>
    <w:p w14:paraId="4457E6C2" w14:textId="77777777" w:rsidR="00FA1AA7" w:rsidRDefault="000173E5">
      <w:pPr>
        <w:pStyle w:val="ListParagraph"/>
        <w:numPr>
          <w:ilvl w:val="2"/>
          <w:numId w:val="27"/>
        </w:numPr>
      </w:pPr>
      <w:r>
        <w:t>„wpływy z podatku leśnego” w kwocie 168 000,00 zł;</w:t>
      </w:r>
    </w:p>
    <w:p w14:paraId="7B3C71FF" w14:textId="77777777" w:rsidR="00FA1AA7" w:rsidRDefault="000173E5">
      <w:pPr>
        <w:pStyle w:val="ListParagraph"/>
        <w:numPr>
          <w:ilvl w:val="2"/>
          <w:numId w:val="27"/>
        </w:numPr>
      </w:pPr>
      <w:r>
        <w:t>„wpływy z podatku od środków transportowych” w kwocie 30 200,00 zł;</w:t>
      </w:r>
    </w:p>
    <w:p w14:paraId="58EE3574" w14:textId="77777777" w:rsidR="00FA1AA7" w:rsidRDefault="000173E5">
      <w:pPr>
        <w:pStyle w:val="ListParagraph"/>
        <w:numPr>
          <w:ilvl w:val="2"/>
          <w:numId w:val="27"/>
        </w:numPr>
      </w:pPr>
      <w:r>
        <w:t>„wpływy z podatku od czy</w:t>
      </w:r>
      <w:r>
        <w:t>nności cywilnoprawnych” w kwocie 3 000,00 zł;</w:t>
      </w:r>
    </w:p>
    <w:p w14:paraId="458579AF" w14:textId="77777777" w:rsidR="00FA1AA7" w:rsidRDefault="000173E5">
      <w:pPr>
        <w:pStyle w:val="ListParagraph"/>
        <w:numPr>
          <w:ilvl w:val="2"/>
          <w:numId w:val="27"/>
        </w:numPr>
      </w:pPr>
      <w:r>
        <w:lastRenderedPageBreak/>
        <w:t>„wpływy z odsetek od nieterminowych wpłat z tytułu podatków i opłat” w kwocie 10 000,00 zł;</w:t>
      </w:r>
    </w:p>
    <w:p w14:paraId="2C9A008C" w14:textId="77777777" w:rsidR="00FA1AA7" w:rsidRDefault="000173E5">
      <w:pPr>
        <w:pStyle w:val="Chapter"/>
      </w:pPr>
      <w:r>
        <w:t xml:space="preserve">„Wpływy z podatku rolnego, podatku leśnego, podatku od spadków i darowizn, podatku od czynności cywilno-prawnych oraz </w:t>
      </w:r>
      <w:r>
        <w:t>podatków i opłat lokalnych od osób fizycznych” (75616) – plan 1 645 900,00 zł, w tym:</w:t>
      </w:r>
    </w:p>
    <w:p w14:paraId="2B13C9C3" w14:textId="77777777" w:rsidR="00FA1AA7" w:rsidRDefault="000173E5">
      <w:pPr>
        <w:pStyle w:val="ListParagraph"/>
        <w:numPr>
          <w:ilvl w:val="1"/>
          <w:numId w:val="28"/>
        </w:numPr>
      </w:pPr>
      <w:r>
        <w:t>dochody bieżące zaplanowano w kwocie 1 645 900,00 zł, w tym:</w:t>
      </w:r>
    </w:p>
    <w:p w14:paraId="312FFB95" w14:textId="77777777" w:rsidR="00FA1AA7" w:rsidRDefault="000173E5">
      <w:pPr>
        <w:pStyle w:val="ListParagraph"/>
        <w:numPr>
          <w:ilvl w:val="2"/>
          <w:numId w:val="28"/>
        </w:numPr>
      </w:pPr>
      <w:r>
        <w:t>„wpływy z podatku od nieruchomości” w kwocie 1 081 000,00 zł;</w:t>
      </w:r>
    </w:p>
    <w:p w14:paraId="18D35062" w14:textId="77777777" w:rsidR="00FA1AA7" w:rsidRDefault="000173E5">
      <w:pPr>
        <w:pStyle w:val="ListParagraph"/>
        <w:numPr>
          <w:ilvl w:val="2"/>
          <w:numId w:val="28"/>
        </w:numPr>
      </w:pPr>
      <w:r>
        <w:t xml:space="preserve">„wpływy z podatku rolnego” w kwocie 290 000,00 </w:t>
      </w:r>
      <w:r>
        <w:t>zł;</w:t>
      </w:r>
    </w:p>
    <w:p w14:paraId="7DBF7D7D" w14:textId="77777777" w:rsidR="00FA1AA7" w:rsidRDefault="000173E5">
      <w:pPr>
        <w:pStyle w:val="ListParagraph"/>
        <w:numPr>
          <w:ilvl w:val="2"/>
          <w:numId w:val="28"/>
        </w:numPr>
      </w:pPr>
      <w:r>
        <w:t>„wpływy z podatku leśnego” w kwocie 7 400,00 zł;</w:t>
      </w:r>
    </w:p>
    <w:p w14:paraId="363E25F6" w14:textId="77777777" w:rsidR="00FA1AA7" w:rsidRDefault="000173E5">
      <w:pPr>
        <w:pStyle w:val="ListParagraph"/>
        <w:numPr>
          <w:ilvl w:val="2"/>
          <w:numId w:val="28"/>
        </w:numPr>
      </w:pPr>
      <w:r>
        <w:t>„wpływy z podatku od środków transportowych” w kwocie 49 500,00 zł;</w:t>
      </w:r>
    </w:p>
    <w:p w14:paraId="09432A75" w14:textId="77777777" w:rsidR="00FA1AA7" w:rsidRDefault="000173E5">
      <w:pPr>
        <w:pStyle w:val="ListParagraph"/>
        <w:numPr>
          <w:ilvl w:val="2"/>
          <w:numId w:val="28"/>
        </w:numPr>
      </w:pPr>
      <w:r>
        <w:t>„wpływy z podatku od spadków i darowizn” w kwocie 5 000,00 zł;</w:t>
      </w:r>
    </w:p>
    <w:p w14:paraId="70C0870B" w14:textId="77777777" w:rsidR="00FA1AA7" w:rsidRDefault="000173E5">
      <w:pPr>
        <w:pStyle w:val="ListParagraph"/>
        <w:numPr>
          <w:ilvl w:val="2"/>
          <w:numId w:val="28"/>
        </w:numPr>
      </w:pPr>
      <w:r>
        <w:t>„wpływy z opłaty targowej” w kwocie 3 000,00 zł;</w:t>
      </w:r>
    </w:p>
    <w:p w14:paraId="2509A835" w14:textId="77777777" w:rsidR="00FA1AA7" w:rsidRDefault="000173E5">
      <w:pPr>
        <w:pStyle w:val="ListParagraph"/>
        <w:numPr>
          <w:ilvl w:val="2"/>
          <w:numId w:val="28"/>
        </w:numPr>
      </w:pPr>
      <w:r>
        <w:t>„wpływy z podatku od cz</w:t>
      </w:r>
      <w:r>
        <w:t>ynności cywilnoprawnych” w kwocie 200 000,00 zł;</w:t>
      </w:r>
    </w:p>
    <w:p w14:paraId="7E86D2CA" w14:textId="77777777" w:rsidR="00FA1AA7" w:rsidRDefault="000173E5">
      <w:pPr>
        <w:pStyle w:val="ListParagraph"/>
        <w:numPr>
          <w:ilvl w:val="2"/>
          <w:numId w:val="28"/>
        </w:numPr>
      </w:pPr>
      <w:r>
        <w:t>„wpływy z odsetek od nieterminowych wpłat z tytułu podatków i opłat” w kwocie 10 000,00 zł;</w:t>
      </w:r>
    </w:p>
    <w:p w14:paraId="155191E9" w14:textId="77777777" w:rsidR="00FA1AA7" w:rsidRDefault="000173E5">
      <w:pPr>
        <w:pStyle w:val="Chapter"/>
      </w:pPr>
      <w:r>
        <w:t>„Wpływy z innych opłat stanowiących dochody jednostek samorządu terytorialnego na podstawie ustaw” (75618) – plan 2</w:t>
      </w:r>
      <w:r>
        <w:t>00 000,00 zł, w tym:</w:t>
      </w:r>
    </w:p>
    <w:p w14:paraId="75575B4D" w14:textId="77777777" w:rsidR="00FA1AA7" w:rsidRDefault="000173E5">
      <w:pPr>
        <w:pStyle w:val="ListParagraph"/>
        <w:numPr>
          <w:ilvl w:val="1"/>
          <w:numId w:val="29"/>
        </w:numPr>
      </w:pPr>
      <w:r>
        <w:t>dochody bieżące zaplanowano w kwocie 200 000,00 zł, w tym:</w:t>
      </w:r>
    </w:p>
    <w:p w14:paraId="33569A00" w14:textId="77777777" w:rsidR="00FA1AA7" w:rsidRDefault="000173E5">
      <w:pPr>
        <w:pStyle w:val="ListParagraph"/>
        <w:numPr>
          <w:ilvl w:val="2"/>
          <w:numId w:val="29"/>
        </w:numPr>
      </w:pPr>
      <w:r>
        <w:t>„wpływy z części opłaty za zezwolenie na sprzedaż napojów alkoholowych w obrocie hurtowym” w kwocie 40 000,00 zł;</w:t>
      </w:r>
    </w:p>
    <w:p w14:paraId="1C5EC3C0" w14:textId="77777777" w:rsidR="00FA1AA7" w:rsidRDefault="000173E5">
      <w:pPr>
        <w:pStyle w:val="ListParagraph"/>
        <w:numPr>
          <w:ilvl w:val="2"/>
          <w:numId w:val="29"/>
        </w:numPr>
      </w:pPr>
      <w:r>
        <w:t>„wpływy z opłaty skarbowej” w kwocie 15 000,00 zł;</w:t>
      </w:r>
    </w:p>
    <w:p w14:paraId="7A8856BE" w14:textId="77777777" w:rsidR="00FA1AA7" w:rsidRDefault="000173E5">
      <w:pPr>
        <w:pStyle w:val="ListParagraph"/>
        <w:numPr>
          <w:ilvl w:val="2"/>
          <w:numId w:val="29"/>
        </w:numPr>
      </w:pPr>
      <w:r>
        <w:t xml:space="preserve">„wpływy z </w:t>
      </w:r>
      <w:r>
        <w:t>opłat za zezwolenia na sprzedaż napojów alkoholowych” w kwocie 140 000,00 zł;</w:t>
      </w:r>
    </w:p>
    <w:p w14:paraId="5B74A77D" w14:textId="77777777" w:rsidR="00FA1AA7" w:rsidRDefault="000173E5">
      <w:pPr>
        <w:pStyle w:val="ListParagraph"/>
        <w:numPr>
          <w:ilvl w:val="2"/>
          <w:numId w:val="29"/>
        </w:numPr>
      </w:pPr>
      <w:r>
        <w:t>„wpływy z rozliczeń/zwrotów z lat ubiegłych” w kwocie 5 000,00 zł;</w:t>
      </w:r>
    </w:p>
    <w:p w14:paraId="254A58FA" w14:textId="77777777" w:rsidR="00FA1AA7" w:rsidRDefault="000173E5">
      <w:pPr>
        <w:pStyle w:val="Chapter"/>
      </w:pPr>
      <w:r>
        <w:lastRenderedPageBreak/>
        <w:t>„Udziały gmin w podatkach stanowiących dochód budżetu państwa” (75621) – plan 13 422 777,00 zł, w tym:</w:t>
      </w:r>
    </w:p>
    <w:p w14:paraId="30443E3F" w14:textId="77777777" w:rsidR="00FA1AA7" w:rsidRDefault="000173E5">
      <w:pPr>
        <w:pStyle w:val="ListParagraph"/>
        <w:numPr>
          <w:ilvl w:val="1"/>
          <w:numId w:val="30"/>
        </w:numPr>
      </w:pPr>
      <w:r>
        <w:t xml:space="preserve">dochody </w:t>
      </w:r>
      <w:r>
        <w:t>bieżące zaplanowano w kwocie 13 422 777,00 zł, w tym:</w:t>
      </w:r>
    </w:p>
    <w:p w14:paraId="4514BF0B" w14:textId="77777777" w:rsidR="00FA1AA7" w:rsidRDefault="000173E5">
      <w:pPr>
        <w:pStyle w:val="ListParagraph"/>
        <w:numPr>
          <w:ilvl w:val="2"/>
          <w:numId w:val="30"/>
        </w:numPr>
      </w:pPr>
      <w:r>
        <w:t>„wpływy z podatku dochodowego od osób fizycznych” w kwocie 13 382 623,00 zł;</w:t>
      </w:r>
    </w:p>
    <w:p w14:paraId="47F1DFC3" w14:textId="77777777" w:rsidR="00FA1AA7" w:rsidRDefault="000173E5">
      <w:pPr>
        <w:pStyle w:val="ListParagraph"/>
        <w:numPr>
          <w:ilvl w:val="2"/>
          <w:numId w:val="30"/>
        </w:numPr>
      </w:pPr>
      <w:r>
        <w:t>„wpływy z podatku dochodowego od osób prawnych” w kwocie 40 154,00 zł;</w:t>
      </w:r>
    </w:p>
    <w:p w14:paraId="252222B8" w14:textId="77777777" w:rsidR="00FA1AA7" w:rsidRDefault="00FA1AA7">
      <w:pPr>
        <w:pStyle w:val="ListParagraph"/>
      </w:pPr>
    </w:p>
    <w:p w14:paraId="299AAF62" w14:textId="77777777" w:rsidR="00FA1AA7" w:rsidRDefault="000173E5">
      <w:pPr>
        <w:pStyle w:val="Section"/>
      </w:pPr>
      <w:r>
        <w:t>„Różne rozliczenia” (758) – plan 7 919 936,00 zł, w t</w:t>
      </w:r>
      <w:r>
        <w:t>ym:</w:t>
      </w:r>
    </w:p>
    <w:p w14:paraId="2E470178" w14:textId="77777777" w:rsidR="00FA1AA7" w:rsidRDefault="000173E5">
      <w:pPr>
        <w:pStyle w:val="SectionList"/>
        <w:numPr>
          <w:ilvl w:val="0"/>
          <w:numId w:val="31"/>
        </w:numPr>
      </w:pPr>
      <w:r>
        <w:t>dochody bieżące – plan 7 919 936,00 zł,</w:t>
      </w:r>
    </w:p>
    <w:p w14:paraId="75101B47" w14:textId="77777777" w:rsidR="00FA1AA7" w:rsidRDefault="000173E5">
      <w:pPr>
        <w:pStyle w:val="SectionList"/>
        <w:numPr>
          <w:ilvl w:val="0"/>
          <w:numId w:val="31"/>
        </w:numPr>
      </w:pPr>
      <w:r>
        <w:t>dochody majątkowe – plan 0,00 zł.</w:t>
      </w:r>
    </w:p>
    <w:p w14:paraId="05F365F6" w14:textId="77777777" w:rsidR="00FA1AA7" w:rsidRDefault="000173E5">
      <w:pPr>
        <w:pStyle w:val="Chapter"/>
      </w:pPr>
      <w:r>
        <w:t>„Uzupełnienie subwencji ogólnej dla jednostek samorządu terytorialnego” (75802) – plan 7 919 936,00 zł, w tym:</w:t>
      </w:r>
    </w:p>
    <w:p w14:paraId="659B48E2" w14:textId="77777777" w:rsidR="00FA1AA7" w:rsidRDefault="000173E5">
      <w:pPr>
        <w:pStyle w:val="ListParagraph"/>
        <w:numPr>
          <w:ilvl w:val="1"/>
          <w:numId w:val="32"/>
        </w:numPr>
      </w:pPr>
      <w:r>
        <w:t>dochody bieżące zaplanowano w kwocie 7 919 936,00 zł, w tym:</w:t>
      </w:r>
    </w:p>
    <w:p w14:paraId="114800FD" w14:textId="77777777" w:rsidR="00FA1AA7" w:rsidRDefault="000173E5">
      <w:pPr>
        <w:pStyle w:val="ListParagraph"/>
        <w:numPr>
          <w:ilvl w:val="2"/>
          <w:numId w:val="32"/>
        </w:numPr>
      </w:pPr>
      <w:r>
        <w:t>„środk</w:t>
      </w:r>
      <w:r>
        <w:t>i na uzupełnienie dochodów gmin” w kwocie 706 291,00 zł;</w:t>
      </w:r>
    </w:p>
    <w:p w14:paraId="125A9931" w14:textId="77777777" w:rsidR="00FA1AA7" w:rsidRDefault="000173E5">
      <w:pPr>
        <w:pStyle w:val="ListParagraph"/>
        <w:numPr>
          <w:ilvl w:val="2"/>
          <w:numId w:val="32"/>
        </w:numPr>
      </w:pPr>
      <w:r>
        <w:t>„subwencje ogólne z budżetu państwa” w kwocie 7 213 645,00 zł;</w:t>
      </w:r>
    </w:p>
    <w:p w14:paraId="38B3B7E1" w14:textId="77777777" w:rsidR="00FA1AA7" w:rsidRDefault="00FA1AA7">
      <w:pPr>
        <w:pStyle w:val="ListParagraph"/>
      </w:pPr>
    </w:p>
    <w:p w14:paraId="61A20CBA" w14:textId="77777777" w:rsidR="00FA1AA7" w:rsidRDefault="000173E5">
      <w:pPr>
        <w:pStyle w:val="Section"/>
      </w:pPr>
      <w:r>
        <w:t>„Oświata i wychowanie” (801) – plan 5 577 190,00 zł, w tym:</w:t>
      </w:r>
    </w:p>
    <w:p w14:paraId="20CF1B2E" w14:textId="77777777" w:rsidR="00FA1AA7" w:rsidRDefault="000173E5">
      <w:pPr>
        <w:pStyle w:val="SectionList"/>
        <w:numPr>
          <w:ilvl w:val="0"/>
          <w:numId w:val="33"/>
        </w:numPr>
      </w:pPr>
      <w:r>
        <w:t>dochody bieżące – plan 582 190,00 zł,</w:t>
      </w:r>
    </w:p>
    <w:p w14:paraId="445284DC" w14:textId="77777777" w:rsidR="00FA1AA7" w:rsidRDefault="000173E5">
      <w:pPr>
        <w:pStyle w:val="SectionList"/>
        <w:numPr>
          <w:ilvl w:val="0"/>
          <w:numId w:val="33"/>
        </w:numPr>
      </w:pPr>
      <w:r>
        <w:t>dochody majątkowe – plan 4 995 000,00</w:t>
      </w:r>
      <w:r>
        <w:t xml:space="preserve"> zł.</w:t>
      </w:r>
    </w:p>
    <w:p w14:paraId="2CBFBAE6" w14:textId="77777777" w:rsidR="00FA1AA7" w:rsidRDefault="000173E5">
      <w:pPr>
        <w:pStyle w:val="Chapter"/>
      </w:pPr>
      <w:r>
        <w:t>„Szkoły podstawowe” (80101) – plan 4 310,00 zł, w tym:</w:t>
      </w:r>
    </w:p>
    <w:p w14:paraId="5271CE43" w14:textId="77777777" w:rsidR="00FA1AA7" w:rsidRDefault="000173E5">
      <w:pPr>
        <w:pStyle w:val="ListParagraph"/>
        <w:numPr>
          <w:ilvl w:val="1"/>
          <w:numId w:val="34"/>
        </w:numPr>
      </w:pPr>
      <w:r>
        <w:t>dochody bieżące zaplanowano w kwocie 4 310,00 zł, w tym:</w:t>
      </w:r>
    </w:p>
    <w:p w14:paraId="7302CFD5" w14:textId="77777777" w:rsidR="00FA1AA7" w:rsidRDefault="000173E5">
      <w:pPr>
        <w:pStyle w:val="ListParagraph"/>
        <w:numPr>
          <w:ilvl w:val="2"/>
          <w:numId w:val="34"/>
        </w:numPr>
      </w:pPr>
      <w:r>
        <w:t>„wpływy z opłat egzaminacyjnych oraz opłat za wydawanie świadectw, dyplomów, zaświadczeń, certyfikatów i ich duplikatów” w kwocie 100,00 zł</w:t>
      </w:r>
      <w:r>
        <w:t>;</w:t>
      </w:r>
    </w:p>
    <w:p w14:paraId="4DEC0302" w14:textId="77777777" w:rsidR="00FA1AA7" w:rsidRDefault="000173E5">
      <w:pPr>
        <w:pStyle w:val="ListParagraph"/>
        <w:numPr>
          <w:ilvl w:val="2"/>
          <w:numId w:val="34"/>
        </w:numPr>
      </w:pPr>
      <w:r>
        <w:t>„wpływy z różnych opłat” w kwocie 1 630,00 zł;</w:t>
      </w:r>
    </w:p>
    <w:p w14:paraId="723C3B77" w14:textId="77777777" w:rsidR="00FA1AA7" w:rsidRDefault="000173E5">
      <w:pPr>
        <w:pStyle w:val="ListParagraph"/>
        <w:numPr>
          <w:ilvl w:val="2"/>
          <w:numId w:val="34"/>
        </w:numPr>
      </w:pPr>
      <w:r>
        <w:lastRenderedPageBreak/>
        <w:t>„wpływy z najmu i dzierżawy składników majątkowych Skarbu Państwa, jednostek samorządu terytorialnego lub innych jednostek zaliczanych do sektora finansów publicznych oraz innych umów o podobnym charakterze”</w:t>
      </w:r>
      <w:r>
        <w:t xml:space="preserve"> w kwocie 500,00 zł;</w:t>
      </w:r>
    </w:p>
    <w:p w14:paraId="0BC238F9" w14:textId="77777777" w:rsidR="00FA1AA7" w:rsidRDefault="000173E5">
      <w:pPr>
        <w:pStyle w:val="ListParagraph"/>
        <w:numPr>
          <w:ilvl w:val="2"/>
          <w:numId w:val="34"/>
        </w:numPr>
      </w:pPr>
      <w:r>
        <w:t>„wpływy z pozostałych odsetek” w kwocie 80,00 zł;</w:t>
      </w:r>
    </w:p>
    <w:p w14:paraId="35105BEF" w14:textId="77777777" w:rsidR="00FA1AA7" w:rsidRDefault="000173E5">
      <w:pPr>
        <w:pStyle w:val="ListParagraph"/>
        <w:numPr>
          <w:ilvl w:val="2"/>
          <w:numId w:val="34"/>
        </w:numPr>
      </w:pPr>
      <w:r>
        <w:t>„wpływy z różnych dochodów” w kwocie 2 000,00 zł;</w:t>
      </w:r>
    </w:p>
    <w:p w14:paraId="4FA3B17F" w14:textId="77777777" w:rsidR="00FA1AA7" w:rsidRDefault="000173E5">
      <w:pPr>
        <w:pStyle w:val="Chapter"/>
      </w:pPr>
      <w:r>
        <w:t>„Przedszkola ” (80104) – plan 5 020 280,00 zł, w tym:</w:t>
      </w:r>
    </w:p>
    <w:p w14:paraId="55DD2E86" w14:textId="77777777" w:rsidR="00FA1AA7" w:rsidRDefault="000173E5">
      <w:pPr>
        <w:pStyle w:val="ListParagraph"/>
        <w:numPr>
          <w:ilvl w:val="1"/>
          <w:numId w:val="35"/>
        </w:numPr>
      </w:pPr>
      <w:r>
        <w:t>dochody majątkowe zaplanowano w kwocie 4 995 000,00 zł, w tym:</w:t>
      </w:r>
    </w:p>
    <w:p w14:paraId="214EBF45" w14:textId="77777777" w:rsidR="00FA1AA7" w:rsidRDefault="000173E5">
      <w:pPr>
        <w:pStyle w:val="ListParagraph"/>
        <w:numPr>
          <w:ilvl w:val="2"/>
          <w:numId w:val="35"/>
        </w:numPr>
      </w:pPr>
      <w:r>
        <w:t xml:space="preserve">„środki otrzymane </w:t>
      </w:r>
      <w:r>
        <w:t>z Rządowego Funduszu Polski Ład: Program Inwestycji Strategicznych na realizację zadań inwestycyjnych” w kwocie 4 995 000,00 zł;</w:t>
      </w:r>
    </w:p>
    <w:p w14:paraId="650C85D1" w14:textId="77777777" w:rsidR="00FA1AA7" w:rsidRDefault="000173E5">
      <w:pPr>
        <w:pStyle w:val="ListParagraph"/>
        <w:numPr>
          <w:ilvl w:val="1"/>
          <w:numId w:val="35"/>
        </w:numPr>
      </w:pPr>
      <w:r>
        <w:t>dochody bieżące zaplanowano w kwocie 25 280,00 zł, w tym:</w:t>
      </w:r>
    </w:p>
    <w:p w14:paraId="2C769545" w14:textId="77777777" w:rsidR="00FA1AA7" w:rsidRDefault="000173E5">
      <w:pPr>
        <w:pStyle w:val="ListParagraph"/>
        <w:numPr>
          <w:ilvl w:val="2"/>
          <w:numId w:val="35"/>
        </w:numPr>
      </w:pPr>
      <w:r>
        <w:t xml:space="preserve">„wpływy z opłat za korzystanie z wychowania przedszkolnego” w kwocie </w:t>
      </w:r>
      <w:r>
        <w:t>23 000,00 zł;</w:t>
      </w:r>
    </w:p>
    <w:p w14:paraId="5C493296" w14:textId="77777777" w:rsidR="00FA1AA7" w:rsidRDefault="000173E5">
      <w:pPr>
        <w:pStyle w:val="ListParagraph"/>
        <w:numPr>
          <w:ilvl w:val="2"/>
          <w:numId w:val="35"/>
        </w:numPr>
      </w:pPr>
      <w:r>
        <w:t>„wpływy z różnych opłat” w kwocie 1 480,00 zł;</w:t>
      </w:r>
    </w:p>
    <w:p w14:paraId="7F267902" w14:textId="77777777" w:rsidR="00FA1AA7" w:rsidRDefault="000173E5">
      <w:pPr>
        <w:pStyle w:val="ListParagraph"/>
        <w:numPr>
          <w:ilvl w:val="2"/>
          <w:numId w:val="35"/>
        </w:numPr>
      </w:pPr>
      <w:r>
        <w:t xml:space="preserve">„wpływy z najmu i dzierżawy składników majątkowych Skarbu Państwa, jednostek samorządu terytorialnego lub innych jednostek zaliczanych do sektora finansów publicznych oraz innych umów o podobnym </w:t>
      </w:r>
      <w:r>
        <w:t>charakterze” w kwocie 500,00 zł;</w:t>
      </w:r>
    </w:p>
    <w:p w14:paraId="01FD3DBD" w14:textId="77777777" w:rsidR="00FA1AA7" w:rsidRDefault="000173E5">
      <w:pPr>
        <w:pStyle w:val="ListParagraph"/>
        <w:numPr>
          <w:ilvl w:val="2"/>
          <w:numId w:val="35"/>
        </w:numPr>
      </w:pPr>
      <w:r>
        <w:t>„wpływy z pozostałych odsetek” w kwocie 100,00 zł;</w:t>
      </w:r>
    </w:p>
    <w:p w14:paraId="6B362073" w14:textId="77777777" w:rsidR="00FA1AA7" w:rsidRDefault="000173E5">
      <w:pPr>
        <w:pStyle w:val="ListParagraph"/>
        <w:numPr>
          <w:ilvl w:val="2"/>
          <w:numId w:val="35"/>
        </w:numPr>
      </w:pPr>
      <w:r>
        <w:t>„wpływy z różnych dochodów” w kwocie 200,00 zł;</w:t>
      </w:r>
    </w:p>
    <w:p w14:paraId="1687BCBD" w14:textId="77777777" w:rsidR="00FA1AA7" w:rsidRDefault="000173E5">
      <w:pPr>
        <w:pStyle w:val="Chapter"/>
      </w:pPr>
      <w:r>
        <w:t>„Stołówki szkolne i przedszkolne” (80148) – plan 552 600,00 zł, w tym:</w:t>
      </w:r>
    </w:p>
    <w:p w14:paraId="70606ADC" w14:textId="77777777" w:rsidR="00FA1AA7" w:rsidRDefault="000173E5">
      <w:pPr>
        <w:pStyle w:val="ListParagraph"/>
        <w:numPr>
          <w:ilvl w:val="1"/>
          <w:numId w:val="36"/>
        </w:numPr>
      </w:pPr>
      <w:r>
        <w:t>dochody bieżące zaplanowano w kwocie 552 600,00 zł, w</w:t>
      </w:r>
      <w:r>
        <w:t xml:space="preserve"> tym:</w:t>
      </w:r>
    </w:p>
    <w:p w14:paraId="3DF06FB6" w14:textId="77777777" w:rsidR="00FA1AA7" w:rsidRDefault="000173E5">
      <w:pPr>
        <w:pStyle w:val="ListParagraph"/>
        <w:numPr>
          <w:ilvl w:val="2"/>
          <w:numId w:val="36"/>
        </w:numPr>
      </w:pPr>
      <w:r>
        <w:t>„wpływy z opłat za korzystanie z wyżywienia w jednostkach realizujących zadania z zakresu wychowania przedszkolnego” w kwocie 303 600,00 zł;</w:t>
      </w:r>
    </w:p>
    <w:p w14:paraId="4BFA6146" w14:textId="77777777" w:rsidR="00FA1AA7" w:rsidRDefault="000173E5">
      <w:pPr>
        <w:pStyle w:val="ListParagraph"/>
        <w:numPr>
          <w:ilvl w:val="2"/>
          <w:numId w:val="36"/>
        </w:numPr>
      </w:pPr>
      <w:r>
        <w:t>„wpływy z usług” w kwocie 249 000,00 zł;</w:t>
      </w:r>
    </w:p>
    <w:p w14:paraId="5F729132" w14:textId="77777777" w:rsidR="00FA1AA7" w:rsidRDefault="00FA1AA7">
      <w:pPr>
        <w:pStyle w:val="ListParagraph"/>
      </w:pPr>
    </w:p>
    <w:p w14:paraId="4939120A" w14:textId="77777777" w:rsidR="00FA1AA7" w:rsidRDefault="000173E5">
      <w:pPr>
        <w:pStyle w:val="Section"/>
      </w:pPr>
      <w:r>
        <w:lastRenderedPageBreak/>
        <w:t>„Ochrona zdrowia” (851) – plan 392 000,00 zł, w tym:</w:t>
      </w:r>
    </w:p>
    <w:p w14:paraId="2D75F289" w14:textId="77777777" w:rsidR="00FA1AA7" w:rsidRDefault="000173E5">
      <w:pPr>
        <w:pStyle w:val="SectionList"/>
        <w:numPr>
          <w:ilvl w:val="0"/>
          <w:numId w:val="37"/>
        </w:numPr>
      </w:pPr>
      <w:r>
        <w:t>dochody bieżąc</w:t>
      </w:r>
      <w:r>
        <w:t>e – plan 0,00 zł,</w:t>
      </w:r>
    </w:p>
    <w:p w14:paraId="20E630A3" w14:textId="77777777" w:rsidR="00FA1AA7" w:rsidRDefault="000173E5">
      <w:pPr>
        <w:pStyle w:val="SectionList"/>
        <w:numPr>
          <w:ilvl w:val="0"/>
          <w:numId w:val="37"/>
        </w:numPr>
      </w:pPr>
      <w:r>
        <w:t>dochody majątkowe – plan 392 000,00 zł.</w:t>
      </w:r>
    </w:p>
    <w:p w14:paraId="39E49FE7" w14:textId="77777777" w:rsidR="00FA1AA7" w:rsidRDefault="000173E5">
      <w:pPr>
        <w:pStyle w:val="Chapter"/>
      </w:pPr>
      <w:r>
        <w:t>„Pozostała działalność” (85195) – plan 392 000,00 zł, w tym:</w:t>
      </w:r>
    </w:p>
    <w:p w14:paraId="12D72DB9" w14:textId="77777777" w:rsidR="00FA1AA7" w:rsidRDefault="000173E5">
      <w:pPr>
        <w:pStyle w:val="ListParagraph"/>
        <w:numPr>
          <w:ilvl w:val="1"/>
          <w:numId w:val="38"/>
        </w:numPr>
      </w:pPr>
      <w:r>
        <w:t>dochody majątkowe zaplanowano w kwocie 392 000,00 zł, w tym:</w:t>
      </w:r>
    </w:p>
    <w:p w14:paraId="6401CCA6" w14:textId="77777777" w:rsidR="00FA1AA7" w:rsidRDefault="000173E5">
      <w:pPr>
        <w:pStyle w:val="ListParagraph"/>
        <w:numPr>
          <w:ilvl w:val="2"/>
          <w:numId w:val="38"/>
        </w:numPr>
      </w:pPr>
      <w:r>
        <w:t>„środki z Funduszu Przeciwdziałania COVID-19 na finansowanie lub dofinansowa</w:t>
      </w:r>
      <w:r>
        <w:t>nie kosztów realizacji inwestycji i zakupów inwestycyjnych związanych z przeciwdziałaniem COVID-19” w kwocie 392 000,00 zł;</w:t>
      </w:r>
    </w:p>
    <w:p w14:paraId="3414F038" w14:textId="77777777" w:rsidR="00FA1AA7" w:rsidRDefault="00FA1AA7">
      <w:pPr>
        <w:pStyle w:val="ListParagraph"/>
      </w:pPr>
    </w:p>
    <w:p w14:paraId="22506E1C" w14:textId="77777777" w:rsidR="00FA1AA7" w:rsidRDefault="000173E5">
      <w:pPr>
        <w:pStyle w:val="Section"/>
      </w:pPr>
      <w:r>
        <w:t>„Pomoc społeczna” (852) – plan 414 015,00 zł, w tym:</w:t>
      </w:r>
    </w:p>
    <w:p w14:paraId="029CF2E1" w14:textId="77777777" w:rsidR="00FA1AA7" w:rsidRDefault="000173E5">
      <w:pPr>
        <w:pStyle w:val="SectionList"/>
        <w:numPr>
          <w:ilvl w:val="0"/>
          <w:numId w:val="39"/>
        </w:numPr>
      </w:pPr>
      <w:r>
        <w:t>dochody bieżące – plan 414 015,00 zł,</w:t>
      </w:r>
    </w:p>
    <w:p w14:paraId="5A1E58E2" w14:textId="77777777" w:rsidR="00FA1AA7" w:rsidRDefault="000173E5">
      <w:pPr>
        <w:pStyle w:val="SectionList"/>
        <w:numPr>
          <w:ilvl w:val="0"/>
          <w:numId w:val="39"/>
        </w:numPr>
      </w:pPr>
      <w:r>
        <w:t>dochody majątkowe – plan 0,00 zł.</w:t>
      </w:r>
    </w:p>
    <w:p w14:paraId="5944CA51" w14:textId="77777777" w:rsidR="00FA1AA7" w:rsidRDefault="000173E5">
      <w:pPr>
        <w:pStyle w:val="Chapter"/>
      </w:pPr>
      <w:r>
        <w:t>„Zadania w zakresie przeciwdziałania przemocy domowej” (85205) – plan 6 000,00 zł, w tym:</w:t>
      </w:r>
    </w:p>
    <w:p w14:paraId="3F126BB4" w14:textId="77777777" w:rsidR="00FA1AA7" w:rsidRDefault="000173E5">
      <w:pPr>
        <w:pStyle w:val="ListParagraph"/>
        <w:numPr>
          <w:ilvl w:val="1"/>
          <w:numId w:val="40"/>
        </w:numPr>
      </w:pPr>
      <w:r>
        <w:t>dochody bieżące zaplanowano w kwocie 6 000,00 zł, w tym:</w:t>
      </w:r>
    </w:p>
    <w:p w14:paraId="40BAAFE8" w14:textId="77777777" w:rsidR="00FA1AA7" w:rsidRDefault="000173E5">
      <w:pPr>
        <w:pStyle w:val="ListParagraph"/>
        <w:numPr>
          <w:ilvl w:val="2"/>
          <w:numId w:val="40"/>
        </w:numPr>
      </w:pPr>
      <w:r>
        <w:t>„dotacja celowa otrzymana z budżetu państwa na realizację własnych zadań bieżących gmin (związków gmin, związ</w:t>
      </w:r>
      <w:r>
        <w:t>ków powiatowo-gminnych)” w kwocie 6 000,00 zł;</w:t>
      </w:r>
    </w:p>
    <w:p w14:paraId="54FB371D" w14:textId="77777777" w:rsidR="00FA1AA7" w:rsidRDefault="000173E5">
      <w:pPr>
        <w:pStyle w:val="Chapter"/>
      </w:pPr>
      <w:r>
        <w:t xml:space="preserve">„Składki na ubezpieczenie zdrowotne opłacane za osoby pobierające niektóre świadczenia z pomocy społecznej oraz za osoby uczestniczące w zajęciach w centrum integracji społecznej” (85213) – plan 15 600,00 zł, </w:t>
      </w:r>
      <w:r>
        <w:t>w tym:</w:t>
      </w:r>
    </w:p>
    <w:p w14:paraId="447E3996" w14:textId="77777777" w:rsidR="00FA1AA7" w:rsidRDefault="000173E5">
      <w:pPr>
        <w:pStyle w:val="ListParagraph"/>
        <w:numPr>
          <w:ilvl w:val="1"/>
          <w:numId w:val="41"/>
        </w:numPr>
      </w:pPr>
      <w:r>
        <w:t>dochody bieżące zaplanowano w kwocie 15 600,00 zł, w tym:</w:t>
      </w:r>
    </w:p>
    <w:p w14:paraId="39741878" w14:textId="77777777" w:rsidR="00FA1AA7" w:rsidRDefault="000173E5">
      <w:pPr>
        <w:pStyle w:val="ListParagraph"/>
        <w:numPr>
          <w:ilvl w:val="2"/>
          <w:numId w:val="41"/>
        </w:numPr>
      </w:pPr>
      <w:r>
        <w:t>„dotacja celowa otrzymana z budżetu państwa na realizację własnych zadań bieżących gmin (związków gmin, związków powiatowo-gminnych)” w kwocie 15 600,00 zł;</w:t>
      </w:r>
    </w:p>
    <w:p w14:paraId="35DB796E" w14:textId="77777777" w:rsidR="00FA1AA7" w:rsidRDefault="000173E5">
      <w:pPr>
        <w:pStyle w:val="Chapter"/>
      </w:pPr>
      <w:r>
        <w:lastRenderedPageBreak/>
        <w:t xml:space="preserve">„Zasiłki okresowe, celowe i pomoc </w:t>
      </w:r>
      <w:r>
        <w:t>w naturze oraz składki na ubezpieczenia emerytalne i rentowe” (85214) – plan 11 400,00 zł, w tym:</w:t>
      </w:r>
    </w:p>
    <w:p w14:paraId="3FCE2F87" w14:textId="77777777" w:rsidR="00FA1AA7" w:rsidRDefault="000173E5">
      <w:pPr>
        <w:pStyle w:val="ListParagraph"/>
        <w:numPr>
          <w:ilvl w:val="1"/>
          <w:numId w:val="42"/>
        </w:numPr>
      </w:pPr>
      <w:r>
        <w:t>dochody bieżące zaplanowano w kwocie 11 400,00 zł, w tym:</w:t>
      </w:r>
    </w:p>
    <w:p w14:paraId="64021B38" w14:textId="77777777" w:rsidR="00FA1AA7" w:rsidRDefault="000173E5">
      <w:pPr>
        <w:pStyle w:val="ListParagraph"/>
        <w:numPr>
          <w:ilvl w:val="2"/>
          <w:numId w:val="42"/>
        </w:numPr>
      </w:pPr>
      <w:r>
        <w:t>„dotacja celowa otrzymana z budżetu państwa na realizację własnych zadań bieżących gmin (związków gm</w:t>
      </w:r>
      <w:r>
        <w:t>in, związków powiatowo-gminnych)” w kwocie 11 400,00 zł;</w:t>
      </w:r>
    </w:p>
    <w:p w14:paraId="3FDB10A1" w14:textId="77777777" w:rsidR="00FA1AA7" w:rsidRDefault="000173E5">
      <w:pPr>
        <w:pStyle w:val="Chapter"/>
      </w:pPr>
      <w:r>
        <w:t>„Zasiłki stałe” (85216) – plan 173 000,00 zł, w tym:</w:t>
      </w:r>
    </w:p>
    <w:p w14:paraId="5219CFCC" w14:textId="77777777" w:rsidR="00FA1AA7" w:rsidRDefault="000173E5">
      <w:pPr>
        <w:pStyle w:val="ListParagraph"/>
        <w:numPr>
          <w:ilvl w:val="1"/>
          <w:numId w:val="43"/>
        </w:numPr>
      </w:pPr>
      <w:r>
        <w:t>dochody bieżące zaplanowano w kwocie 173 000,00 zł, w tym:</w:t>
      </w:r>
    </w:p>
    <w:p w14:paraId="4345A0BF" w14:textId="77777777" w:rsidR="00FA1AA7" w:rsidRDefault="000173E5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</w:t>
      </w:r>
      <w:r>
        <w:t xml:space="preserve"> (związków gmin, związków powiatowo-gminnych)” w kwocie 173 000,00 zł;</w:t>
      </w:r>
    </w:p>
    <w:p w14:paraId="61349ED8" w14:textId="77777777" w:rsidR="00FA1AA7" w:rsidRDefault="000173E5">
      <w:pPr>
        <w:pStyle w:val="Chapter"/>
      </w:pPr>
      <w:r>
        <w:t>„Ośrodki pomocy społecznej” (85219) – plan 100 700,00 zł, w tym:</w:t>
      </w:r>
    </w:p>
    <w:p w14:paraId="3ABEAE0B" w14:textId="77777777" w:rsidR="00FA1AA7" w:rsidRDefault="000173E5">
      <w:pPr>
        <w:pStyle w:val="ListParagraph"/>
        <w:numPr>
          <w:ilvl w:val="1"/>
          <w:numId w:val="44"/>
        </w:numPr>
      </w:pPr>
      <w:r>
        <w:t>dochody bieżące zaplanowano w kwocie 100 700,00 zł, w tym:</w:t>
      </w:r>
    </w:p>
    <w:p w14:paraId="4027B337" w14:textId="77777777" w:rsidR="00FA1AA7" w:rsidRDefault="000173E5">
      <w:pPr>
        <w:pStyle w:val="ListParagraph"/>
        <w:numPr>
          <w:ilvl w:val="2"/>
          <w:numId w:val="44"/>
        </w:numPr>
      </w:pPr>
      <w:r>
        <w:t>„wpływy z pozostałych odsetek” w kwocie 100,00 zł;</w:t>
      </w:r>
    </w:p>
    <w:p w14:paraId="4E1308F1" w14:textId="77777777" w:rsidR="00FA1AA7" w:rsidRDefault="000173E5">
      <w:pPr>
        <w:pStyle w:val="ListParagraph"/>
        <w:numPr>
          <w:ilvl w:val="2"/>
          <w:numId w:val="44"/>
        </w:numPr>
      </w:pPr>
      <w:r>
        <w:t>„dotacja c</w:t>
      </w:r>
      <w:r>
        <w:t>elowa otrzymana z budżetu państwa na realizację własnych zadań bieżących gmin (związków gmin, związków powiatowo-gminnych)” w kwocie 100 600,00 zł;</w:t>
      </w:r>
    </w:p>
    <w:p w14:paraId="4B4AD5B9" w14:textId="77777777" w:rsidR="00FA1AA7" w:rsidRDefault="000173E5">
      <w:pPr>
        <w:pStyle w:val="Chapter"/>
      </w:pPr>
      <w:r>
        <w:t>„Usługi opiekuńcze i specjalistyczne usługi opiekuńcze” (85228) – plan 86 215,00 zł, w tym:</w:t>
      </w:r>
    </w:p>
    <w:p w14:paraId="10F601B0" w14:textId="77777777" w:rsidR="00FA1AA7" w:rsidRDefault="000173E5">
      <w:pPr>
        <w:pStyle w:val="ListParagraph"/>
        <w:numPr>
          <w:ilvl w:val="1"/>
          <w:numId w:val="45"/>
        </w:numPr>
      </w:pPr>
      <w:r>
        <w:t xml:space="preserve">dochody bieżące </w:t>
      </w:r>
      <w:r>
        <w:t>zaplanowano w kwocie 86 215,00 zł, w tym:</w:t>
      </w:r>
    </w:p>
    <w:p w14:paraId="48AB6A7E" w14:textId="77777777" w:rsidR="00FA1AA7" w:rsidRDefault="000173E5">
      <w:pPr>
        <w:pStyle w:val="ListParagraph"/>
        <w:numPr>
          <w:ilvl w:val="2"/>
          <w:numId w:val="45"/>
        </w:numPr>
      </w:pPr>
      <w:r>
        <w:t>„wpływy z usług” w kwocie 30 000,00 zł;</w:t>
      </w:r>
    </w:p>
    <w:p w14:paraId="73214E65" w14:textId="77777777" w:rsidR="00FA1AA7" w:rsidRDefault="000173E5">
      <w:pPr>
        <w:pStyle w:val="ListParagraph"/>
        <w:numPr>
          <w:ilvl w:val="2"/>
          <w:numId w:val="45"/>
        </w:numPr>
      </w:pPr>
      <w:r>
        <w:t xml:space="preserve">„dotacja celowa otrzymana z budżetu państwa na realizację zadań bieżących z zakresu administracji rządowej oraz innych zadań zleconych gminie (związkom gmin, związkom </w:t>
      </w:r>
      <w:r>
        <w:t>powiatowo-gminnym) ustawami” w kwocie 56 215,00 zł;</w:t>
      </w:r>
    </w:p>
    <w:p w14:paraId="5FC964BD" w14:textId="77777777" w:rsidR="00FA1AA7" w:rsidRDefault="000173E5">
      <w:pPr>
        <w:pStyle w:val="Chapter"/>
      </w:pPr>
      <w:r>
        <w:t>„Pomoc w zakresie dożywiania” (85230) – plan 21 100,00 zł, w tym:</w:t>
      </w:r>
    </w:p>
    <w:p w14:paraId="4C2A7DCD" w14:textId="77777777" w:rsidR="00FA1AA7" w:rsidRDefault="000173E5">
      <w:pPr>
        <w:pStyle w:val="ListParagraph"/>
        <w:numPr>
          <w:ilvl w:val="1"/>
          <w:numId w:val="46"/>
        </w:numPr>
      </w:pPr>
      <w:r>
        <w:lastRenderedPageBreak/>
        <w:t>dochody bieżące zaplanowano w kwocie 21 100,00 zł, w tym:</w:t>
      </w:r>
    </w:p>
    <w:p w14:paraId="152904D5" w14:textId="77777777" w:rsidR="00FA1AA7" w:rsidRDefault="000173E5">
      <w:pPr>
        <w:pStyle w:val="ListParagraph"/>
        <w:numPr>
          <w:ilvl w:val="2"/>
          <w:numId w:val="46"/>
        </w:numPr>
      </w:pPr>
      <w:r>
        <w:t>„dotacja celowa otrzymana z budżetu państwa na realizację własnych zadań bieżący</w:t>
      </w:r>
      <w:r>
        <w:t>ch gmin (związków gmin, związków powiatowo-gminnych)” w kwocie 21 100,00 zł;</w:t>
      </w:r>
    </w:p>
    <w:p w14:paraId="61AB0D4F" w14:textId="77777777" w:rsidR="00FA1AA7" w:rsidRDefault="00FA1AA7">
      <w:pPr>
        <w:pStyle w:val="ListParagraph"/>
      </w:pPr>
    </w:p>
    <w:p w14:paraId="7A2A76CC" w14:textId="77777777" w:rsidR="00FA1AA7" w:rsidRDefault="000173E5">
      <w:pPr>
        <w:pStyle w:val="Section"/>
      </w:pPr>
      <w:r>
        <w:t>„Rodzina” (855) – plan 2 665 600,00 zł, w tym:</w:t>
      </w:r>
    </w:p>
    <w:p w14:paraId="4A1C6DEA" w14:textId="77777777" w:rsidR="00FA1AA7" w:rsidRDefault="000173E5">
      <w:pPr>
        <w:pStyle w:val="SectionList"/>
        <w:numPr>
          <w:ilvl w:val="0"/>
          <w:numId w:val="47"/>
        </w:numPr>
      </w:pPr>
      <w:r>
        <w:t>dochody bieżące – plan 2 665 600,00 zł,</w:t>
      </w:r>
    </w:p>
    <w:p w14:paraId="3FB182F3" w14:textId="77777777" w:rsidR="00FA1AA7" w:rsidRDefault="000173E5">
      <w:pPr>
        <w:pStyle w:val="SectionList"/>
        <w:numPr>
          <w:ilvl w:val="0"/>
          <w:numId w:val="47"/>
        </w:numPr>
      </w:pPr>
      <w:r>
        <w:t>dochody majątkowe – plan 0,00 zł.</w:t>
      </w:r>
    </w:p>
    <w:p w14:paraId="17F96F0F" w14:textId="77777777" w:rsidR="00FA1AA7" w:rsidRDefault="000173E5">
      <w:pPr>
        <w:pStyle w:val="Chapter"/>
      </w:pPr>
      <w:r>
        <w:t>„Świadczenia rodzinne, świadczenie z funduszu alimentacyjnego oraz składki na ubezpieczenia emerytalne i rentowe z ubezpieczenia społecznego ” (85502) – plan 2 643 000,00 zł, w tym:</w:t>
      </w:r>
    </w:p>
    <w:p w14:paraId="57265090" w14:textId="77777777" w:rsidR="00FA1AA7" w:rsidRDefault="000173E5">
      <w:pPr>
        <w:pStyle w:val="ListParagraph"/>
        <w:numPr>
          <w:ilvl w:val="1"/>
          <w:numId w:val="48"/>
        </w:numPr>
      </w:pPr>
      <w:r>
        <w:t>dochody bieżące zaplanowano w kwocie 2 643 000,00 zł, w tym:</w:t>
      </w:r>
    </w:p>
    <w:p w14:paraId="73ED9467" w14:textId="77777777" w:rsidR="00FA1AA7" w:rsidRDefault="000173E5">
      <w:pPr>
        <w:pStyle w:val="ListParagraph"/>
        <w:numPr>
          <w:ilvl w:val="2"/>
          <w:numId w:val="48"/>
        </w:numPr>
      </w:pPr>
      <w:r>
        <w:t>„dotacja celo</w:t>
      </w:r>
      <w:r>
        <w:t>wa otrzymana z budżetu państwa na realizację zadań bieżących z zakresu administracji rządowej oraz innych zadań zleconych gminie (związkom gmin, związkom powiatowo-gminnym) ustawami” w kwocie 2 623 000,00 zł;</w:t>
      </w:r>
    </w:p>
    <w:p w14:paraId="7C63296D" w14:textId="77777777" w:rsidR="00FA1AA7" w:rsidRDefault="000173E5">
      <w:pPr>
        <w:pStyle w:val="ListParagraph"/>
        <w:numPr>
          <w:ilvl w:val="2"/>
          <w:numId w:val="48"/>
        </w:numPr>
      </w:pPr>
      <w:r>
        <w:t>„dochody jednostek samorządu terytorialnego zwi</w:t>
      </w:r>
      <w:r>
        <w:t>ązane z realizacją zadań z zakresu administracji rządowej oraz innych zadań zleconych ustawami” w kwocie 20 000,00 zł;</w:t>
      </w:r>
    </w:p>
    <w:p w14:paraId="03393E1A" w14:textId="77777777" w:rsidR="00FA1AA7" w:rsidRDefault="000173E5">
      <w:pPr>
        <w:pStyle w:val="Chapter"/>
      </w:pPr>
      <w:r>
        <w:t>„Składki na ubezpieczenie zdrowotne opłacane za osoby pobierające niektóre świadczenia rodzinne oraz za osoby pobierające zasiłki dla opi</w:t>
      </w:r>
      <w:r>
        <w:t>ekunów” (85513) – plan 22 600,00 zł, w tym:</w:t>
      </w:r>
    </w:p>
    <w:p w14:paraId="46101687" w14:textId="77777777" w:rsidR="00FA1AA7" w:rsidRDefault="000173E5">
      <w:pPr>
        <w:pStyle w:val="ListParagraph"/>
        <w:numPr>
          <w:ilvl w:val="1"/>
          <w:numId w:val="49"/>
        </w:numPr>
      </w:pPr>
      <w:r>
        <w:t>dochody bieżące zaplanowano w kwocie 22 600,00 zł, w tym:</w:t>
      </w:r>
    </w:p>
    <w:p w14:paraId="723D23E4" w14:textId="77777777" w:rsidR="00FA1AA7" w:rsidRDefault="000173E5">
      <w:pPr>
        <w:pStyle w:val="ListParagraph"/>
        <w:numPr>
          <w:ilvl w:val="2"/>
          <w:numId w:val="49"/>
        </w:numPr>
      </w:pPr>
      <w:r>
        <w:t>„dotacja celowa otrzymana z budżetu państwa na realizację zadań bieżących z zakresu administracji rządowej oraz innych zadań zleconych gminie (związkom gm</w:t>
      </w:r>
      <w:r>
        <w:t>in, związkom powiatowo-gminnym) ustawami” w kwocie 22 600,00 zł;</w:t>
      </w:r>
    </w:p>
    <w:p w14:paraId="2E96D36C" w14:textId="77777777" w:rsidR="00FA1AA7" w:rsidRDefault="00FA1AA7">
      <w:pPr>
        <w:pStyle w:val="ListParagraph"/>
      </w:pPr>
    </w:p>
    <w:p w14:paraId="6B3997CB" w14:textId="77777777" w:rsidR="00FA1AA7" w:rsidRDefault="000173E5">
      <w:pPr>
        <w:pStyle w:val="Section"/>
      </w:pPr>
      <w:r>
        <w:t>„Gospodarka komunalna i ochrona środowiska” (900) – plan 2 712 000,00 zł, w tym:</w:t>
      </w:r>
    </w:p>
    <w:p w14:paraId="1B81447A" w14:textId="77777777" w:rsidR="00FA1AA7" w:rsidRDefault="000173E5">
      <w:pPr>
        <w:pStyle w:val="SectionList"/>
        <w:numPr>
          <w:ilvl w:val="0"/>
          <w:numId w:val="50"/>
        </w:numPr>
      </w:pPr>
      <w:r>
        <w:t>dochody bieżące – plan 2 180 000,00 zł,</w:t>
      </w:r>
    </w:p>
    <w:p w14:paraId="492CCE5E" w14:textId="77777777" w:rsidR="00FA1AA7" w:rsidRDefault="000173E5">
      <w:pPr>
        <w:pStyle w:val="SectionList"/>
        <w:numPr>
          <w:ilvl w:val="0"/>
          <w:numId w:val="50"/>
        </w:numPr>
      </w:pPr>
      <w:r>
        <w:t>dochody majątkowe – plan 532 000,00 zł.</w:t>
      </w:r>
    </w:p>
    <w:p w14:paraId="56F5C204" w14:textId="77777777" w:rsidR="00FA1AA7" w:rsidRDefault="000173E5">
      <w:pPr>
        <w:pStyle w:val="Chapter"/>
      </w:pPr>
      <w:r>
        <w:t>„Gospodarka ściekowa i ochron</w:t>
      </w:r>
      <w:r>
        <w:t>a wód” (90001) – plan 250 000,00 zł, w tym:</w:t>
      </w:r>
    </w:p>
    <w:p w14:paraId="2D20F370" w14:textId="77777777" w:rsidR="00FA1AA7" w:rsidRDefault="000173E5">
      <w:pPr>
        <w:pStyle w:val="ListParagraph"/>
        <w:numPr>
          <w:ilvl w:val="1"/>
          <w:numId w:val="51"/>
        </w:numPr>
      </w:pPr>
      <w:r>
        <w:t>dochody bieżące zaplanowano w kwocie 250 000,00 zł, w tym:</w:t>
      </w:r>
    </w:p>
    <w:p w14:paraId="6427DD50" w14:textId="77777777" w:rsidR="00FA1AA7" w:rsidRDefault="000173E5">
      <w:pPr>
        <w:pStyle w:val="ListParagraph"/>
        <w:numPr>
          <w:ilvl w:val="2"/>
          <w:numId w:val="51"/>
        </w:numPr>
      </w:pPr>
      <w:r>
        <w:t>„wpływy z różnych dochodów” w kwocie 250 000,00 zł;</w:t>
      </w:r>
    </w:p>
    <w:p w14:paraId="686226CB" w14:textId="77777777" w:rsidR="00FA1AA7" w:rsidRDefault="000173E5">
      <w:pPr>
        <w:pStyle w:val="Chapter"/>
      </w:pPr>
      <w:r>
        <w:t>„Gospodarka odpadami komunalnymi” (90002) – plan 1 770 000,00 zł, w tym:</w:t>
      </w:r>
    </w:p>
    <w:p w14:paraId="187726B2" w14:textId="77777777" w:rsidR="00FA1AA7" w:rsidRDefault="000173E5">
      <w:pPr>
        <w:pStyle w:val="ListParagraph"/>
        <w:numPr>
          <w:ilvl w:val="1"/>
          <w:numId w:val="52"/>
        </w:numPr>
      </w:pPr>
      <w:r>
        <w:t xml:space="preserve">dochody bieżące zaplanowano </w:t>
      </w:r>
      <w:r>
        <w:t>w kwocie 1 770 000,00 zł, w tym:</w:t>
      </w:r>
    </w:p>
    <w:p w14:paraId="2E143230" w14:textId="77777777" w:rsidR="00FA1AA7" w:rsidRDefault="000173E5">
      <w:pPr>
        <w:pStyle w:val="ListParagraph"/>
        <w:numPr>
          <w:ilvl w:val="2"/>
          <w:numId w:val="52"/>
        </w:numPr>
      </w:pPr>
      <w:r>
        <w:t>„wpływy z innych lokalnych opłat pobieranych przez jednostki samorządu terytorialnego na podstawie odrębnych ustaw” w kwocie 1 770 000,00 zł;</w:t>
      </w:r>
    </w:p>
    <w:p w14:paraId="57D625C4" w14:textId="77777777" w:rsidR="00FA1AA7" w:rsidRDefault="000173E5">
      <w:pPr>
        <w:pStyle w:val="Chapter"/>
      </w:pPr>
      <w:r>
        <w:t>„Oświetlenie ulic, placów i dróg” (90015) – plan 532 000,00 zł, w tym:</w:t>
      </w:r>
    </w:p>
    <w:p w14:paraId="4D73B13C" w14:textId="77777777" w:rsidR="00FA1AA7" w:rsidRDefault="000173E5">
      <w:pPr>
        <w:pStyle w:val="ListParagraph"/>
        <w:numPr>
          <w:ilvl w:val="1"/>
          <w:numId w:val="53"/>
        </w:numPr>
      </w:pPr>
      <w:r>
        <w:t>dochody ma</w:t>
      </w:r>
      <w:r>
        <w:t>jątkowe zaplanowano w kwocie 532 000,00 zł, w tym:</w:t>
      </w:r>
    </w:p>
    <w:p w14:paraId="6A632D40" w14:textId="77777777" w:rsidR="00FA1AA7" w:rsidRDefault="000173E5">
      <w:pPr>
        <w:pStyle w:val="ListParagraph"/>
        <w:numPr>
          <w:ilvl w:val="2"/>
          <w:numId w:val="53"/>
        </w:numPr>
      </w:pPr>
      <w:r>
        <w:t>„środki otrzymane z Rządowego Funduszu Polski Ład: Program Inwestycji Strategicznych na realizację zadań inwestycyjnych” w kwocie 532 000,00 zł;</w:t>
      </w:r>
    </w:p>
    <w:p w14:paraId="79CBE403" w14:textId="77777777" w:rsidR="00FA1AA7" w:rsidRDefault="000173E5">
      <w:pPr>
        <w:pStyle w:val="Chapter"/>
      </w:pPr>
      <w:r>
        <w:t>„Zakłady gospodarki komunalnej” (90017) – plan 150 000,00 zł</w:t>
      </w:r>
      <w:r>
        <w:t>, w tym:</w:t>
      </w:r>
    </w:p>
    <w:p w14:paraId="1DF73948" w14:textId="77777777" w:rsidR="00FA1AA7" w:rsidRDefault="000173E5">
      <w:pPr>
        <w:pStyle w:val="ListParagraph"/>
        <w:numPr>
          <w:ilvl w:val="1"/>
          <w:numId w:val="54"/>
        </w:numPr>
      </w:pPr>
      <w:r>
        <w:t>dochody bieżące zaplanowano w kwocie 150 000,00 zł, w tym:</w:t>
      </w:r>
    </w:p>
    <w:p w14:paraId="305D521A" w14:textId="77777777" w:rsidR="00FA1AA7" w:rsidRDefault="000173E5">
      <w:pPr>
        <w:pStyle w:val="ListParagraph"/>
        <w:numPr>
          <w:ilvl w:val="2"/>
          <w:numId w:val="54"/>
        </w:numPr>
      </w:pPr>
      <w:r>
        <w:t>„wpływy z najmu i dzierżawy składników majątkowych Skarbu Państwa, jednostek samorządu terytorialnego lub innych jednostek zaliczanych do sektora finansów publicznych oraz innych umów o po</w:t>
      </w:r>
      <w:r>
        <w:t>dobnym charakterze” w kwocie 150 000,00 zł;</w:t>
      </w:r>
    </w:p>
    <w:p w14:paraId="07238C36" w14:textId="77777777" w:rsidR="00FA1AA7" w:rsidRDefault="000173E5">
      <w:pPr>
        <w:pStyle w:val="Chapter"/>
      </w:pPr>
      <w:r>
        <w:lastRenderedPageBreak/>
        <w:t>„Wpływy i wydatki związane z gromadzeniem środków z opłat i kar za korzystanie ze środowiska” (90019) – plan 10 000,00 zł, w tym:</w:t>
      </w:r>
    </w:p>
    <w:p w14:paraId="79C6A225" w14:textId="77777777" w:rsidR="00FA1AA7" w:rsidRDefault="000173E5">
      <w:pPr>
        <w:pStyle w:val="ListParagraph"/>
        <w:numPr>
          <w:ilvl w:val="1"/>
          <w:numId w:val="55"/>
        </w:numPr>
      </w:pPr>
      <w:r>
        <w:t>dochody bieżące zaplanowano w kwocie 10 000,00 zł, w tym:</w:t>
      </w:r>
    </w:p>
    <w:p w14:paraId="54475DED" w14:textId="77777777" w:rsidR="00FA1AA7" w:rsidRDefault="000173E5">
      <w:pPr>
        <w:pStyle w:val="ListParagraph"/>
        <w:numPr>
          <w:ilvl w:val="2"/>
          <w:numId w:val="55"/>
        </w:numPr>
      </w:pPr>
      <w:r>
        <w:t>„wpływy z różnych opłat”</w:t>
      </w:r>
      <w:r>
        <w:t xml:space="preserve"> w kwocie 10 000,00 zł;</w:t>
      </w:r>
    </w:p>
    <w:p w14:paraId="50EB29EF" w14:textId="77777777" w:rsidR="00FA1AA7" w:rsidRDefault="00FA1AA7">
      <w:pPr>
        <w:pStyle w:val="ListParagraph"/>
      </w:pPr>
    </w:p>
    <w:p w14:paraId="68B491AF" w14:textId="77777777" w:rsidR="00FA1AA7" w:rsidRDefault="000173E5">
      <w:pPr>
        <w:pStyle w:val="Section"/>
      </w:pPr>
      <w:r>
        <w:t>„Kultura i ochrona dziedzictwa narodowego” (921) – plan 804 000,00 zł, w tym:</w:t>
      </w:r>
    </w:p>
    <w:p w14:paraId="7245DAEF" w14:textId="77777777" w:rsidR="00FA1AA7" w:rsidRDefault="000173E5">
      <w:pPr>
        <w:pStyle w:val="SectionList"/>
        <w:numPr>
          <w:ilvl w:val="0"/>
          <w:numId w:val="56"/>
        </w:numPr>
      </w:pPr>
      <w:r>
        <w:t>dochody bieżące – plan 20 000,00 zł,</w:t>
      </w:r>
    </w:p>
    <w:p w14:paraId="7CED0665" w14:textId="77777777" w:rsidR="00FA1AA7" w:rsidRDefault="000173E5">
      <w:pPr>
        <w:pStyle w:val="SectionList"/>
        <w:numPr>
          <w:ilvl w:val="0"/>
          <w:numId w:val="56"/>
        </w:numPr>
      </w:pPr>
      <w:r>
        <w:t>dochody majątkowe – plan 784 000,00 zł.</w:t>
      </w:r>
    </w:p>
    <w:p w14:paraId="2C1B4F66" w14:textId="77777777" w:rsidR="00FA1AA7" w:rsidRDefault="000173E5">
      <w:pPr>
        <w:pStyle w:val="Chapter"/>
      </w:pPr>
      <w:r>
        <w:t>„Domy i ośrodki kultury, świetlice i kluby” (92109) – plan 20 000,00 zł, w t</w:t>
      </w:r>
      <w:r>
        <w:t>ym:</w:t>
      </w:r>
    </w:p>
    <w:p w14:paraId="2EC1B587" w14:textId="77777777" w:rsidR="00FA1AA7" w:rsidRDefault="000173E5">
      <w:pPr>
        <w:pStyle w:val="ListParagraph"/>
        <w:numPr>
          <w:ilvl w:val="1"/>
          <w:numId w:val="57"/>
        </w:numPr>
      </w:pPr>
      <w:r>
        <w:t>dochody bieżące zaplanowano w kwocie 20 000,00 zł, w tym:</w:t>
      </w:r>
    </w:p>
    <w:p w14:paraId="585DBBBB" w14:textId="77777777" w:rsidR="00FA1AA7" w:rsidRDefault="000173E5">
      <w:pPr>
        <w:pStyle w:val="ListParagraph"/>
        <w:numPr>
          <w:ilvl w:val="2"/>
          <w:numId w:val="57"/>
        </w:numPr>
      </w:pPr>
      <w:r>
        <w:t>„wpływy z najmu i dzierżawy składników majątkowych Skarbu Państwa, jednostek samorządu terytorialnego lub innych jednostek zaliczanych do sektora finansów publicznych oraz innych umów o podobnym</w:t>
      </w:r>
      <w:r>
        <w:t xml:space="preserve"> charakterze” w kwocie 20 000,00 zł;</w:t>
      </w:r>
    </w:p>
    <w:p w14:paraId="1EF7DDE9" w14:textId="77777777" w:rsidR="00FA1AA7" w:rsidRDefault="000173E5">
      <w:pPr>
        <w:pStyle w:val="Chapter"/>
      </w:pPr>
      <w:r>
        <w:t>„Ochrona zabytków i opieka nad zabytkami” (92120) – plan 784 000,00 zł, w tym:</w:t>
      </w:r>
    </w:p>
    <w:p w14:paraId="2608F97B" w14:textId="77777777" w:rsidR="00FA1AA7" w:rsidRDefault="000173E5">
      <w:pPr>
        <w:pStyle w:val="ListParagraph"/>
        <w:numPr>
          <w:ilvl w:val="1"/>
          <w:numId w:val="58"/>
        </w:numPr>
      </w:pPr>
      <w:r>
        <w:t>dochody majątkowe zaplanowano w kwocie 784 000,00 zł, w tym:</w:t>
      </w:r>
    </w:p>
    <w:p w14:paraId="4157A240" w14:textId="77777777" w:rsidR="00FA1AA7" w:rsidRDefault="000173E5">
      <w:pPr>
        <w:pStyle w:val="ListParagraph"/>
        <w:numPr>
          <w:ilvl w:val="2"/>
          <w:numId w:val="58"/>
        </w:numPr>
      </w:pPr>
      <w:r>
        <w:t>„środki z Funduszu Przeciwdziałania COVID-19 na finansowanie lub dofinansowanie</w:t>
      </w:r>
      <w:r>
        <w:t xml:space="preserve"> kosztów realizacji inwestycji i zakupów inwestycyjnych związanych z przeciwdziałaniem COVID-19” w kwocie 784 000,00 zł;</w:t>
      </w:r>
    </w:p>
    <w:p w14:paraId="59F83E6D" w14:textId="77777777" w:rsidR="00FA1AA7" w:rsidRDefault="00FA1AA7">
      <w:pPr>
        <w:pStyle w:val="ListParagraph"/>
      </w:pPr>
    </w:p>
    <w:p w14:paraId="237FB8E3" w14:textId="77777777" w:rsidR="00FA1AA7" w:rsidRDefault="000173E5">
      <w:pPr>
        <w:pStyle w:val="Tytu"/>
      </w:pPr>
      <w:r>
        <w:t>Wydatki budżetu</w:t>
      </w:r>
    </w:p>
    <w:p w14:paraId="75E49568" w14:textId="77777777" w:rsidR="00FA1AA7" w:rsidRDefault="000173E5">
      <w:r>
        <w:t>Plan wydatków Miasta i Gminy Międzybórz na 2025 rok ustalony został w kwocie 49 502 067,00 zł i obejmuje wydatki bieżą</w:t>
      </w:r>
      <w:r>
        <w:t xml:space="preserve">ce w wysokości 31 226 647,00 zł oraz wydatki </w:t>
      </w:r>
      <w:r>
        <w:lastRenderedPageBreak/>
        <w:t>majątkowe w wysokości 18 275 420,00 zł. W rezultacie wydatki bieżące stanową 63,08% wydatków ogółem, a wydatki majątkowe 36,92% wydatków ogółem.</w:t>
      </w:r>
    </w:p>
    <w:p w14:paraId="5D44B8C8" w14:textId="77777777" w:rsidR="00FA1AA7" w:rsidRDefault="000173E5">
      <w:r>
        <w:t>Struktura zaplanowanych wydatków obejmuje:</w:t>
      </w:r>
    </w:p>
    <w:p w14:paraId="3071B031" w14:textId="77777777" w:rsidR="00FA1AA7" w:rsidRDefault="000173E5">
      <w:pPr>
        <w:pStyle w:val="ListParagraph"/>
        <w:numPr>
          <w:ilvl w:val="0"/>
          <w:numId w:val="59"/>
        </w:numPr>
      </w:pPr>
      <w:r>
        <w:t>wydatki bieżące w wysok</w:t>
      </w:r>
      <w:r>
        <w:t>ości 31 226 647,00 zł, z tego:</w:t>
      </w:r>
    </w:p>
    <w:p w14:paraId="148111FC" w14:textId="77777777" w:rsidR="00FA1AA7" w:rsidRDefault="000173E5">
      <w:pPr>
        <w:pStyle w:val="ListParagraph"/>
        <w:numPr>
          <w:ilvl w:val="1"/>
          <w:numId w:val="59"/>
        </w:numPr>
      </w:pPr>
      <w:r>
        <w:t>wydatki jednostek budżetowych w wysokości 25 568 518,00 zł, w tym:</w:t>
      </w:r>
    </w:p>
    <w:p w14:paraId="369B9D48" w14:textId="77777777" w:rsidR="00FA1AA7" w:rsidRDefault="000173E5">
      <w:pPr>
        <w:pStyle w:val="ListParagraph"/>
        <w:numPr>
          <w:ilvl w:val="2"/>
          <w:numId w:val="59"/>
        </w:numPr>
      </w:pPr>
      <w:r>
        <w:t>wynagrodzenia i składki od nich naliczane w wysokości 17 429 269,00 zł,</w:t>
      </w:r>
    </w:p>
    <w:p w14:paraId="0AED977F" w14:textId="77777777" w:rsidR="00FA1AA7" w:rsidRDefault="000173E5">
      <w:pPr>
        <w:pStyle w:val="ListParagraph"/>
        <w:numPr>
          <w:ilvl w:val="2"/>
          <w:numId w:val="59"/>
        </w:numPr>
      </w:pPr>
      <w:r>
        <w:t>wydatki związane z realizacją ich statutowych zadań w wysokości 8 139 249,00 zł,</w:t>
      </w:r>
    </w:p>
    <w:p w14:paraId="57D9896D" w14:textId="77777777" w:rsidR="00FA1AA7" w:rsidRDefault="000173E5">
      <w:pPr>
        <w:pStyle w:val="ListParagraph"/>
        <w:numPr>
          <w:ilvl w:val="1"/>
          <w:numId w:val="59"/>
        </w:numPr>
      </w:pPr>
      <w:r>
        <w:t>dotac</w:t>
      </w:r>
      <w:r>
        <w:t>je na zadania bieżące w wysokości 1 409 800,00 zł,</w:t>
      </w:r>
    </w:p>
    <w:p w14:paraId="4F79ED78" w14:textId="77777777" w:rsidR="00FA1AA7" w:rsidRDefault="000173E5">
      <w:pPr>
        <w:pStyle w:val="ListParagraph"/>
        <w:numPr>
          <w:ilvl w:val="1"/>
          <w:numId w:val="59"/>
        </w:numPr>
      </w:pPr>
      <w:r>
        <w:t>świadczenia na rzecz osób fizycznych w wysokości 3 413 249,00 zł,</w:t>
      </w:r>
    </w:p>
    <w:p w14:paraId="1397EA64" w14:textId="77777777" w:rsidR="00FA1AA7" w:rsidRDefault="000173E5">
      <w:pPr>
        <w:pStyle w:val="ListParagraph"/>
        <w:numPr>
          <w:ilvl w:val="1"/>
          <w:numId w:val="59"/>
        </w:numPr>
      </w:pPr>
      <w:r>
        <w:t xml:space="preserve">wydatki na programy finansowane z udziałem środków, o których mowa w art. 5 ust 1 pkt. 2 i 3 w części związanej z realizacją zadań Gminy w </w:t>
      </w:r>
      <w:r>
        <w:t>wysokości 0,00 zł,</w:t>
      </w:r>
    </w:p>
    <w:p w14:paraId="4607B0FB" w14:textId="77777777" w:rsidR="00FA1AA7" w:rsidRDefault="000173E5">
      <w:pPr>
        <w:pStyle w:val="ListParagraph"/>
        <w:numPr>
          <w:ilvl w:val="1"/>
          <w:numId w:val="59"/>
        </w:numPr>
      </w:pPr>
      <w:r>
        <w:t>wypłaty z tytułu poręczeń i gwarancji w wysokości 35 080,00 zł,</w:t>
      </w:r>
    </w:p>
    <w:p w14:paraId="301D5EEF" w14:textId="77777777" w:rsidR="00FA1AA7" w:rsidRDefault="000173E5">
      <w:pPr>
        <w:pStyle w:val="ListParagraph"/>
        <w:numPr>
          <w:ilvl w:val="1"/>
          <w:numId w:val="59"/>
        </w:numPr>
      </w:pPr>
      <w:r>
        <w:t>obsługa długu w wysokości 800 000,00 zł;</w:t>
      </w:r>
    </w:p>
    <w:p w14:paraId="71CFB0D1" w14:textId="77777777" w:rsidR="00FA1AA7" w:rsidRDefault="000173E5">
      <w:pPr>
        <w:pStyle w:val="ListParagraph"/>
        <w:numPr>
          <w:ilvl w:val="0"/>
          <w:numId w:val="59"/>
        </w:numPr>
      </w:pPr>
      <w:r>
        <w:t>wydatki majątkowe w wysokości 18 275 420,00 zł, z tego:</w:t>
      </w:r>
    </w:p>
    <w:p w14:paraId="47BF3265" w14:textId="77777777" w:rsidR="00FA1AA7" w:rsidRDefault="000173E5">
      <w:pPr>
        <w:pStyle w:val="ListParagraph"/>
        <w:numPr>
          <w:ilvl w:val="1"/>
          <w:numId w:val="59"/>
        </w:numPr>
      </w:pPr>
      <w:r>
        <w:t>inwestycje i zakupy inwestycyjne w wysokości 18 275 420,00 zł, w tym:</w:t>
      </w:r>
    </w:p>
    <w:p w14:paraId="0CFD18E6" w14:textId="77777777" w:rsidR="00FA1AA7" w:rsidRDefault="000173E5">
      <w:pPr>
        <w:pStyle w:val="ListParagraph"/>
        <w:numPr>
          <w:ilvl w:val="2"/>
          <w:numId w:val="59"/>
        </w:numPr>
      </w:pPr>
      <w:r>
        <w:t>wydatki na programy finansowane z udziałem środków, o których mowa w art. 5 ust 1 pkt. 2 i 3 w części związanej z realizacją zadań Miasta i Gminy Międzybórz w wysokości 0,00 zł,</w:t>
      </w:r>
    </w:p>
    <w:p w14:paraId="64B0D89D" w14:textId="77777777" w:rsidR="00FA1AA7" w:rsidRDefault="000173E5">
      <w:pPr>
        <w:pStyle w:val="ListParagraph"/>
        <w:numPr>
          <w:ilvl w:val="1"/>
          <w:numId w:val="59"/>
        </w:numPr>
      </w:pPr>
      <w:r>
        <w:t>zakup i objęcie akcji i udziałów w wysokości 0,00 zł,</w:t>
      </w:r>
    </w:p>
    <w:p w14:paraId="6F72ED8D" w14:textId="77777777" w:rsidR="00FA1AA7" w:rsidRDefault="000173E5">
      <w:pPr>
        <w:pStyle w:val="ListParagraph"/>
        <w:numPr>
          <w:ilvl w:val="1"/>
          <w:numId w:val="59"/>
        </w:numPr>
      </w:pPr>
      <w:r>
        <w:t>wniesienie wkładów do sp</w:t>
      </w:r>
      <w:r>
        <w:t>ółek prawa handlowego 0,00 zł.</w:t>
      </w:r>
    </w:p>
    <w:p w14:paraId="2710375B" w14:textId="77777777" w:rsidR="00FA1AA7" w:rsidRDefault="000173E5">
      <w:r>
        <w:t>Największy udział w wydatkach majątkowych 2025 roku zaplanowano w ramach działu Transport i łączność (47,43%), następnie w ramach działu Oświata i wychowanie (33,62%), Gospodarka komunalna i ochrona środowiska (11,85%), Kultu</w:t>
      </w:r>
      <w:r>
        <w:t>ra i ochrona dziedzictwa narodowego (4,91%), Ochrona zdrowia (2,19%).</w:t>
      </w:r>
    </w:p>
    <w:p w14:paraId="34285EB9" w14:textId="77777777" w:rsidR="00FA1AA7" w:rsidRDefault="000173E5">
      <w:r>
        <w:lastRenderedPageBreak/>
        <w:t>Planowane na rok 2025 wydatki Miasta i Gminy Międzybórz, w poszczególnych działach klasyfikacji budżetowej przedstawiają się następująco:</w:t>
      </w:r>
    </w:p>
    <w:p w14:paraId="0BC6AFAF" w14:textId="77777777" w:rsidR="00FA1AA7" w:rsidRDefault="000173E5">
      <w:pPr>
        <w:pStyle w:val="Section"/>
      </w:pPr>
      <w:r>
        <w:t>„Rolnictwo i łowiectwo” (010) – plan 6 060,00 zł</w:t>
      </w:r>
      <w:r>
        <w:t>, w tym:</w:t>
      </w:r>
    </w:p>
    <w:p w14:paraId="604E8332" w14:textId="77777777" w:rsidR="00FA1AA7" w:rsidRDefault="000173E5">
      <w:pPr>
        <w:pStyle w:val="SectionList"/>
        <w:numPr>
          <w:ilvl w:val="0"/>
          <w:numId w:val="60"/>
        </w:numPr>
      </w:pPr>
      <w:r>
        <w:t>wydatki bieżące – plan 6 060,00 zł,</w:t>
      </w:r>
    </w:p>
    <w:p w14:paraId="3F0BFEF7" w14:textId="77777777" w:rsidR="00FA1AA7" w:rsidRDefault="000173E5">
      <w:pPr>
        <w:pStyle w:val="SectionList"/>
        <w:numPr>
          <w:ilvl w:val="0"/>
          <w:numId w:val="60"/>
        </w:numPr>
      </w:pPr>
      <w:r>
        <w:t>wydatki majątkowe – plan 0,00 zł.</w:t>
      </w:r>
    </w:p>
    <w:p w14:paraId="4A410F7D" w14:textId="77777777" w:rsidR="00FA1AA7" w:rsidRDefault="000173E5">
      <w:pPr>
        <w:pStyle w:val="Chapter"/>
      </w:pPr>
      <w:r>
        <w:t>„Izby rolnicze” (01030) – plan 6 060,00 zł, w tym:</w:t>
      </w:r>
    </w:p>
    <w:p w14:paraId="3CFC0C5F" w14:textId="77777777" w:rsidR="00FA1AA7" w:rsidRDefault="000173E5">
      <w:pPr>
        <w:pStyle w:val="ListParagraph"/>
        <w:numPr>
          <w:ilvl w:val="1"/>
          <w:numId w:val="61"/>
        </w:numPr>
      </w:pPr>
      <w:r>
        <w:t>wydatki bieżące zaplanowano w kwocie 6 060,00 zł, w tym:</w:t>
      </w:r>
    </w:p>
    <w:p w14:paraId="2C7369CF" w14:textId="77777777" w:rsidR="00FA1AA7" w:rsidRDefault="000173E5">
      <w:pPr>
        <w:pStyle w:val="ListParagraph"/>
        <w:numPr>
          <w:ilvl w:val="2"/>
          <w:numId w:val="61"/>
        </w:numPr>
      </w:pPr>
      <w:r>
        <w:t xml:space="preserve">„wpłaty gmin na rzecz izb rolniczych w wysokości 2 % uzyskanych </w:t>
      </w:r>
      <w:r>
        <w:t>wpływów z podatku rolnego oraz kwoty w wysokości 1,5 % należnego podatku rolnego na rzecz wybranego przez podatnika podmiotu uprawnionego” w kwocie 6 060,00 zł;</w:t>
      </w:r>
    </w:p>
    <w:p w14:paraId="62AF071C" w14:textId="77777777" w:rsidR="00FA1AA7" w:rsidRDefault="00FA1AA7">
      <w:pPr>
        <w:pStyle w:val="ListParagraph"/>
      </w:pPr>
    </w:p>
    <w:p w14:paraId="6FB0A000" w14:textId="77777777" w:rsidR="00FA1AA7" w:rsidRDefault="000173E5">
      <w:pPr>
        <w:pStyle w:val="Section"/>
      </w:pPr>
      <w:r>
        <w:t>„Transport i łączność” (600) – plan 8 927 298,00 zł, w tym:</w:t>
      </w:r>
    </w:p>
    <w:p w14:paraId="65F7103E" w14:textId="77777777" w:rsidR="00FA1AA7" w:rsidRDefault="000173E5">
      <w:pPr>
        <w:pStyle w:val="SectionList"/>
        <w:numPr>
          <w:ilvl w:val="0"/>
          <w:numId w:val="62"/>
        </w:numPr>
      </w:pPr>
      <w:r>
        <w:t xml:space="preserve">wydatki bieżące – plan 259 878,00 </w:t>
      </w:r>
      <w:r>
        <w:t>zł,</w:t>
      </w:r>
    </w:p>
    <w:p w14:paraId="5236F842" w14:textId="77777777" w:rsidR="00FA1AA7" w:rsidRDefault="000173E5">
      <w:pPr>
        <w:pStyle w:val="SectionList"/>
        <w:numPr>
          <w:ilvl w:val="0"/>
          <w:numId w:val="62"/>
        </w:numPr>
      </w:pPr>
      <w:r>
        <w:t>wydatki majątkowe – plan 8 667 420,00 zł.</w:t>
      </w:r>
    </w:p>
    <w:p w14:paraId="21DEDEBC" w14:textId="77777777" w:rsidR="00FA1AA7" w:rsidRDefault="000173E5">
      <w:pPr>
        <w:pStyle w:val="Chapter"/>
      </w:pPr>
      <w:r>
        <w:t>„Lokalny transport zbiorowy” (60004) – plan 43 000,00 zł, w tym:</w:t>
      </w:r>
    </w:p>
    <w:p w14:paraId="7E139534" w14:textId="77777777" w:rsidR="00FA1AA7" w:rsidRDefault="000173E5">
      <w:pPr>
        <w:pStyle w:val="ListParagraph"/>
        <w:numPr>
          <w:ilvl w:val="1"/>
          <w:numId w:val="63"/>
        </w:numPr>
      </w:pPr>
      <w:r>
        <w:t>wydatki bieżące zaplanowano w kwocie 43 000,00 zł, w tym:</w:t>
      </w:r>
    </w:p>
    <w:p w14:paraId="504FF3F6" w14:textId="77777777" w:rsidR="00FA1AA7" w:rsidRDefault="000173E5">
      <w:pPr>
        <w:pStyle w:val="ListParagraph"/>
        <w:numPr>
          <w:ilvl w:val="2"/>
          <w:numId w:val="63"/>
        </w:numPr>
      </w:pPr>
      <w:r>
        <w:t>„dotacja celowa na pomoc finansową udzielaną między jednostkami samorządu terytorialneg</w:t>
      </w:r>
      <w:r>
        <w:t>o na dofinansowanie własnych zadań bieżących” w kwocie 43 000,00 zł;</w:t>
      </w:r>
    </w:p>
    <w:p w14:paraId="264EF8D0" w14:textId="77777777" w:rsidR="00FA1AA7" w:rsidRDefault="000173E5">
      <w:pPr>
        <w:pStyle w:val="Chapter"/>
      </w:pPr>
      <w:r>
        <w:t>„Drogi publiczne powiatowe” (60014) – plan 720 000,00 zł, w tym:</w:t>
      </w:r>
    </w:p>
    <w:p w14:paraId="3EAC123D" w14:textId="77777777" w:rsidR="00FA1AA7" w:rsidRDefault="000173E5">
      <w:pPr>
        <w:pStyle w:val="ListParagraph"/>
        <w:numPr>
          <w:ilvl w:val="1"/>
          <w:numId w:val="64"/>
        </w:numPr>
      </w:pPr>
      <w:r>
        <w:t>wydatki majątkowe zaplanowano w kwocie 720 000,00 zł, w tym:</w:t>
      </w:r>
    </w:p>
    <w:p w14:paraId="6A447D5B" w14:textId="77777777" w:rsidR="00FA1AA7" w:rsidRDefault="000173E5">
      <w:pPr>
        <w:pStyle w:val="ListParagraph"/>
        <w:numPr>
          <w:ilvl w:val="2"/>
          <w:numId w:val="64"/>
        </w:numPr>
      </w:pPr>
      <w:r>
        <w:t>„wydatki inwestycyjne jednostek budżetowych” w kwocie 45 000,</w:t>
      </w:r>
      <w:r>
        <w:t>00 zł (dotyczy zadania Opracowanie dokumentacji projektowej chodnika na ulicy Polnej w Międzyborzu);</w:t>
      </w:r>
    </w:p>
    <w:p w14:paraId="608A0C09" w14:textId="77777777" w:rsidR="00FA1AA7" w:rsidRDefault="000173E5">
      <w:pPr>
        <w:pStyle w:val="ListParagraph"/>
        <w:numPr>
          <w:ilvl w:val="2"/>
          <w:numId w:val="64"/>
        </w:numPr>
      </w:pPr>
      <w:r>
        <w:lastRenderedPageBreak/>
        <w:t>„dotacja celowa na pomoc finansową udzielaną między jednostkami samorządu terytorialnego na dofinansowanie własnych zadań inwestycyjnych i zakupów inwestyc</w:t>
      </w:r>
      <w:r>
        <w:t>yjnych” w kwocie 675 000,00 zł (dotyczy zadania Przebudowa kanalizacji deszczowej w pasie drogowym drogi powiatowej nr 1488 ul. Kolejowa w Międzyborzu - dotacja dla Powiatu Oleśnickiego);</w:t>
      </w:r>
    </w:p>
    <w:p w14:paraId="2AFC9867" w14:textId="77777777" w:rsidR="00FA1AA7" w:rsidRDefault="000173E5">
      <w:pPr>
        <w:pStyle w:val="Chapter"/>
      </w:pPr>
      <w:r>
        <w:t>„Drogi publiczne gminne” (60016) – plan 8 164 298,00 zł, w tym:</w:t>
      </w:r>
    </w:p>
    <w:p w14:paraId="376F66CF" w14:textId="77777777" w:rsidR="00FA1AA7" w:rsidRDefault="000173E5">
      <w:pPr>
        <w:pStyle w:val="ListParagraph"/>
        <w:numPr>
          <w:ilvl w:val="1"/>
          <w:numId w:val="65"/>
        </w:numPr>
      </w:pPr>
      <w:r>
        <w:t>wyda</w:t>
      </w:r>
      <w:r>
        <w:t>tki majątkowe zaplanowano w kwocie 7 947 420,00 zł, w tym:</w:t>
      </w:r>
    </w:p>
    <w:p w14:paraId="47C7E04D" w14:textId="77777777" w:rsidR="00FA1AA7" w:rsidRDefault="000173E5">
      <w:pPr>
        <w:pStyle w:val="ListParagraph"/>
        <w:numPr>
          <w:ilvl w:val="2"/>
          <w:numId w:val="65"/>
        </w:numPr>
      </w:pPr>
      <w:r>
        <w:t>„wydatki inwestycyjne jednostek budżetowych” w kwocie 1 165 190,00 zł (dotyczy zadania Modernizacja infrastruktury drogowej w sołectwach Gminy Międzybórz);</w:t>
      </w:r>
    </w:p>
    <w:p w14:paraId="59F4C04A" w14:textId="77777777" w:rsidR="00FA1AA7" w:rsidRDefault="000173E5">
      <w:pPr>
        <w:pStyle w:val="ListParagraph"/>
        <w:numPr>
          <w:ilvl w:val="2"/>
          <w:numId w:val="65"/>
        </w:numPr>
      </w:pPr>
      <w:r>
        <w:t xml:space="preserve">„wydatki jednostek poniesione ze środków </w:t>
      </w:r>
      <w:r>
        <w:t>z Rządowego Funduszu Polski Ład: Program Inwestycji Strategicznych na realizację zadań inwestycyjnych” w kwocie 6 782 230,00 zł (dotyczy zadania Modernizacja infrastruktury drogowej w sołectwach Gminy Międzybórz);</w:t>
      </w:r>
    </w:p>
    <w:p w14:paraId="1D81BA51" w14:textId="77777777" w:rsidR="00FA1AA7" w:rsidRDefault="000173E5">
      <w:pPr>
        <w:pStyle w:val="ListParagraph"/>
        <w:numPr>
          <w:ilvl w:val="1"/>
          <w:numId w:val="65"/>
        </w:numPr>
      </w:pPr>
      <w:r>
        <w:t>wydatki bieżące zaplanowano w kwocie 216 8</w:t>
      </w:r>
      <w:r>
        <w:t>78,00 zł, w tym:</w:t>
      </w:r>
    </w:p>
    <w:p w14:paraId="14D56A54" w14:textId="77777777" w:rsidR="00FA1AA7" w:rsidRDefault="000173E5">
      <w:pPr>
        <w:pStyle w:val="ListParagraph"/>
        <w:numPr>
          <w:ilvl w:val="2"/>
          <w:numId w:val="65"/>
        </w:numPr>
      </w:pPr>
      <w:r>
        <w:t>„wynagrodzenia bezosobowe” w kwocie 5 000,00 zł;</w:t>
      </w:r>
    </w:p>
    <w:p w14:paraId="5A5CD522" w14:textId="77777777" w:rsidR="00FA1AA7" w:rsidRDefault="000173E5">
      <w:pPr>
        <w:pStyle w:val="ListParagraph"/>
        <w:numPr>
          <w:ilvl w:val="2"/>
          <w:numId w:val="65"/>
        </w:numPr>
      </w:pPr>
      <w:r>
        <w:t>„zakup materiałów i wyposażenia” w kwocie 50 878,00 zł;</w:t>
      </w:r>
    </w:p>
    <w:p w14:paraId="3669512B" w14:textId="77777777" w:rsidR="00FA1AA7" w:rsidRDefault="000173E5">
      <w:pPr>
        <w:pStyle w:val="ListParagraph"/>
        <w:numPr>
          <w:ilvl w:val="2"/>
          <w:numId w:val="65"/>
        </w:numPr>
      </w:pPr>
      <w:r>
        <w:t>„zakup usług remontowych” w kwocie 74 000,00 zł;</w:t>
      </w:r>
    </w:p>
    <w:p w14:paraId="015BB3F8" w14:textId="77777777" w:rsidR="00FA1AA7" w:rsidRDefault="000173E5">
      <w:pPr>
        <w:pStyle w:val="ListParagraph"/>
        <w:numPr>
          <w:ilvl w:val="2"/>
          <w:numId w:val="65"/>
        </w:numPr>
      </w:pPr>
      <w:r>
        <w:t>„zakup usług pozostałych” w kwocie 87 000,00 zł;</w:t>
      </w:r>
    </w:p>
    <w:p w14:paraId="3613E04D" w14:textId="77777777" w:rsidR="00FA1AA7" w:rsidRDefault="00FA1AA7">
      <w:pPr>
        <w:pStyle w:val="ListParagraph"/>
      </w:pPr>
    </w:p>
    <w:p w14:paraId="3390AE16" w14:textId="77777777" w:rsidR="00FA1AA7" w:rsidRDefault="000173E5">
      <w:pPr>
        <w:pStyle w:val="Section"/>
      </w:pPr>
      <w:r>
        <w:t xml:space="preserve">„Gospodarka mieszkaniowa” (700) – </w:t>
      </w:r>
      <w:r>
        <w:t>plan 203 500,00 zł, w tym:</w:t>
      </w:r>
    </w:p>
    <w:p w14:paraId="50734534" w14:textId="77777777" w:rsidR="00FA1AA7" w:rsidRDefault="000173E5">
      <w:pPr>
        <w:pStyle w:val="SectionList"/>
        <w:numPr>
          <w:ilvl w:val="0"/>
          <w:numId w:val="66"/>
        </w:numPr>
      </w:pPr>
      <w:r>
        <w:t>wydatki bieżące – plan 203 500,00 zł,</w:t>
      </w:r>
    </w:p>
    <w:p w14:paraId="7132B31B" w14:textId="77777777" w:rsidR="00FA1AA7" w:rsidRDefault="000173E5">
      <w:pPr>
        <w:pStyle w:val="SectionList"/>
        <w:numPr>
          <w:ilvl w:val="0"/>
          <w:numId w:val="66"/>
        </w:numPr>
      </w:pPr>
      <w:r>
        <w:t>wydatki majątkowe – plan 0,00 zł.</w:t>
      </w:r>
    </w:p>
    <w:p w14:paraId="410DFD22" w14:textId="77777777" w:rsidR="00FA1AA7" w:rsidRDefault="000173E5">
      <w:pPr>
        <w:pStyle w:val="Chapter"/>
      </w:pPr>
      <w:r>
        <w:t>„Gospodarka gruntami i nieruchomościami” (70005) – plan 37 000,00 zł, w tym:</w:t>
      </w:r>
    </w:p>
    <w:p w14:paraId="50B4D199" w14:textId="77777777" w:rsidR="00FA1AA7" w:rsidRDefault="000173E5">
      <w:pPr>
        <w:pStyle w:val="ListParagraph"/>
        <w:numPr>
          <w:ilvl w:val="1"/>
          <w:numId w:val="67"/>
        </w:numPr>
      </w:pPr>
      <w:r>
        <w:t>wydatki bieżące zaplanowano w kwocie 37 000,00 zł, w tym:</w:t>
      </w:r>
    </w:p>
    <w:p w14:paraId="43D9C907" w14:textId="77777777" w:rsidR="00FA1AA7" w:rsidRDefault="000173E5">
      <w:pPr>
        <w:pStyle w:val="ListParagraph"/>
        <w:numPr>
          <w:ilvl w:val="2"/>
          <w:numId w:val="67"/>
        </w:numPr>
      </w:pPr>
      <w:r>
        <w:t>„zakup energii” w kwoc</w:t>
      </w:r>
      <w:r>
        <w:t>ie 7 000,00 zł;</w:t>
      </w:r>
    </w:p>
    <w:p w14:paraId="1501E158" w14:textId="77777777" w:rsidR="00FA1AA7" w:rsidRDefault="000173E5">
      <w:pPr>
        <w:pStyle w:val="ListParagraph"/>
        <w:numPr>
          <w:ilvl w:val="2"/>
          <w:numId w:val="67"/>
        </w:numPr>
      </w:pPr>
      <w:r>
        <w:lastRenderedPageBreak/>
        <w:t>„zakup usług pozostałych” w kwocie 30 000,00 zł;</w:t>
      </w:r>
    </w:p>
    <w:p w14:paraId="042EB19B" w14:textId="77777777" w:rsidR="00FA1AA7" w:rsidRDefault="000173E5">
      <w:pPr>
        <w:pStyle w:val="Chapter"/>
      </w:pPr>
      <w:r>
        <w:t>„Gospodarowanie mieszkaniowym zasobem gminy” (70007) – plan 166 500,00 zł, w tym:</w:t>
      </w:r>
    </w:p>
    <w:p w14:paraId="0E604979" w14:textId="77777777" w:rsidR="00FA1AA7" w:rsidRDefault="000173E5">
      <w:pPr>
        <w:pStyle w:val="ListParagraph"/>
        <w:numPr>
          <w:ilvl w:val="1"/>
          <w:numId w:val="68"/>
        </w:numPr>
      </w:pPr>
      <w:r>
        <w:t>wydatki bieżące zaplanowano w kwocie 166 500,00 zł, w tym:</w:t>
      </w:r>
    </w:p>
    <w:p w14:paraId="1EEF6959" w14:textId="77777777" w:rsidR="00FA1AA7" w:rsidRDefault="000173E5">
      <w:pPr>
        <w:pStyle w:val="ListParagraph"/>
        <w:numPr>
          <w:ilvl w:val="2"/>
          <w:numId w:val="68"/>
        </w:numPr>
      </w:pPr>
      <w:r>
        <w:t>„zakup materiałów i wyposażenia” w kwocie 1 000,00</w:t>
      </w:r>
      <w:r>
        <w:t xml:space="preserve"> zł;</w:t>
      </w:r>
    </w:p>
    <w:p w14:paraId="61A92C42" w14:textId="77777777" w:rsidR="00FA1AA7" w:rsidRDefault="000173E5">
      <w:pPr>
        <w:pStyle w:val="ListParagraph"/>
        <w:numPr>
          <w:ilvl w:val="2"/>
          <w:numId w:val="68"/>
        </w:numPr>
      </w:pPr>
      <w:r>
        <w:t>„zakup energii” w kwocie 9 000,00 zł;</w:t>
      </w:r>
    </w:p>
    <w:p w14:paraId="3213D145" w14:textId="77777777" w:rsidR="00FA1AA7" w:rsidRDefault="000173E5">
      <w:pPr>
        <w:pStyle w:val="ListParagraph"/>
        <w:numPr>
          <w:ilvl w:val="2"/>
          <w:numId w:val="68"/>
        </w:numPr>
      </w:pPr>
      <w:r>
        <w:t>„zakup usług remontowych” w kwocie 40 000,00 zł;</w:t>
      </w:r>
    </w:p>
    <w:p w14:paraId="3D50101E" w14:textId="77777777" w:rsidR="00FA1AA7" w:rsidRDefault="000173E5">
      <w:pPr>
        <w:pStyle w:val="ListParagraph"/>
        <w:numPr>
          <w:ilvl w:val="2"/>
          <w:numId w:val="68"/>
        </w:numPr>
      </w:pPr>
      <w:r>
        <w:t>„zakup usług obejmujących wykonanie ekspertyz, analiz i opinii” w kwocie 30 000,00 zł;</w:t>
      </w:r>
    </w:p>
    <w:p w14:paraId="438736C0" w14:textId="77777777" w:rsidR="00FA1AA7" w:rsidRDefault="000173E5">
      <w:pPr>
        <w:pStyle w:val="ListParagraph"/>
        <w:numPr>
          <w:ilvl w:val="2"/>
          <w:numId w:val="68"/>
        </w:numPr>
      </w:pPr>
      <w:r>
        <w:t>„opłaty za administrowanie i czynsze za budynki, lokale i pomieszczenia garaż</w:t>
      </w:r>
      <w:r>
        <w:t>owe” w kwocie 85 000,00 zł;</w:t>
      </w:r>
    </w:p>
    <w:p w14:paraId="354C3426" w14:textId="77777777" w:rsidR="00FA1AA7" w:rsidRDefault="000173E5">
      <w:pPr>
        <w:pStyle w:val="ListParagraph"/>
        <w:numPr>
          <w:ilvl w:val="2"/>
          <w:numId w:val="68"/>
        </w:numPr>
      </w:pPr>
      <w:r>
        <w:t>„opłaty na rzecz budżetów jednostek samorządu terytorialnego” w kwocie 1 500,00 zł;</w:t>
      </w:r>
    </w:p>
    <w:p w14:paraId="47796BD2" w14:textId="77777777" w:rsidR="00FA1AA7" w:rsidRDefault="00FA1AA7">
      <w:pPr>
        <w:pStyle w:val="ListParagraph"/>
      </w:pPr>
    </w:p>
    <w:p w14:paraId="182A4536" w14:textId="77777777" w:rsidR="00FA1AA7" w:rsidRDefault="000173E5">
      <w:pPr>
        <w:pStyle w:val="Section"/>
      </w:pPr>
      <w:r>
        <w:t>„Działalność usługowa” (710) – plan 281 700,00 zł, w tym:</w:t>
      </w:r>
    </w:p>
    <w:p w14:paraId="28ADEE01" w14:textId="77777777" w:rsidR="00FA1AA7" w:rsidRDefault="000173E5">
      <w:pPr>
        <w:pStyle w:val="SectionList"/>
        <w:numPr>
          <w:ilvl w:val="0"/>
          <w:numId w:val="69"/>
        </w:numPr>
      </w:pPr>
      <w:r>
        <w:t>wydatki bieżące – plan 281 700,00 zł,</w:t>
      </w:r>
    </w:p>
    <w:p w14:paraId="3390577C" w14:textId="77777777" w:rsidR="00FA1AA7" w:rsidRDefault="000173E5">
      <w:pPr>
        <w:pStyle w:val="SectionList"/>
        <w:numPr>
          <w:ilvl w:val="0"/>
          <w:numId w:val="69"/>
        </w:numPr>
      </w:pPr>
      <w:r>
        <w:t>wydatki majątkowe – plan 0,00 zł.</w:t>
      </w:r>
    </w:p>
    <w:p w14:paraId="4378EF96" w14:textId="77777777" w:rsidR="00FA1AA7" w:rsidRDefault="000173E5">
      <w:pPr>
        <w:pStyle w:val="Chapter"/>
      </w:pPr>
      <w:r>
        <w:t>„Plany zagosp</w:t>
      </w:r>
      <w:r>
        <w:t>odarowania przestrzennego” (71004) – plan 156 000,00 zł, w tym:</w:t>
      </w:r>
    </w:p>
    <w:p w14:paraId="118C2889" w14:textId="77777777" w:rsidR="00FA1AA7" w:rsidRDefault="000173E5">
      <w:pPr>
        <w:pStyle w:val="ListParagraph"/>
        <w:numPr>
          <w:ilvl w:val="1"/>
          <w:numId w:val="70"/>
        </w:numPr>
      </w:pPr>
      <w:r>
        <w:t>wydatki bieżące zaplanowano w kwocie 156 000,00 zł, w tym:</w:t>
      </w:r>
    </w:p>
    <w:p w14:paraId="48FBB77B" w14:textId="77777777" w:rsidR="00FA1AA7" w:rsidRDefault="000173E5">
      <w:pPr>
        <w:pStyle w:val="ListParagraph"/>
        <w:numPr>
          <w:ilvl w:val="2"/>
          <w:numId w:val="70"/>
        </w:numPr>
      </w:pPr>
      <w:r>
        <w:t>„wynagrodzenia bezosobowe” w kwocie 6 000,00 zł;</w:t>
      </w:r>
    </w:p>
    <w:p w14:paraId="7BBACDDC" w14:textId="77777777" w:rsidR="00FA1AA7" w:rsidRDefault="000173E5">
      <w:pPr>
        <w:pStyle w:val="ListParagraph"/>
        <w:numPr>
          <w:ilvl w:val="2"/>
          <w:numId w:val="70"/>
        </w:numPr>
      </w:pPr>
      <w:r>
        <w:t>„zakup usług pozostałych” w kwocie 150 000,00 zł;</w:t>
      </w:r>
    </w:p>
    <w:p w14:paraId="48786B81" w14:textId="77777777" w:rsidR="00FA1AA7" w:rsidRDefault="000173E5">
      <w:pPr>
        <w:pStyle w:val="Chapter"/>
      </w:pPr>
      <w:r>
        <w:t xml:space="preserve">„Cmentarze” (71035) – plan </w:t>
      </w:r>
      <w:r>
        <w:t>100 000,00 zł, w tym:</w:t>
      </w:r>
    </w:p>
    <w:p w14:paraId="4EC113FF" w14:textId="77777777" w:rsidR="00FA1AA7" w:rsidRDefault="000173E5">
      <w:pPr>
        <w:pStyle w:val="ListParagraph"/>
        <w:numPr>
          <w:ilvl w:val="1"/>
          <w:numId w:val="71"/>
        </w:numPr>
      </w:pPr>
      <w:r>
        <w:t>wydatki bieżące zaplanowano w kwocie 100 000,00 zł, w tym:</w:t>
      </w:r>
    </w:p>
    <w:p w14:paraId="6028F933" w14:textId="77777777" w:rsidR="00FA1AA7" w:rsidRDefault="000173E5">
      <w:pPr>
        <w:pStyle w:val="ListParagraph"/>
        <w:numPr>
          <w:ilvl w:val="2"/>
          <w:numId w:val="71"/>
        </w:numPr>
      </w:pPr>
      <w:r>
        <w:t>„zakup usług pozostałych” w kwocie 100 000,00 zł;</w:t>
      </w:r>
    </w:p>
    <w:p w14:paraId="1EECF205" w14:textId="77777777" w:rsidR="00FA1AA7" w:rsidRDefault="000173E5">
      <w:pPr>
        <w:pStyle w:val="Chapter"/>
      </w:pPr>
      <w:r>
        <w:t>„Pozostała działalność” (71095) – plan 25 700,00 zł, w tym:</w:t>
      </w:r>
    </w:p>
    <w:p w14:paraId="030D7127" w14:textId="77777777" w:rsidR="00FA1AA7" w:rsidRDefault="000173E5">
      <w:pPr>
        <w:pStyle w:val="ListParagraph"/>
        <w:numPr>
          <w:ilvl w:val="1"/>
          <w:numId w:val="72"/>
        </w:numPr>
      </w:pPr>
      <w:r>
        <w:t>wydatki bieżące zaplanowano w kwocie 25 700,00 zł, w tym:</w:t>
      </w:r>
    </w:p>
    <w:p w14:paraId="35BA95A6" w14:textId="77777777" w:rsidR="00FA1AA7" w:rsidRDefault="000173E5">
      <w:pPr>
        <w:pStyle w:val="ListParagraph"/>
        <w:numPr>
          <w:ilvl w:val="2"/>
          <w:numId w:val="72"/>
        </w:numPr>
      </w:pPr>
      <w:r>
        <w:lastRenderedPageBreak/>
        <w:t xml:space="preserve">„zakup </w:t>
      </w:r>
      <w:r>
        <w:t>usług pozostałych” w kwocie 25 700,00 zł;</w:t>
      </w:r>
    </w:p>
    <w:p w14:paraId="520BC8CA" w14:textId="77777777" w:rsidR="00FA1AA7" w:rsidRDefault="00FA1AA7">
      <w:pPr>
        <w:pStyle w:val="ListParagraph"/>
      </w:pPr>
    </w:p>
    <w:p w14:paraId="2922C2CE" w14:textId="77777777" w:rsidR="00FA1AA7" w:rsidRDefault="000173E5">
      <w:pPr>
        <w:pStyle w:val="Section"/>
      </w:pPr>
      <w:r>
        <w:t>„Administracja publiczna” (750) – plan 5 085 112,00 zł, w tym:</w:t>
      </w:r>
    </w:p>
    <w:p w14:paraId="35980F03" w14:textId="77777777" w:rsidR="00FA1AA7" w:rsidRDefault="000173E5">
      <w:pPr>
        <w:pStyle w:val="SectionList"/>
        <w:numPr>
          <w:ilvl w:val="0"/>
          <w:numId w:val="73"/>
        </w:numPr>
      </w:pPr>
      <w:r>
        <w:t>wydatki bieżące – plan 5 085 112,00 zł,</w:t>
      </w:r>
    </w:p>
    <w:p w14:paraId="2584A615" w14:textId="77777777" w:rsidR="00FA1AA7" w:rsidRDefault="000173E5">
      <w:pPr>
        <w:pStyle w:val="SectionList"/>
        <w:numPr>
          <w:ilvl w:val="0"/>
          <w:numId w:val="73"/>
        </w:numPr>
      </w:pPr>
      <w:r>
        <w:t>wydatki majątkowe – plan 0,00 zł.</w:t>
      </w:r>
    </w:p>
    <w:p w14:paraId="6CE42BBF" w14:textId="77777777" w:rsidR="00FA1AA7" w:rsidRDefault="000173E5">
      <w:pPr>
        <w:pStyle w:val="Chapter"/>
      </w:pPr>
      <w:r>
        <w:t>„Urzędy wojewódzkie” (75011) – plan 361 712,00 zł, w tym:</w:t>
      </w:r>
    </w:p>
    <w:p w14:paraId="086F4077" w14:textId="77777777" w:rsidR="00FA1AA7" w:rsidRDefault="000173E5">
      <w:pPr>
        <w:pStyle w:val="ListParagraph"/>
        <w:numPr>
          <w:ilvl w:val="1"/>
          <w:numId w:val="74"/>
        </w:numPr>
      </w:pPr>
      <w:r>
        <w:t>wydatki bieżące za</w:t>
      </w:r>
      <w:r>
        <w:t>planowano w kwocie 361 712,00 zł, w tym:</w:t>
      </w:r>
    </w:p>
    <w:p w14:paraId="2F08D54C" w14:textId="77777777" w:rsidR="00FA1AA7" w:rsidRDefault="000173E5">
      <w:pPr>
        <w:pStyle w:val="ListParagraph"/>
        <w:numPr>
          <w:ilvl w:val="2"/>
          <w:numId w:val="74"/>
        </w:numPr>
      </w:pPr>
      <w:r>
        <w:t>„wynagrodzenia osobowe pracowników” w kwocie 259 780,00 zł;</w:t>
      </w:r>
    </w:p>
    <w:p w14:paraId="00EB83B4" w14:textId="77777777" w:rsidR="00FA1AA7" w:rsidRDefault="000173E5">
      <w:pPr>
        <w:pStyle w:val="ListParagraph"/>
        <w:numPr>
          <w:ilvl w:val="2"/>
          <w:numId w:val="74"/>
        </w:numPr>
      </w:pPr>
      <w:r>
        <w:t>„dodatkowe wynagrodzenie roczne” w kwocie 25 000,00 zł;</w:t>
      </w:r>
    </w:p>
    <w:p w14:paraId="6628419E" w14:textId="77777777" w:rsidR="00FA1AA7" w:rsidRDefault="000173E5">
      <w:pPr>
        <w:pStyle w:val="ListParagraph"/>
        <w:numPr>
          <w:ilvl w:val="2"/>
          <w:numId w:val="74"/>
        </w:numPr>
      </w:pPr>
      <w:r>
        <w:t>„składki na ubezpieczenia społeczne” w kwocie 44 000,00 zł;</w:t>
      </w:r>
    </w:p>
    <w:p w14:paraId="316A3134" w14:textId="77777777" w:rsidR="00FA1AA7" w:rsidRDefault="000173E5">
      <w:pPr>
        <w:pStyle w:val="ListParagraph"/>
        <w:numPr>
          <w:ilvl w:val="2"/>
          <w:numId w:val="74"/>
        </w:numPr>
      </w:pPr>
      <w:r>
        <w:t xml:space="preserve">„składki na Fundusz Pracy oraz Fundusz </w:t>
      </w:r>
      <w:r>
        <w:t>Solidarnościowy” w kwocie 2 000,00 zł;</w:t>
      </w:r>
    </w:p>
    <w:p w14:paraId="51EE5EEC" w14:textId="77777777" w:rsidR="00FA1AA7" w:rsidRDefault="000173E5">
      <w:pPr>
        <w:pStyle w:val="ListParagraph"/>
        <w:numPr>
          <w:ilvl w:val="2"/>
          <w:numId w:val="74"/>
        </w:numPr>
      </w:pPr>
      <w:r>
        <w:t>„zakup materiałów i wyposażenia” w kwocie 5 500,00 zł;</w:t>
      </w:r>
    </w:p>
    <w:p w14:paraId="40BC6511" w14:textId="77777777" w:rsidR="00FA1AA7" w:rsidRDefault="000173E5">
      <w:pPr>
        <w:pStyle w:val="ListParagraph"/>
        <w:numPr>
          <w:ilvl w:val="2"/>
          <w:numId w:val="74"/>
        </w:numPr>
      </w:pPr>
      <w:r>
        <w:t>„zakup środków żywności” w kwocie 500,00 zł;</w:t>
      </w:r>
    </w:p>
    <w:p w14:paraId="167E1525" w14:textId="77777777" w:rsidR="00FA1AA7" w:rsidRDefault="000173E5">
      <w:pPr>
        <w:pStyle w:val="ListParagraph"/>
        <w:numPr>
          <w:ilvl w:val="2"/>
          <w:numId w:val="74"/>
        </w:numPr>
      </w:pPr>
      <w:r>
        <w:t>„zakup usług pozostałych” w kwocie 15 500,00 zł;</w:t>
      </w:r>
    </w:p>
    <w:p w14:paraId="7DFDE95B" w14:textId="77777777" w:rsidR="00FA1AA7" w:rsidRDefault="000173E5">
      <w:pPr>
        <w:pStyle w:val="ListParagraph"/>
        <w:numPr>
          <w:ilvl w:val="2"/>
          <w:numId w:val="74"/>
        </w:numPr>
      </w:pPr>
      <w:r>
        <w:t>„podróże służbowe krajowe” w kwocie 800,00 zł;</w:t>
      </w:r>
    </w:p>
    <w:p w14:paraId="10EE3BC0" w14:textId="77777777" w:rsidR="00FA1AA7" w:rsidRDefault="000173E5">
      <w:pPr>
        <w:pStyle w:val="ListParagraph"/>
        <w:numPr>
          <w:ilvl w:val="2"/>
          <w:numId w:val="74"/>
        </w:numPr>
      </w:pPr>
      <w:r>
        <w:t xml:space="preserve">„odpisy na zakładowy </w:t>
      </w:r>
      <w:r>
        <w:t>fundusz świadczeń socjalnych” w kwocie 6 632,00 zł;</w:t>
      </w:r>
    </w:p>
    <w:p w14:paraId="1E76F99D" w14:textId="77777777" w:rsidR="00FA1AA7" w:rsidRDefault="000173E5">
      <w:pPr>
        <w:pStyle w:val="ListParagraph"/>
        <w:numPr>
          <w:ilvl w:val="2"/>
          <w:numId w:val="74"/>
        </w:numPr>
      </w:pPr>
      <w:r>
        <w:t>„szkolenia pracowników niebędących członkami korpusu służby cywilnej ” w kwocie 1 000,00 zł;</w:t>
      </w:r>
    </w:p>
    <w:p w14:paraId="5552ACBD" w14:textId="77777777" w:rsidR="00FA1AA7" w:rsidRDefault="000173E5">
      <w:pPr>
        <w:pStyle w:val="ListParagraph"/>
        <w:numPr>
          <w:ilvl w:val="2"/>
          <w:numId w:val="74"/>
        </w:numPr>
      </w:pPr>
      <w:r>
        <w:t>„wpłaty na PPK finansowane przez podmiot zatrudniający” w kwocie 1 000,00 zł;</w:t>
      </w:r>
    </w:p>
    <w:p w14:paraId="5FB9AB0C" w14:textId="77777777" w:rsidR="00FA1AA7" w:rsidRDefault="000173E5">
      <w:pPr>
        <w:pStyle w:val="Chapter"/>
      </w:pPr>
      <w:r>
        <w:t>„Rady gmin (miast i miast na praw</w:t>
      </w:r>
      <w:r>
        <w:t>ach powiatu)” (75022) – plan 325 500,00 zł, w tym:</w:t>
      </w:r>
    </w:p>
    <w:p w14:paraId="70E3C3C6" w14:textId="77777777" w:rsidR="00FA1AA7" w:rsidRDefault="000173E5">
      <w:pPr>
        <w:pStyle w:val="ListParagraph"/>
        <w:numPr>
          <w:ilvl w:val="1"/>
          <w:numId w:val="75"/>
        </w:numPr>
      </w:pPr>
      <w:r>
        <w:t>wydatki bieżące zaplanowano w kwocie 325 500,00 zł, w tym:</w:t>
      </w:r>
    </w:p>
    <w:p w14:paraId="6CDA69A7" w14:textId="77777777" w:rsidR="00FA1AA7" w:rsidRDefault="000173E5">
      <w:pPr>
        <w:pStyle w:val="ListParagraph"/>
        <w:numPr>
          <w:ilvl w:val="2"/>
          <w:numId w:val="75"/>
        </w:numPr>
      </w:pPr>
      <w:r>
        <w:t>„różne wydatki na rzecz osób fizycznych ” w kwocie 280 000,00 zł;</w:t>
      </w:r>
    </w:p>
    <w:p w14:paraId="12142D12" w14:textId="77777777" w:rsidR="00FA1AA7" w:rsidRDefault="000173E5">
      <w:pPr>
        <w:pStyle w:val="ListParagraph"/>
        <w:numPr>
          <w:ilvl w:val="2"/>
          <w:numId w:val="75"/>
        </w:numPr>
      </w:pPr>
      <w:r>
        <w:t>„nagrody konkursowe” w kwocie 500,00 zł;</w:t>
      </w:r>
    </w:p>
    <w:p w14:paraId="2B11D9B1" w14:textId="77777777" w:rsidR="00FA1AA7" w:rsidRDefault="000173E5">
      <w:pPr>
        <w:pStyle w:val="ListParagraph"/>
        <w:numPr>
          <w:ilvl w:val="2"/>
          <w:numId w:val="75"/>
        </w:numPr>
      </w:pPr>
      <w:r>
        <w:lastRenderedPageBreak/>
        <w:t xml:space="preserve">„zakup materiałów i wyposażenia” w </w:t>
      </w:r>
      <w:r>
        <w:t>kwocie 20 000,00 zł;</w:t>
      </w:r>
    </w:p>
    <w:p w14:paraId="66D92015" w14:textId="77777777" w:rsidR="00FA1AA7" w:rsidRDefault="000173E5">
      <w:pPr>
        <w:pStyle w:val="ListParagraph"/>
        <w:numPr>
          <w:ilvl w:val="2"/>
          <w:numId w:val="75"/>
        </w:numPr>
      </w:pPr>
      <w:r>
        <w:t>„zakup środków żywności” w kwocie 2 000,00 zł;</w:t>
      </w:r>
    </w:p>
    <w:p w14:paraId="32B0BC17" w14:textId="77777777" w:rsidR="00FA1AA7" w:rsidRDefault="000173E5">
      <w:pPr>
        <w:pStyle w:val="ListParagraph"/>
        <w:numPr>
          <w:ilvl w:val="2"/>
          <w:numId w:val="75"/>
        </w:numPr>
      </w:pPr>
      <w:r>
        <w:t>„zakup usług pozostałych” w kwocie 20 000,00 zł;</w:t>
      </w:r>
    </w:p>
    <w:p w14:paraId="412C9EDD" w14:textId="77777777" w:rsidR="00FA1AA7" w:rsidRDefault="000173E5">
      <w:pPr>
        <w:pStyle w:val="ListParagraph"/>
        <w:numPr>
          <w:ilvl w:val="2"/>
          <w:numId w:val="75"/>
        </w:numPr>
      </w:pPr>
      <w:r>
        <w:t>„podróże służbowe krajowe” w kwocie 1 000,00 zł;</w:t>
      </w:r>
    </w:p>
    <w:p w14:paraId="67D75C53" w14:textId="77777777" w:rsidR="00FA1AA7" w:rsidRDefault="000173E5">
      <w:pPr>
        <w:pStyle w:val="ListParagraph"/>
        <w:numPr>
          <w:ilvl w:val="2"/>
          <w:numId w:val="75"/>
        </w:numPr>
      </w:pPr>
      <w:r>
        <w:t>„szkolenia pracowników niebędących członkami korpusu służby cywilnej ” w kwocie 2 000,00 z</w:t>
      </w:r>
      <w:r>
        <w:t>ł;</w:t>
      </w:r>
    </w:p>
    <w:p w14:paraId="4BFDC666" w14:textId="77777777" w:rsidR="00FA1AA7" w:rsidRDefault="000173E5">
      <w:pPr>
        <w:pStyle w:val="Chapter"/>
      </w:pPr>
      <w:r>
        <w:t>„Urzędy gmin (miast i miast na prawach powiatu)” (75023) – plan 3 800 500,00 zł, w tym:</w:t>
      </w:r>
    </w:p>
    <w:p w14:paraId="61B1269F" w14:textId="77777777" w:rsidR="00FA1AA7" w:rsidRDefault="000173E5">
      <w:pPr>
        <w:pStyle w:val="ListParagraph"/>
        <w:numPr>
          <w:ilvl w:val="1"/>
          <w:numId w:val="76"/>
        </w:numPr>
      </w:pPr>
      <w:r>
        <w:t>wydatki bieżące zaplanowano w kwocie 3 800 500,00 zł, w tym:</w:t>
      </w:r>
    </w:p>
    <w:p w14:paraId="64238D5B" w14:textId="77777777" w:rsidR="00FA1AA7" w:rsidRDefault="000173E5">
      <w:pPr>
        <w:pStyle w:val="ListParagraph"/>
        <w:numPr>
          <w:ilvl w:val="2"/>
          <w:numId w:val="76"/>
        </w:numPr>
      </w:pPr>
      <w:r>
        <w:t>„wynagrodzenia osobowe pracowników” w kwocie 2 560 000,00 zł;</w:t>
      </w:r>
    </w:p>
    <w:p w14:paraId="42F2D5F8" w14:textId="77777777" w:rsidR="00FA1AA7" w:rsidRDefault="000173E5">
      <w:pPr>
        <w:pStyle w:val="ListParagraph"/>
        <w:numPr>
          <w:ilvl w:val="2"/>
          <w:numId w:val="76"/>
        </w:numPr>
      </w:pPr>
      <w:r>
        <w:t xml:space="preserve">„dodatkowe wynagrodzenie roczne” w kwocie </w:t>
      </w:r>
      <w:r>
        <w:t>190 000,00 zł;</w:t>
      </w:r>
    </w:p>
    <w:p w14:paraId="790752DF" w14:textId="77777777" w:rsidR="00FA1AA7" w:rsidRDefault="000173E5">
      <w:pPr>
        <w:pStyle w:val="ListParagraph"/>
        <w:numPr>
          <w:ilvl w:val="2"/>
          <w:numId w:val="76"/>
        </w:numPr>
      </w:pPr>
      <w:r>
        <w:t>„składki na ubezpieczenia społeczne” w kwocie 430 000,00 zł;</w:t>
      </w:r>
    </w:p>
    <w:p w14:paraId="290335AA" w14:textId="77777777" w:rsidR="00FA1AA7" w:rsidRDefault="000173E5">
      <w:pPr>
        <w:pStyle w:val="ListParagraph"/>
        <w:numPr>
          <w:ilvl w:val="2"/>
          <w:numId w:val="76"/>
        </w:numPr>
      </w:pPr>
      <w:r>
        <w:t>„składki na Fundusz Pracy oraz Fundusz Solidarnościowy” w kwocie 62 000,00 zł;</w:t>
      </w:r>
    </w:p>
    <w:p w14:paraId="7B2E8FF3" w14:textId="77777777" w:rsidR="00FA1AA7" w:rsidRDefault="000173E5">
      <w:pPr>
        <w:pStyle w:val="ListParagraph"/>
        <w:numPr>
          <w:ilvl w:val="2"/>
          <w:numId w:val="76"/>
        </w:numPr>
      </w:pPr>
      <w:r>
        <w:t>„wpłaty na Państwowy Fundusz Rehabilitacji Osób Niepełnosprawnych” w kwocie 20 000,00 zł;</w:t>
      </w:r>
    </w:p>
    <w:p w14:paraId="44554B46" w14:textId="77777777" w:rsidR="00FA1AA7" w:rsidRDefault="000173E5">
      <w:pPr>
        <w:pStyle w:val="ListParagraph"/>
        <w:numPr>
          <w:ilvl w:val="2"/>
          <w:numId w:val="76"/>
        </w:numPr>
      </w:pPr>
      <w:r>
        <w:t>„wynagrodze</w:t>
      </w:r>
      <w:r>
        <w:t>nia bezosobowe” w kwocie 40 000,00 zł;</w:t>
      </w:r>
    </w:p>
    <w:p w14:paraId="173588C9" w14:textId="77777777" w:rsidR="00FA1AA7" w:rsidRDefault="000173E5">
      <w:pPr>
        <w:pStyle w:val="ListParagraph"/>
        <w:numPr>
          <w:ilvl w:val="2"/>
          <w:numId w:val="76"/>
        </w:numPr>
      </w:pPr>
      <w:r>
        <w:t>„zakup materiałów i wyposażenia” w kwocie 150 000,00 zł;</w:t>
      </w:r>
    </w:p>
    <w:p w14:paraId="7BCD3E03" w14:textId="77777777" w:rsidR="00FA1AA7" w:rsidRDefault="000173E5">
      <w:pPr>
        <w:pStyle w:val="ListParagraph"/>
        <w:numPr>
          <w:ilvl w:val="2"/>
          <w:numId w:val="76"/>
        </w:numPr>
      </w:pPr>
      <w:r>
        <w:t>„zakup energii” w kwocie 30 000,00 zł;</w:t>
      </w:r>
    </w:p>
    <w:p w14:paraId="0BD105BC" w14:textId="77777777" w:rsidR="00FA1AA7" w:rsidRDefault="000173E5">
      <w:pPr>
        <w:pStyle w:val="ListParagraph"/>
        <w:numPr>
          <w:ilvl w:val="2"/>
          <w:numId w:val="76"/>
        </w:numPr>
      </w:pPr>
      <w:r>
        <w:t>„zakup usług remontowych” w kwocie 15 000,00 zł;</w:t>
      </w:r>
    </w:p>
    <w:p w14:paraId="6CD5AE86" w14:textId="77777777" w:rsidR="00FA1AA7" w:rsidRDefault="000173E5">
      <w:pPr>
        <w:pStyle w:val="ListParagraph"/>
        <w:numPr>
          <w:ilvl w:val="2"/>
          <w:numId w:val="76"/>
        </w:numPr>
      </w:pPr>
      <w:r>
        <w:t>„zakup usług zdrowotnych” w kwocie 500,00 zł;</w:t>
      </w:r>
    </w:p>
    <w:p w14:paraId="5C95317B" w14:textId="77777777" w:rsidR="00FA1AA7" w:rsidRDefault="000173E5">
      <w:pPr>
        <w:pStyle w:val="ListParagraph"/>
        <w:numPr>
          <w:ilvl w:val="2"/>
          <w:numId w:val="76"/>
        </w:numPr>
      </w:pPr>
      <w:r>
        <w:t xml:space="preserve">„zakup usług pozostałych” </w:t>
      </w:r>
      <w:r>
        <w:t>w kwocie 200 000,00 zł;</w:t>
      </w:r>
    </w:p>
    <w:p w14:paraId="62981D9D" w14:textId="77777777" w:rsidR="00FA1AA7" w:rsidRDefault="000173E5">
      <w:pPr>
        <w:pStyle w:val="ListParagraph"/>
        <w:numPr>
          <w:ilvl w:val="2"/>
          <w:numId w:val="76"/>
        </w:numPr>
      </w:pPr>
      <w:r>
        <w:t>„opłaty z tytułu zakupu usług telekomunikacyjnych” w kwocie 18 000,00 zł;</w:t>
      </w:r>
    </w:p>
    <w:p w14:paraId="00B4F963" w14:textId="77777777" w:rsidR="00FA1AA7" w:rsidRDefault="000173E5">
      <w:pPr>
        <w:pStyle w:val="ListParagraph"/>
        <w:numPr>
          <w:ilvl w:val="2"/>
          <w:numId w:val="76"/>
        </w:numPr>
      </w:pPr>
      <w:r>
        <w:t>„odpisy na zakładowy fundusz świadczeń socjalnych” w kwocie 75 000,00 zł;</w:t>
      </w:r>
    </w:p>
    <w:p w14:paraId="39D00D47" w14:textId="77777777" w:rsidR="00FA1AA7" w:rsidRDefault="000173E5">
      <w:pPr>
        <w:pStyle w:val="ListParagraph"/>
        <w:numPr>
          <w:ilvl w:val="2"/>
          <w:numId w:val="76"/>
        </w:numPr>
      </w:pPr>
      <w:r>
        <w:t>„szkolenia pracowników niebędących członkami korpusu służby cywilnej ” w kwocie 10 0</w:t>
      </w:r>
      <w:r>
        <w:t>00,00 zł;</w:t>
      </w:r>
    </w:p>
    <w:p w14:paraId="7D9A2D1D" w14:textId="77777777" w:rsidR="00FA1AA7" w:rsidRDefault="000173E5">
      <w:pPr>
        <w:pStyle w:val="Chapter"/>
      </w:pPr>
      <w:r>
        <w:lastRenderedPageBreak/>
        <w:t>„Promocja jednostek samorządu terytorialnego” (75075) – plan 35 000,00 zł, w tym:</w:t>
      </w:r>
    </w:p>
    <w:p w14:paraId="1EC1B26A" w14:textId="77777777" w:rsidR="00FA1AA7" w:rsidRDefault="000173E5">
      <w:pPr>
        <w:pStyle w:val="ListParagraph"/>
        <w:numPr>
          <w:ilvl w:val="1"/>
          <w:numId w:val="77"/>
        </w:numPr>
      </w:pPr>
      <w:r>
        <w:t>wydatki bieżące zaplanowano w kwocie 35 000,00 zł, w tym:</w:t>
      </w:r>
    </w:p>
    <w:p w14:paraId="07E6502C" w14:textId="77777777" w:rsidR="00FA1AA7" w:rsidRDefault="000173E5">
      <w:pPr>
        <w:pStyle w:val="ListParagraph"/>
        <w:numPr>
          <w:ilvl w:val="2"/>
          <w:numId w:val="77"/>
        </w:numPr>
      </w:pPr>
      <w:r>
        <w:t>„zakup materiałów i wyposażenia” w kwocie 24 000,00 zł;</w:t>
      </w:r>
    </w:p>
    <w:p w14:paraId="299E5C49" w14:textId="77777777" w:rsidR="00FA1AA7" w:rsidRDefault="000173E5">
      <w:pPr>
        <w:pStyle w:val="ListParagraph"/>
        <w:numPr>
          <w:ilvl w:val="2"/>
          <w:numId w:val="77"/>
        </w:numPr>
      </w:pPr>
      <w:r>
        <w:t>„zakup usług pozostałych” w kwocie 11 000,00 zł;</w:t>
      </w:r>
    </w:p>
    <w:p w14:paraId="3B472E1E" w14:textId="77777777" w:rsidR="00FA1AA7" w:rsidRDefault="000173E5">
      <w:pPr>
        <w:pStyle w:val="Chapter"/>
      </w:pPr>
      <w:r>
        <w:t>„Wspólna obsługa jednostek samorządu terytorialnego” (75085) – plan 430 600,00 zł, w tym:</w:t>
      </w:r>
    </w:p>
    <w:p w14:paraId="34C10752" w14:textId="77777777" w:rsidR="00FA1AA7" w:rsidRDefault="000173E5">
      <w:pPr>
        <w:pStyle w:val="ListParagraph"/>
        <w:numPr>
          <w:ilvl w:val="1"/>
          <w:numId w:val="78"/>
        </w:numPr>
      </w:pPr>
      <w:r>
        <w:t>wydatki bieżące zaplanowano w kwocie 430 600,00 zł, w tym:</w:t>
      </w:r>
    </w:p>
    <w:p w14:paraId="6C42A722" w14:textId="77777777" w:rsidR="00FA1AA7" w:rsidRDefault="000173E5">
      <w:pPr>
        <w:pStyle w:val="ListParagraph"/>
        <w:numPr>
          <w:ilvl w:val="2"/>
          <w:numId w:val="78"/>
        </w:numPr>
      </w:pPr>
      <w:r>
        <w:t>„wynagrodzenia osobowe pracowników” w kwocie 350 000,00 zł;</w:t>
      </w:r>
    </w:p>
    <w:p w14:paraId="5412B518" w14:textId="77777777" w:rsidR="00FA1AA7" w:rsidRDefault="000173E5">
      <w:pPr>
        <w:pStyle w:val="ListParagraph"/>
        <w:numPr>
          <w:ilvl w:val="2"/>
          <w:numId w:val="78"/>
        </w:numPr>
      </w:pPr>
      <w:r>
        <w:t>„składki na ubezpieczenia społeczne” w kwocie 6</w:t>
      </w:r>
      <w:r>
        <w:t>2 000,00 zł;</w:t>
      </w:r>
    </w:p>
    <w:p w14:paraId="6CBA295D" w14:textId="77777777" w:rsidR="00FA1AA7" w:rsidRDefault="000173E5">
      <w:pPr>
        <w:pStyle w:val="ListParagraph"/>
        <w:numPr>
          <w:ilvl w:val="2"/>
          <w:numId w:val="78"/>
        </w:numPr>
      </w:pPr>
      <w:r>
        <w:t>„składki na Fundusz Pracy oraz Fundusz Solidarnościowy” w kwocie 9 000,00 zł;</w:t>
      </w:r>
    </w:p>
    <w:p w14:paraId="3CD1D836" w14:textId="77777777" w:rsidR="00FA1AA7" w:rsidRDefault="000173E5">
      <w:pPr>
        <w:pStyle w:val="ListParagraph"/>
        <w:numPr>
          <w:ilvl w:val="2"/>
          <w:numId w:val="78"/>
        </w:numPr>
      </w:pPr>
      <w:r>
        <w:t>„odpisy na zakładowy fundusz świadczeń socjalnych” w kwocie 9 600,00 zł;</w:t>
      </w:r>
    </w:p>
    <w:p w14:paraId="59605A2B" w14:textId="77777777" w:rsidR="00FA1AA7" w:rsidRDefault="000173E5">
      <w:pPr>
        <w:pStyle w:val="Chapter"/>
      </w:pPr>
      <w:r>
        <w:t>„Pozostała działalność” (75095) – plan 131 800,00 zł, w tym:</w:t>
      </w:r>
    </w:p>
    <w:p w14:paraId="6070198E" w14:textId="77777777" w:rsidR="00FA1AA7" w:rsidRDefault="000173E5">
      <w:pPr>
        <w:pStyle w:val="ListParagraph"/>
        <w:numPr>
          <w:ilvl w:val="1"/>
          <w:numId w:val="79"/>
        </w:numPr>
      </w:pPr>
      <w:r>
        <w:t>wydatki bieżące zaplanowano w k</w:t>
      </w:r>
      <w:r>
        <w:t>wocie 131 800,00 zł, w tym:</w:t>
      </w:r>
    </w:p>
    <w:p w14:paraId="4791590B" w14:textId="77777777" w:rsidR="00FA1AA7" w:rsidRDefault="000173E5">
      <w:pPr>
        <w:pStyle w:val="ListParagraph"/>
        <w:numPr>
          <w:ilvl w:val="2"/>
          <w:numId w:val="79"/>
        </w:numPr>
      </w:pPr>
      <w:r>
        <w:t>„dotacja celowa przekazana gminie na zadania bieżące realizowane na podstawie porozumień (umów) między jednostkami samorządu terytorialnego” w kwocie 6 800,00 zł;</w:t>
      </w:r>
    </w:p>
    <w:p w14:paraId="2E11C986" w14:textId="77777777" w:rsidR="00FA1AA7" w:rsidRDefault="000173E5">
      <w:pPr>
        <w:pStyle w:val="ListParagraph"/>
        <w:numPr>
          <w:ilvl w:val="2"/>
          <w:numId w:val="79"/>
        </w:numPr>
      </w:pPr>
      <w:r>
        <w:t>„zakup materiałów i wyposażenia” w kwocie 30 000,00 zł;</w:t>
      </w:r>
    </w:p>
    <w:p w14:paraId="7B6CDAF0" w14:textId="77777777" w:rsidR="00FA1AA7" w:rsidRDefault="000173E5">
      <w:pPr>
        <w:pStyle w:val="ListParagraph"/>
        <w:numPr>
          <w:ilvl w:val="2"/>
          <w:numId w:val="79"/>
        </w:numPr>
      </w:pPr>
      <w:r>
        <w:t>„zakup us</w:t>
      </w:r>
      <w:r>
        <w:t>ług pozostałych” w kwocie 5 000,00 zł;</w:t>
      </w:r>
    </w:p>
    <w:p w14:paraId="1A183169" w14:textId="77777777" w:rsidR="00FA1AA7" w:rsidRDefault="000173E5">
      <w:pPr>
        <w:pStyle w:val="ListParagraph"/>
        <w:numPr>
          <w:ilvl w:val="2"/>
          <w:numId w:val="79"/>
        </w:numPr>
      </w:pPr>
      <w:r>
        <w:t>„różne opłaty i składki” w kwocie 90 000,00 zł;</w:t>
      </w:r>
    </w:p>
    <w:p w14:paraId="2D2C4550" w14:textId="77777777" w:rsidR="00FA1AA7" w:rsidRDefault="00FA1AA7">
      <w:pPr>
        <w:pStyle w:val="ListParagraph"/>
      </w:pPr>
    </w:p>
    <w:p w14:paraId="166BE26F" w14:textId="77777777" w:rsidR="00FA1AA7" w:rsidRDefault="000173E5">
      <w:pPr>
        <w:pStyle w:val="Section"/>
      </w:pPr>
      <w:r>
        <w:t>„Urzędy naczelnych organów władzy państwowej, kontroli i ochrony prawa oraz sądownictwa” (751) – plan 1 040,00 zł, w tym:</w:t>
      </w:r>
    </w:p>
    <w:p w14:paraId="43DA8408" w14:textId="77777777" w:rsidR="00FA1AA7" w:rsidRDefault="000173E5">
      <w:pPr>
        <w:pStyle w:val="SectionList"/>
        <w:numPr>
          <w:ilvl w:val="0"/>
          <w:numId w:val="80"/>
        </w:numPr>
      </w:pPr>
      <w:r>
        <w:t>wydatki bieżące – plan 1 040,00 zł,</w:t>
      </w:r>
    </w:p>
    <w:p w14:paraId="3107FA3A" w14:textId="77777777" w:rsidR="00FA1AA7" w:rsidRDefault="000173E5">
      <w:pPr>
        <w:pStyle w:val="SectionList"/>
        <w:numPr>
          <w:ilvl w:val="0"/>
          <w:numId w:val="80"/>
        </w:numPr>
      </w:pPr>
      <w:r>
        <w:t>wydatki ma</w:t>
      </w:r>
      <w:r>
        <w:t>jątkowe – plan 0,00 zł.</w:t>
      </w:r>
    </w:p>
    <w:p w14:paraId="1A175C50" w14:textId="77777777" w:rsidR="00FA1AA7" w:rsidRDefault="000173E5">
      <w:pPr>
        <w:pStyle w:val="Chapter"/>
      </w:pPr>
      <w:r>
        <w:lastRenderedPageBreak/>
        <w:t>„Urzędy naczelnych organów władzy państwowej, kontroli i ochrony prawa” (75101) – plan 1 040,00 zł, w tym:</w:t>
      </w:r>
    </w:p>
    <w:p w14:paraId="0D3D295B" w14:textId="77777777" w:rsidR="00FA1AA7" w:rsidRDefault="000173E5">
      <w:pPr>
        <w:pStyle w:val="ListParagraph"/>
        <w:numPr>
          <w:ilvl w:val="1"/>
          <w:numId w:val="81"/>
        </w:numPr>
      </w:pPr>
      <w:r>
        <w:t>wydatki bieżące zaplanowano w kwocie 1 040,00 zł, w tym:</w:t>
      </w:r>
    </w:p>
    <w:p w14:paraId="7E6835B0" w14:textId="77777777" w:rsidR="00FA1AA7" w:rsidRDefault="000173E5">
      <w:pPr>
        <w:pStyle w:val="ListParagraph"/>
        <w:numPr>
          <w:ilvl w:val="2"/>
          <w:numId w:val="81"/>
        </w:numPr>
      </w:pPr>
      <w:r>
        <w:t>„wynagrodzenia osobowe pracowników” w kwocie 865,00 zł;</w:t>
      </w:r>
    </w:p>
    <w:p w14:paraId="7EE09286" w14:textId="77777777" w:rsidR="00FA1AA7" w:rsidRDefault="000173E5">
      <w:pPr>
        <w:pStyle w:val="ListParagraph"/>
        <w:numPr>
          <w:ilvl w:val="2"/>
          <w:numId w:val="81"/>
        </w:numPr>
      </w:pPr>
      <w:r>
        <w:t xml:space="preserve">„składki na </w:t>
      </w:r>
      <w:r>
        <w:t>ubezpieczenia społeczne” w kwocie 150,00 zł;</w:t>
      </w:r>
    </w:p>
    <w:p w14:paraId="08622CF9" w14:textId="77777777" w:rsidR="00FA1AA7" w:rsidRDefault="000173E5">
      <w:pPr>
        <w:pStyle w:val="ListParagraph"/>
        <w:numPr>
          <w:ilvl w:val="2"/>
          <w:numId w:val="81"/>
        </w:numPr>
      </w:pPr>
      <w:r>
        <w:t>„składki na Fundusz Pracy oraz Fundusz Solidarnościowy” w kwocie 25,00 zł;</w:t>
      </w:r>
    </w:p>
    <w:p w14:paraId="3963FD89" w14:textId="77777777" w:rsidR="00FA1AA7" w:rsidRDefault="00FA1AA7">
      <w:pPr>
        <w:pStyle w:val="ListParagraph"/>
      </w:pPr>
    </w:p>
    <w:p w14:paraId="4C0249A2" w14:textId="77777777" w:rsidR="00FA1AA7" w:rsidRDefault="000173E5">
      <w:pPr>
        <w:pStyle w:val="Section"/>
      </w:pPr>
      <w:r>
        <w:t>„Bezpieczeństwo publiczne i ochrona przeciwpożarowa” (754) – plan 246 700,00 zł, w tym:</w:t>
      </w:r>
    </w:p>
    <w:p w14:paraId="0ECFB607" w14:textId="77777777" w:rsidR="00FA1AA7" w:rsidRDefault="000173E5">
      <w:pPr>
        <w:pStyle w:val="SectionList"/>
        <w:numPr>
          <w:ilvl w:val="0"/>
          <w:numId w:val="82"/>
        </w:numPr>
      </w:pPr>
      <w:r>
        <w:t>wydatki bieżące – plan 246 700,00 zł,</w:t>
      </w:r>
    </w:p>
    <w:p w14:paraId="5186ECC7" w14:textId="77777777" w:rsidR="00FA1AA7" w:rsidRDefault="000173E5">
      <w:pPr>
        <w:pStyle w:val="SectionList"/>
        <w:numPr>
          <w:ilvl w:val="0"/>
          <w:numId w:val="82"/>
        </w:numPr>
      </w:pPr>
      <w:r>
        <w:t xml:space="preserve">wydatki </w:t>
      </w:r>
      <w:r>
        <w:t>majątkowe – plan 0,00 zł.</w:t>
      </w:r>
    </w:p>
    <w:p w14:paraId="40367E03" w14:textId="77777777" w:rsidR="00FA1AA7" w:rsidRDefault="000173E5">
      <w:pPr>
        <w:pStyle w:val="Chapter"/>
      </w:pPr>
      <w:r>
        <w:t>„Ochotnicze straże pożarne” (75412) – plan 246 700,00 zł, w tym:</w:t>
      </w:r>
    </w:p>
    <w:p w14:paraId="058D0C44" w14:textId="77777777" w:rsidR="00FA1AA7" w:rsidRDefault="000173E5">
      <w:pPr>
        <w:pStyle w:val="ListParagraph"/>
        <w:numPr>
          <w:ilvl w:val="1"/>
          <w:numId w:val="83"/>
        </w:numPr>
      </w:pPr>
      <w:r>
        <w:t>wydatki bieżące zaplanowano w kwocie 246 700,00 zł, w tym:</w:t>
      </w:r>
    </w:p>
    <w:p w14:paraId="0F1C31A5" w14:textId="77777777" w:rsidR="00FA1AA7" w:rsidRDefault="000173E5">
      <w:pPr>
        <w:pStyle w:val="ListParagraph"/>
        <w:numPr>
          <w:ilvl w:val="2"/>
          <w:numId w:val="83"/>
        </w:numPr>
      </w:pPr>
      <w:r>
        <w:t>„różne wydatki na rzecz osób fizycznych ” w kwocie 100 000,00 zł;</w:t>
      </w:r>
    </w:p>
    <w:p w14:paraId="47A94F79" w14:textId="77777777" w:rsidR="00FA1AA7" w:rsidRDefault="000173E5">
      <w:pPr>
        <w:pStyle w:val="ListParagraph"/>
        <w:numPr>
          <w:ilvl w:val="2"/>
          <w:numId w:val="83"/>
        </w:numPr>
      </w:pPr>
      <w:r>
        <w:t>„zakup materiałów i wyposażenia” w kwoci</w:t>
      </w:r>
      <w:r>
        <w:t>e 53 700,00 zł;</w:t>
      </w:r>
    </w:p>
    <w:p w14:paraId="455AA834" w14:textId="77777777" w:rsidR="00FA1AA7" w:rsidRDefault="000173E5">
      <w:pPr>
        <w:pStyle w:val="ListParagraph"/>
        <w:numPr>
          <w:ilvl w:val="2"/>
          <w:numId w:val="83"/>
        </w:numPr>
      </w:pPr>
      <w:r>
        <w:t>„zakup energii” w kwocie 15 000,00 zł;</w:t>
      </w:r>
    </w:p>
    <w:p w14:paraId="41F3A529" w14:textId="77777777" w:rsidR="00FA1AA7" w:rsidRDefault="000173E5">
      <w:pPr>
        <w:pStyle w:val="ListParagraph"/>
        <w:numPr>
          <w:ilvl w:val="2"/>
          <w:numId w:val="83"/>
        </w:numPr>
      </w:pPr>
      <w:r>
        <w:t>„zakup usług remontowych” w kwocie 20 000,00 zł;</w:t>
      </w:r>
    </w:p>
    <w:p w14:paraId="3B1400AB" w14:textId="77777777" w:rsidR="00FA1AA7" w:rsidRDefault="000173E5">
      <w:pPr>
        <w:pStyle w:val="ListParagraph"/>
        <w:numPr>
          <w:ilvl w:val="2"/>
          <w:numId w:val="83"/>
        </w:numPr>
      </w:pPr>
      <w:r>
        <w:t>„zakup usług pozostałych” w kwocie 50 000,00 zł;</w:t>
      </w:r>
    </w:p>
    <w:p w14:paraId="096A73BF" w14:textId="77777777" w:rsidR="00FA1AA7" w:rsidRDefault="000173E5">
      <w:pPr>
        <w:pStyle w:val="ListParagraph"/>
        <w:numPr>
          <w:ilvl w:val="2"/>
          <w:numId w:val="83"/>
        </w:numPr>
      </w:pPr>
      <w:r>
        <w:t>„opłaty z tytułu zakupu usług telekomunikacyjnych” w kwocie 2 000,00 zł;</w:t>
      </w:r>
    </w:p>
    <w:p w14:paraId="53E70EC6" w14:textId="77777777" w:rsidR="00FA1AA7" w:rsidRDefault="000173E5">
      <w:pPr>
        <w:pStyle w:val="ListParagraph"/>
        <w:numPr>
          <w:ilvl w:val="2"/>
          <w:numId w:val="83"/>
        </w:numPr>
      </w:pPr>
      <w:r>
        <w:t>„różne opłaty i składki” w kwo</w:t>
      </w:r>
      <w:r>
        <w:t>cie 6 000,00 zł;</w:t>
      </w:r>
    </w:p>
    <w:p w14:paraId="622E9818" w14:textId="77777777" w:rsidR="00FA1AA7" w:rsidRDefault="00FA1AA7">
      <w:pPr>
        <w:pStyle w:val="ListParagraph"/>
      </w:pPr>
    </w:p>
    <w:p w14:paraId="308DCC94" w14:textId="77777777" w:rsidR="00FA1AA7" w:rsidRDefault="000173E5">
      <w:pPr>
        <w:pStyle w:val="Section"/>
      </w:pPr>
      <w:r>
        <w:t>„Obsługa długu publicznego” (757) – plan 835 080,00 zł, w tym:</w:t>
      </w:r>
    </w:p>
    <w:p w14:paraId="4AEE06E8" w14:textId="77777777" w:rsidR="00FA1AA7" w:rsidRDefault="000173E5">
      <w:pPr>
        <w:pStyle w:val="SectionList"/>
        <w:numPr>
          <w:ilvl w:val="0"/>
          <w:numId w:val="84"/>
        </w:numPr>
      </w:pPr>
      <w:r>
        <w:t>wydatki bieżące – plan 835 080,00 zł,</w:t>
      </w:r>
    </w:p>
    <w:p w14:paraId="288BD484" w14:textId="77777777" w:rsidR="00FA1AA7" w:rsidRDefault="000173E5">
      <w:pPr>
        <w:pStyle w:val="SectionList"/>
        <w:numPr>
          <w:ilvl w:val="0"/>
          <w:numId w:val="84"/>
        </w:numPr>
      </w:pPr>
      <w:r>
        <w:t>wydatki majątkowe – plan 0,00 zł.</w:t>
      </w:r>
    </w:p>
    <w:p w14:paraId="17648474" w14:textId="77777777" w:rsidR="00FA1AA7" w:rsidRDefault="000173E5">
      <w:pPr>
        <w:pStyle w:val="Chapter"/>
      </w:pPr>
      <w:r>
        <w:lastRenderedPageBreak/>
        <w:t>„Obsługa papierów wartościowych, kredytów i pożyczek oraz innych zobowiązań jednostek samorządu terytor</w:t>
      </w:r>
      <w:r>
        <w:t>ialnego zaliczanych do tytułu dłużnego – kredyty i pożyczki” (75702) – plan 800 000,00 zł, w tym:</w:t>
      </w:r>
    </w:p>
    <w:p w14:paraId="063A07F9" w14:textId="77777777" w:rsidR="00FA1AA7" w:rsidRDefault="000173E5">
      <w:pPr>
        <w:pStyle w:val="ListParagraph"/>
        <w:numPr>
          <w:ilvl w:val="1"/>
          <w:numId w:val="85"/>
        </w:numPr>
      </w:pPr>
      <w:r>
        <w:t>wydatki bieżące zaplanowano w kwocie 800 000,00 zł, w tym:</w:t>
      </w:r>
    </w:p>
    <w:p w14:paraId="7B5086EA" w14:textId="77777777" w:rsidR="00FA1AA7" w:rsidRDefault="000173E5">
      <w:pPr>
        <w:pStyle w:val="ListParagraph"/>
        <w:numPr>
          <w:ilvl w:val="2"/>
          <w:numId w:val="85"/>
        </w:numPr>
      </w:pPr>
      <w:r>
        <w:t>„odsetki od samorządowych papierów wartościowych lub zaciągniętych przez jednostkę samorządu teryto</w:t>
      </w:r>
      <w:r>
        <w:t>rialnego kredytów i pożyczek” w kwocie 800 000,00 zł;</w:t>
      </w:r>
    </w:p>
    <w:p w14:paraId="5B54A655" w14:textId="77777777" w:rsidR="00FA1AA7" w:rsidRDefault="000173E5">
      <w:pPr>
        <w:pStyle w:val="Chapter"/>
      </w:pPr>
      <w:r>
        <w:t>„Rozliczenia z tytułu poręczeń i gwarancji udzielonych przez Skarb Państwa lub jednostkę samorządu terytorialnego” (75704) – plan 35 080,00 zł, w tym:</w:t>
      </w:r>
    </w:p>
    <w:p w14:paraId="597DF74D" w14:textId="77777777" w:rsidR="00FA1AA7" w:rsidRDefault="000173E5">
      <w:pPr>
        <w:pStyle w:val="ListParagraph"/>
        <w:numPr>
          <w:ilvl w:val="1"/>
          <w:numId w:val="86"/>
        </w:numPr>
      </w:pPr>
      <w:r>
        <w:t xml:space="preserve">wydatki bieżące zaplanowano w kwocie 35 080,00 zł, </w:t>
      </w:r>
      <w:r>
        <w:t>w tym:</w:t>
      </w:r>
    </w:p>
    <w:p w14:paraId="50851871" w14:textId="77777777" w:rsidR="00FA1AA7" w:rsidRDefault="000173E5">
      <w:pPr>
        <w:pStyle w:val="ListParagraph"/>
        <w:numPr>
          <w:ilvl w:val="2"/>
          <w:numId w:val="86"/>
        </w:numPr>
      </w:pPr>
      <w:r>
        <w:t>„wypłaty z tytułu krajowych poręczeń i gwarancji” w kwocie 35 080,00 zł;</w:t>
      </w:r>
    </w:p>
    <w:p w14:paraId="1D078E3B" w14:textId="77777777" w:rsidR="00FA1AA7" w:rsidRDefault="00FA1AA7">
      <w:pPr>
        <w:pStyle w:val="ListParagraph"/>
      </w:pPr>
    </w:p>
    <w:p w14:paraId="45E8257B" w14:textId="77777777" w:rsidR="00FA1AA7" w:rsidRDefault="000173E5">
      <w:pPr>
        <w:pStyle w:val="Section"/>
      </w:pPr>
      <w:r>
        <w:t>„Różne rozliczenia” (758) – plan 125 000,00 zł, w tym:</w:t>
      </w:r>
    </w:p>
    <w:p w14:paraId="75F2B46D" w14:textId="77777777" w:rsidR="00FA1AA7" w:rsidRDefault="000173E5">
      <w:pPr>
        <w:pStyle w:val="SectionList"/>
        <w:numPr>
          <w:ilvl w:val="0"/>
          <w:numId w:val="87"/>
        </w:numPr>
      </w:pPr>
      <w:r>
        <w:t>wydatki bieżące – plan 125 000,00 zł,</w:t>
      </w:r>
    </w:p>
    <w:p w14:paraId="7B00A424" w14:textId="77777777" w:rsidR="00FA1AA7" w:rsidRDefault="000173E5">
      <w:pPr>
        <w:pStyle w:val="SectionList"/>
        <w:numPr>
          <w:ilvl w:val="0"/>
          <w:numId w:val="87"/>
        </w:numPr>
      </w:pPr>
      <w:r>
        <w:t>wydatki majątkowe – plan 0,00 zł.</w:t>
      </w:r>
    </w:p>
    <w:p w14:paraId="62A604AB" w14:textId="77777777" w:rsidR="00FA1AA7" w:rsidRDefault="000173E5">
      <w:pPr>
        <w:pStyle w:val="Chapter"/>
      </w:pPr>
      <w:r>
        <w:t xml:space="preserve">„Rezerwy ogólne i celowe” (75818) – plan </w:t>
      </w:r>
      <w:r>
        <w:t>125 000,00 zł, w tym:</w:t>
      </w:r>
    </w:p>
    <w:p w14:paraId="160DFD40" w14:textId="77777777" w:rsidR="00FA1AA7" w:rsidRDefault="000173E5">
      <w:pPr>
        <w:pStyle w:val="ListParagraph"/>
        <w:numPr>
          <w:ilvl w:val="1"/>
          <w:numId w:val="88"/>
        </w:numPr>
      </w:pPr>
      <w:r>
        <w:t>wydatki bieżące zaplanowano w kwocie 125 000,00 zł, w tym:</w:t>
      </w:r>
    </w:p>
    <w:p w14:paraId="31B92DA8" w14:textId="77777777" w:rsidR="00FA1AA7" w:rsidRDefault="000173E5">
      <w:pPr>
        <w:pStyle w:val="ListParagraph"/>
        <w:numPr>
          <w:ilvl w:val="2"/>
          <w:numId w:val="88"/>
        </w:numPr>
      </w:pPr>
      <w:r>
        <w:t>„rezerwy” w kwocie 125 000,00 zł;</w:t>
      </w:r>
    </w:p>
    <w:p w14:paraId="281962B8" w14:textId="77777777" w:rsidR="00FA1AA7" w:rsidRDefault="00FA1AA7">
      <w:pPr>
        <w:pStyle w:val="ListParagraph"/>
      </w:pPr>
    </w:p>
    <w:p w14:paraId="70ECFAC4" w14:textId="77777777" w:rsidR="00FA1AA7" w:rsidRDefault="000173E5">
      <w:pPr>
        <w:pStyle w:val="Section"/>
      </w:pPr>
      <w:r>
        <w:t>„Oświata i wychowanie” (801) – plan 21 211 740,00 zł, w tym:</w:t>
      </w:r>
    </w:p>
    <w:p w14:paraId="4E5D2DCF" w14:textId="77777777" w:rsidR="00FA1AA7" w:rsidRDefault="000173E5">
      <w:pPr>
        <w:pStyle w:val="SectionList"/>
        <w:numPr>
          <w:ilvl w:val="0"/>
          <w:numId w:val="89"/>
        </w:numPr>
      </w:pPr>
      <w:r>
        <w:t>wydatki bieżące – plan 15 066 740,00 zł,</w:t>
      </w:r>
    </w:p>
    <w:p w14:paraId="67B33ABC" w14:textId="77777777" w:rsidR="00FA1AA7" w:rsidRDefault="000173E5">
      <w:pPr>
        <w:pStyle w:val="SectionList"/>
        <w:numPr>
          <w:ilvl w:val="0"/>
          <w:numId w:val="89"/>
        </w:numPr>
      </w:pPr>
      <w:r>
        <w:t xml:space="preserve">wydatki majątkowe – plan 6 145 000,00 </w:t>
      </w:r>
      <w:r>
        <w:t>zł.</w:t>
      </w:r>
    </w:p>
    <w:p w14:paraId="61E124A6" w14:textId="77777777" w:rsidR="00FA1AA7" w:rsidRDefault="000173E5">
      <w:pPr>
        <w:pStyle w:val="Chapter"/>
      </w:pPr>
      <w:r>
        <w:t>„Szkoły podstawowe” (80101) – plan 8 405 510,00 zł, w tym:</w:t>
      </w:r>
    </w:p>
    <w:p w14:paraId="1547D2CB" w14:textId="77777777" w:rsidR="00FA1AA7" w:rsidRDefault="000173E5">
      <w:pPr>
        <w:pStyle w:val="ListParagraph"/>
        <w:numPr>
          <w:ilvl w:val="1"/>
          <w:numId w:val="90"/>
        </w:numPr>
      </w:pPr>
      <w:r>
        <w:t>wydatki majątkowe zaplanowano w kwocie 150 000,00 zł, w tym:</w:t>
      </w:r>
    </w:p>
    <w:p w14:paraId="7F6E6B17" w14:textId="77777777" w:rsidR="00FA1AA7" w:rsidRDefault="000173E5">
      <w:pPr>
        <w:pStyle w:val="ListParagraph"/>
        <w:numPr>
          <w:ilvl w:val="2"/>
          <w:numId w:val="90"/>
        </w:numPr>
      </w:pPr>
      <w:r>
        <w:lastRenderedPageBreak/>
        <w:t>„wydatki inwestycyjne jednostek budżetowych” w kwocie 150 000,00 zł (dotyczy zadania Modernizacja budynku SP im. Jerzego Badury w Mi</w:t>
      </w:r>
      <w:r>
        <w:t>ędzyborzu - dostosowanie do wymagów przeciwpożarowych);</w:t>
      </w:r>
    </w:p>
    <w:p w14:paraId="4A0F5E25" w14:textId="77777777" w:rsidR="00FA1AA7" w:rsidRDefault="000173E5">
      <w:pPr>
        <w:pStyle w:val="ListParagraph"/>
        <w:numPr>
          <w:ilvl w:val="1"/>
          <w:numId w:val="90"/>
        </w:numPr>
      </w:pPr>
      <w:r>
        <w:t>wydatki bieżące zaplanowano w kwocie 8 255 510,00 zł, w tym:</w:t>
      </w:r>
    </w:p>
    <w:p w14:paraId="4A9B96F8" w14:textId="77777777" w:rsidR="00FA1AA7" w:rsidRDefault="000173E5">
      <w:pPr>
        <w:pStyle w:val="ListParagraph"/>
        <w:numPr>
          <w:ilvl w:val="2"/>
          <w:numId w:val="90"/>
        </w:numPr>
      </w:pPr>
      <w:r>
        <w:t>„wydatki osobowe niezaliczone do wynagrodzeń” w kwocie 302 000,00 zł;</w:t>
      </w:r>
    </w:p>
    <w:p w14:paraId="4DFB86A7" w14:textId="77777777" w:rsidR="00FA1AA7" w:rsidRDefault="000173E5">
      <w:pPr>
        <w:pStyle w:val="ListParagraph"/>
        <w:numPr>
          <w:ilvl w:val="2"/>
          <w:numId w:val="90"/>
        </w:numPr>
      </w:pPr>
      <w:r>
        <w:t>„wynagrodzenia osobowe pracowników” w kwocie 1 056 000,00 zł;</w:t>
      </w:r>
    </w:p>
    <w:p w14:paraId="45699759" w14:textId="77777777" w:rsidR="00FA1AA7" w:rsidRDefault="000173E5">
      <w:pPr>
        <w:pStyle w:val="ListParagraph"/>
        <w:numPr>
          <w:ilvl w:val="2"/>
          <w:numId w:val="90"/>
        </w:numPr>
      </w:pPr>
      <w:r>
        <w:t>„dodatk</w:t>
      </w:r>
      <w:r>
        <w:t>owe wynagrodzenie roczne” w kwocie 80 000,00 zł;</w:t>
      </w:r>
    </w:p>
    <w:p w14:paraId="7EE013A2" w14:textId="77777777" w:rsidR="00FA1AA7" w:rsidRDefault="000173E5">
      <w:pPr>
        <w:pStyle w:val="ListParagraph"/>
        <w:numPr>
          <w:ilvl w:val="2"/>
          <w:numId w:val="90"/>
        </w:numPr>
      </w:pPr>
      <w:r>
        <w:t>„składki na ubezpieczenia społeczne” w kwocie 1 057 600,00 zł;</w:t>
      </w:r>
    </w:p>
    <w:p w14:paraId="755E3A0A" w14:textId="77777777" w:rsidR="00FA1AA7" w:rsidRDefault="000173E5">
      <w:pPr>
        <w:pStyle w:val="ListParagraph"/>
        <w:numPr>
          <w:ilvl w:val="2"/>
          <w:numId w:val="90"/>
        </w:numPr>
      </w:pPr>
      <w:r>
        <w:t>„składki na Fundusz Pracy oraz Fundusz Solidarnościowy” w kwocie 118 400,00 zł;</w:t>
      </w:r>
    </w:p>
    <w:p w14:paraId="3AE58C24" w14:textId="77777777" w:rsidR="00FA1AA7" w:rsidRDefault="000173E5">
      <w:pPr>
        <w:pStyle w:val="ListParagraph"/>
        <w:numPr>
          <w:ilvl w:val="2"/>
          <w:numId w:val="90"/>
        </w:numPr>
      </w:pPr>
      <w:r>
        <w:t>„wynagrodzenia bezosobowe” w kwocie 35 000,00 zł;</w:t>
      </w:r>
    </w:p>
    <w:p w14:paraId="133E1A52" w14:textId="77777777" w:rsidR="00FA1AA7" w:rsidRDefault="000173E5">
      <w:pPr>
        <w:pStyle w:val="ListParagraph"/>
        <w:numPr>
          <w:ilvl w:val="2"/>
          <w:numId w:val="90"/>
        </w:numPr>
      </w:pPr>
      <w:r>
        <w:t>„zakup materia</w:t>
      </w:r>
      <w:r>
        <w:t>łów i wyposażenia” w kwocie 150 000,00 zł;</w:t>
      </w:r>
    </w:p>
    <w:p w14:paraId="50847C14" w14:textId="77777777" w:rsidR="00FA1AA7" w:rsidRDefault="000173E5">
      <w:pPr>
        <w:pStyle w:val="ListParagraph"/>
        <w:numPr>
          <w:ilvl w:val="2"/>
          <w:numId w:val="90"/>
        </w:numPr>
      </w:pPr>
      <w:r>
        <w:t>„zakup środków dydaktycznych i książek” w kwocie 20 000,00 zł;</w:t>
      </w:r>
    </w:p>
    <w:p w14:paraId="0598DF44" w14:textId="77777777" w:rsidR="00FA1AA7" w:rsidRDefault="000173E5">
      <w:pPr>
        <w:pStyle w:val="ListParagraph"/>
        <w:numPr>
          <w:ilvl w:val="2"/>
          <w:numId w:val="90"/>
        </w:numPr>
      </w:pPr>
      <w:r>
        <w:t>„zakup energii” w kwocie 222 000,00 zł;</w:t>
      </w:r>
    </w:p>
    <w:p w14:paraId="54B9D891" w14:textId="77777777" w:rsidR="00FA1AA7" w:rsidRDefault="000173E5">
      <w:pPr>
        <w:pStyle w:val="ListParagraph"/>
        <w:numPr>
          <w:ilvl w:val="2"/>
          <w:numId w:val="90"/>
        </w:numPr>
      </w:pPr>
      <w:r>
        <w:t>„zakup usług remontowych” w kwocie 30 000,00 zł;</w:t>
      </w:r>
    </w:p>
    <w:p w14:paraId="78B61A99" w14:textId="77777777" w:rsidR="00FA1AA7" w:rsidRDefault="000173E5">
      <w:pPr>
        <w:pStyle w:val="ListParagraph"/>
        <w:numPr>
          <w:ilvl w:val="2"/>
          <w:numId w:val="90"/>
        </w:numPr>
      </w:pPr>
      <w:r>
        <w:t>„zakup usług zdrowotnych” w kwocie 4 500,00 zł;</w:t>
      </w:r>
    </w:p>
    <w:p w14:paraId="7D275D4F" w14:textId="77777777" w:rsidR="00FA1AA7" w:rsidRDefault="000173E5">
      <w:pPr>
        <w:pStyle w:val="ListParagraph"/>
        <w:numPr>
          <w:ilvl w:val="2"/>
          <w:numId w:val="90"/>
        </w:numPr>
      </w:pPr>
      <w:r>
        <w:t xml:space="preserve">„zakup usług </w:t>
      </w:r>
      <w:r>
        <w:t>pozostałych” w kwocie 80 000,00 zł;</w:t>
      </w:r>
    </w:p>
    <w:p w14:paraId="6A33981B" w14:textId="77777777" w:rsidR="00FA1AA7" w:rsidRDefault="000173E5">
      <w:pPr>
        <w:pStyle w:val="ListParagraph"/>
        <w:numPr>
          <w:ilvl w:val="2"/>
          <w:numId w:val="90"/>
        </w:numPr>
      </w:pPr>
      <w:r>
        <w:t>„opłaty z tytułu zakupu usług telekomunikacyjnych” w kwocie 8 000,00 zł;</w:t>
      </w:r>
    </w:p>
    <w:p w14:paraId="585F401D" w14:textId="77777777" w:rsidR="00FA1AA7" w:rsidRDefault="000173E5">
      <w:pPr>
        <w:pStyle w:val="ListParagraph"/>
        <w:numPr>
          <w:ilvl w:val="2"/>
          <w:numId w:val="90"/>
        </w:numPr>
      </w:pPr>
      <w:r>
        <w:t>„zakup usług obejmujących wykonanie ekspertyz, analiz i opinii” w kwocie 10 000,00 zł;</w:t>
      </w:r>
    </w:p>
    <w:p w14:paraId="592B7F7C" w14:textId="77777777" w:rsidR="00FA1AA7" w:rsidRDefault="000173E5">
      <w:pPr>
        <w:pStyle w:val="ListParagraph"/>
        <w:numPr>
          <w:ilvl w:val="2"/>
          <w:numId w:val="90"/>
        </w:numPr>
      </w:pPr>
      <w:r>
        <w:t>„podróże służbowe krajowe” w kwocie 8 100,00 zł;</w:t>
      </w:r>
    </w:p>
    <w:p w14:paraId="74C6A7E9" w14:textId="77777777" w:rsidR="00FA1AA7" w:rsidRDefault="000173E5">
      <w:pPr>
        <w:pStyle w:val="ListParagraph"/>
        <w:numPr>
          <w:ilvl w:val="2"/>
          <w:numId w:val="90"/>
        </w:numPr>
      </w:pPr>
      <w:r>
        <w:t xml:space="preserve">„różne </w:t>
      </w:r>
      <w:r>
        <w:t>opłaty i składki” w kwocie 20 000,00 zł;</w:t>
      </w:r>
    </w:p>
    <w:p w14:paraId="04249D1E" w14:textId="77777777" w:rsidR="00FA1AA7" w:rsidRDefault="000173E5">
      <w:pPr>
        <w:pStyle w:val="ListParagraph"/>
        <w:numPr>
          <w:ilvl w:val="2"/>
          <w:numId w:val="90"/>
        </w:numPr>
      </w:pPr>
      <w:r>
        <w:t>„odpisy na zakładowy fundusz świadczeń socjalnych” w kwocie 273 910,00 zł;</w:t>
      </w:r>
    </w:p>
    <w:p w14:paraId="0BAC4AF6" w14:textId="77777777" w:rsidR="00FA1AA7" w:rsidRDefault="000173E5">
      <w:pPr>
        <w:pStyle w:val="ListParagraph"/>
        <w:numPr>
          <w:ilvl w:val="2"/>
          <w:numId w:val="90"/>
        </w:numPr>
      </w:pPr>
      <w:r>
        <w:t>„opłaty na rzecz budżetów jednostek samorządu terytorialnego” w kwocie 3 000,00 zł;</w:t>
      </w:r>
    </w:p>
    <w:p w14:paraId="6BC488A5" w14:textId="77777777" w:rsidR="00FA1AA7" w:rsidRDefault="000173E5">
      <w:pPr>
        <w:pStyle w:val="ListParagraph"/>
        <w:numPr>
          <w:ilvl w:val="2"/>
          <w:numId w:val="90"/>
        </w:numPr>
      </w:pPr>
      <w:r>
        <w:lastRenderedPageBreak/>
        <w:t>„szkolenia pracowników niebędących członkami korpusu słu</w:t>
      </w:r>
      <w:r>
        <w:t>żby cywilnej ” w kwocie 10 000,00 zł;</w:t>
      </w:r>
    </w:p>
    <w:p w14:paraId="6DBB1481" w14:textId="77777777" w:rsidR="00FA1AA7" w:rsidRDefault="000173E5">
      <w:pPr>
        <w:pStyle w:val="ListParagraph"/>
        <w:numPr>
          <w:ilvl w:val="2"/>
          <w:numId w:val="90"/>
        </w:numPr>
      </w:pPr>
      <w:r>
        <w:t>„wpłaty na PPK finansowane przez podmiot zatrudniający” w kwocie 45 000,00 zł;</w:t>
      </w:r>
    </w:p>
    <w:p w14:paraId="3D0E8EBA" w14:textId="77777777" w:rsidR="00FA1AA7" w:rsidRDefault="000173E5">
      <w:pPr>
        <w:pStyle w:val="ListParagraph"/>
        <w:numPr>
          <w:ilvl w:val="2"/>
          <w:numId w:val="90"/>
        </w:numPr>
      </w:pPr>
      <w:r>
        <w:t>„wynagrodzenia osobowe nauczycieli” w kwocie 4 358 000,00 zł;</w:t>
      </w:r>
    </w:p>
    <w:p w14:paraId="728644C4" w14:textId="77777777" w:rsidR="00FA1AA7" w:rsidRDefault="000173E5">
      <w:pPr>
        <w:pStyle w:val="ListParagraph"/>
        <w:numPr>
          <w:ilvl w:val="2"/>
          <w:numId w:val="90"/>
        </w:numPr>
      </w:pPr>
      <w:r>
        <w:t>„dodatkowe wynagrodzenie roczne nauczycieli” w kwocie 364 000,00 zł;</w:t>
      </w:r>
    </w:p>
    <w:p w14:paraId="2409132F" w14:textId="77777777" w:rsidR="00FA1AA7" w:rsidRDefault="000173E5">
      <w:pPr>
        <w:pStyle w:val="Chapter"/>
      </w:pPr>
      <w:r>
        <w:t>„Oddział</w:t>
      </w:r>
      <w:r>
        <w:t>y przedszkolne w szkołach podstawowych” (80103) – plan 278 330,00 zł, w tym:</w:t>
      </w:r>
    </w:p>
    <w:p w14:paraId="0B31AED8" w14:textId="77777777" w:rsidR="00FA1AA7" w:rsidRDefault="000173E5">
      <w:pPr>
        <w:pStyle w:val="ListParagraph"/>
        <w:numPr>
          <w:ilvl w:val="1"/>
          <w:numId w:val="91"/>
        </w:numPr>
      </w:pPr>
      <w:r>
        <w:t>wydatki bieżące zaplanowano w kwocie 278 330,00 zł, w tym:</w:t>
      </w:r>
    </w:p>
    <w:p w14:paraId="0C0D53DD" w14:textId="77777777" w:rsidR="00FA1AA7" w:rsidRDefault="000173E5">
      <w:pPr>
        <w:pStyle w:val="ListParagraph"/>
        <w:numPr>
          <w:ilvl w:val="2"/>
          <w:numId w:val="91"/>
        </w:numPr>
      </w:pPr>
      <w:r>
        <w:t>„wydatki osobowe niezaliczone do wynagrodzeń” w kwocie 7 000,00 zł;</w:t>
      </w:r>
    </w:p>
    <w:p w14:paraId="7656EC05" w14:textId="77777777" w:rsidR="00FA1AA7" w:rsidRDefault="000173E5">
      <w:pPr>
        <w:pStyle w:val="ListParagraph"/>
        <w:numPr>
          <w:ilvl w:val="2"/>
          <w:numId w:val="91"/>
        </w:numPr>
      </w:pPr>
      <w:r>
        <w:t>„wynagrodzenia osobowe pracowników” w kwocie 74 300,</w:t>
      </w:r>
      <w:r>
        <w:t>00 zł;</w:t>
      </w:r>
    </w:p>
    <w:p w14:paraId="7FA9787E" w14:textId="77777777" w:rsidR="00FA1AA7" w:rsidRDefault="000173E5">
      <w:pPr>
        <w:pStyle w:val="ListParagraph"/>
        <w:numPr>
          <w:ilvl w:val="2"/>
          <w:numId w:val="91"/>
        </w:numPr>
      </w:pPr>
      <w:r>
        <w:t>„składki na ubezpieczenia społeczne” w kwocie 30 000,00 zł;</w:t>
      </w:r>
    </w:p>
    <w:p w14:paraId="23808392" w14:textId="77777777" w:rsidR="00FA1AA7" w:rsidRDefault="000173E5">
      <w:pPr>
        <w:pStyle w:val="ListParagraph"/>
        <w:numPr>
          <w:ilvl w:val="2"/>
          <w:numId w:val="91"/>
        </w:numPr>
      </w:pPr>
      <w:r>
        <w:t>„składki na Fundusz Pracy oraz Fundusz Solidarnościowy” w kwocie 4 300,00 zł;</w:t>
      </w:r>
    </w:p>
    <w:p w14:paraId="14442D04" w14:textId="77777777" w:rsidR="00FA1AA7" w:rsidRDefault="000173E5">
      <w:pPr>
        <w:pStyle w:val="ListParagraph"/>
        <w:numPr>
          <w:ilvl w:val="2"/>
          <w:numId w:val="91"/>
        </w:numPr>
      </w:pPr>
      <w:r>
        <w:t>„zakup materiałów i wyposażenia” w kwocie 40 000,00 zł;</w:t>
      </w:r>
    </w:p>
    <w:p w14:paraId="167FB60B" w14:textId="77777777" w:rsidR="00FA1AA7" w:rsidRDefault="000173E5">
      <w:pPr>
        <w:pStyle w:val="ListParagraph"/>
        <w:numPr>
          <w:ilvl w:val="2"/>
          <w:numId w:val="91"/>
        </w:numPr>
      </w:pPr>
      <w:r>
        <w:t>„zakup środków dydaktycznych i książek” w kwocie 3 500,</w:t>
      </w:r>
      <w:r>
        <w:t>00 zł;</w:t>
      </w:r>
    </w:p>
    <w:p w14:paraId="3C777154" w14:textId="77777777" w:rsidR="00FA1AA7" w:rsidRDefault="000173E5">
      <w:pPr>
        <w:pStyle w:val="ListParagraph"/>
        <w:numPr>
          <w:ilvl w:val="2"/>
          <w:numId w:val="91"/>
        </w:numPr>
      </w:pPr>
      <w:r>
        <w:t>„zakup energii” w kwocie 5 500,00 zł;</w:t>
      </w:r>
    </w:p>
    <w:p w14:paraId="4D43793C" w14:textId="77777777" w:rsidR="00FA1AA7" w:rsidRDefault="000173E5">
      <w:pPr>
        <w:pStyle w:val="ListParagraph"/>
        <w:numPr>
          <w:ilvl w:val="2"/>
          <w:numId w:val="91"/>
        </w:numPr>
      </w:pPr>
      <w:r>
        <w:t>„zakup usług remontowych” w kwocie 5 000,00 zł;</w:t>
      </w:r>
    </w:p>
    <w:p w14:paraId="308EC4D8" w14:textId="77777777" w:rsidR="00FA1AA7" w:rsidRDefault="000173E5">
      <w:pPr>
        <w:pStyle w:val="ListParagraph"/>
        <w:numPr>
          <w:ilvl w:val="2"/>
          <w:numId w:val="91"/>
        </w:numPr>
      </w:pPr>
      <w:r>
        <w:t>„zakup usług zdrowotnych” w kwocie 500,00 zł;</w:t>
      </w:r>
    </w:p>
    <w:p w14:paraId="70226855" w14:textId="77777777" w:rsidR="00FA1AA7" w:rsidRDefault="000173E5">
      <w:pPr>
        <w:pStyle w:val="ListParagraph"/>
        <w:numPr>
          <w:ilvl w:val="2"/>
          <w:numId w:val="91"/>
        </w:numPr>
      </w:pPr>
      <w:r>
        <w:t>„zakup usług pozostałych” w kwocie 2 200,00 zł;</w:t>
      </w:r>
    </w:p>
    <w:p w14:paraId="73098B39" w14:textId="77777777" w:rsidR="00FA1AA7" w:rsidRDefault="000173E5">
      <w:pPr>
        <w:pStyle w:val="ListParagraph"/>
        <w:numPr>
          <w:ilvl w:val="2"/>
          <w:numId w:val="91"/>
        </w:numPr>
      </w:pPr>
      <w:r>
        <w:t>„podróże służbowe krajowe” w kwocie 200,00 zł;</w:t>
      </w:r>
    </w:p>
    <w:p w14:paraId="502EFDC5" w14:textId="77777777" w:rsidR="00FA1AA7" w:rsidRDefault="000173E5">
      <w:pPr>
        <w:pStyle w:val="ListParagraph"/>
        <w:numPr>
          <w:ilvl w:val="2"/>
          <w:numId w:val="91"/>
        </w:numPr>
      </w:pPr>
      <w:r>
        <w:t>„odpisy na zakładowy f</w:t>
      </w:r>
      <w:r>
        <w:t>undusz świadczeń socjalnych” w kwocie 8 120,00 zł;</w:t>
      </w:r>
    </w:p>
    <w:p w14:paraId="35CA5658" w14:textId="77777777" w:rsidR="00FA1AA7" w:rsidRDefault="000173E5">
      <w:pPr>
        <w:pStyle w:val="ListParagraph"/>
        <w:numPr>
          <w:ilvl w:val="2"/>
          <w:numId w:val="91"/>
        </w:numPr>
      </w:pPr>
      <w:r>
        <w:t>„szkolenia pracowników niebędących członkami korpusu służby cywilnej ” w kwocie 400,00 zł;</w:t>
      </w:r>
    </w:p>
    <w:p w14:paraId="2E5F3766" w14:textId="77777777" w:rsidR="00FA1AA7" w:rsidRDefault="000173E5">
      <w:pPr>
        <w:pStyle w:val="ListParagraph"/>
        <w:numPr>
          <w:ilvl w:val="2"/>
          <w:numId w:val="91"/>
        </w:numPr>
      </w:pPr>
      <w:r>
        <w:lastRenderedPageBreak/>
        <w:t>„wpłaty na PPK finansowane przez podmiot zatrudniający” w kwocie 2 510,00 zł;</w:t>
      </w:r>
    </w:p>
    <w:p w14:paraId="15DD1E32" w14:textId="77777777" w:rsidR="00FA1AA7" w:rsidRDefault="000173E5">
      <w:pPr>
        <w:pStyle w:val="ListParagraph"/>
        <w:numPr>
          <w:ilvl w:val="2"/>
          <w:numId w:val="91"/>
        </w:numPr>
      </w:pPr>
      <w:r>
        <w:t xml:space="preserve">„wynagrodzenia osobowe nauczycieli” </w:t>
      </w:r>
      <w:r>
        <w:t>w kwocie 88 000,00 zł;</w:t>
      </w:r>
    </w:p>
    <w:p w14:paraId="5EDC2B58" w14:textId="77777777" w:rsidR="00FA1AA7" w:rsidRDefault="000173E5">
      <w:pPr>
        <w:pStyle w:val="ListParagraph"/>
        <w:numPr>
          <w:ilvl w:val="2"/>
          <w:numId w:val="91"/>
        </w:numPr>
      </w:pPr>
      <w:r>
        <w:t>„dodatkowe wynagrodzenie roczne nauczycieli” w kwocie 6 800,00 zł;</w:t>
      </w:r>
    </w:p>
    <w:p w14:paraId="3F77BE3D" w14:textId="77777777" w:rsidR="00FA1AA7" w:rsidRDefault="000173E5">
      <w:pPr>
        <w:pStyle w:val="Chapter"/>
      </w:pPr>
      <w:r>
        <w:t>„Przedszkola ” (80104) – plan 8 699 190,00 zł, w tym:</w:t>
      </w:r>
    </w:p>
    <w:p w14:paraId="6FC9F9E2" w14:textId="77777777" w:rsidR="00FA1AA7" w:rsidRDefault="000173E5">
      <w:pPr>
        <w:pStyle w:val="ListParagraph"/>
        <w:numPr>
          <w:ilvl w:val="1"/>
          <w:numId w:val="92"/>
        </w:numPr>
      </w:pPr>
      <w:r>
        <w:t>wydatki majątkowe zaplanowano w kwocie 5 995 000,00 zł, w tym:</w:t>
      </w:r>
    </w:p>
    <w:p w14:paraId="32843722" w14:textId="77777777" w:rsidR="00FA1AA7" w:rsidRDefault="000173E5">
      <w:pPr>
        <w:pStyle w:val="ListParagraph"/>
        <w:numPr>
          <w:ilvl w:val="2"/>
          <w:numId w:val="92"/>
        </w:numPr>
      </w:pPr>
      <w:r>
        <w:t xml:space="preserve">„wydatki inwestycyjne jednostek budżetowych” w </w:t>
      </w:r>
      <w:r>
        <w:t>kwocie 1 000 000,00 zł (dotyczy zadania Budowa Przedszkola Publicznego "Bajka" przy Szkole Podstawowej im. Jerzego Badury w Międzyborzu);</w:t>
      </w:r>
    </w:p>
    <w:p w14:paraId="1543D9B6" w14:textId="77777777" w:rsidR="00FA1AA7" w:rsidRDefault="000173E5">
      <w:pPr>
        <w:pStyle w:val="ListParagraph"/>
        <w:numPr>
          <w:ilvl w:val="2"/>
          <w:numId w:val="92"/>
        </w:numPr>
      </w:pPr>
      <w:r>
        <w:t xml:space="preserve">„wydatki jednostek poniesione ze środków z Rządowego Funduszu Polski Ład: Program Inwestycji Strategicznych na </w:t>
      </w:r>
      <w:r>
        <w:t>realizację zadań inwestycyjnych” w kwocie 4 995 000,00 zł (dotyczy zadania Budowa Przedszkola Publicznego "Bajka" przy Szkole Podstawowej im. Jerzego Badury w Międzyborzu);</w:t>
      </w:r>
    </w:p>
    <w:p w14:paraId="6703E418" w14:textId="77777777" w:rsidR="00FA1AA7" w:rsidRDefault="000173E5">
      <w:pPr>
        <w:pStyle w:val="ListParagraph"/>
        <w:numPr>
          <w:ilvl w:val="1"/>
          <w:numId w:val="92"/>
        </w:numPr>
      </w:pPr>
      <w:r>
        <w:t>wydatki bieżące zaplanowano w kwocie 2 704 190,00 zł, w tym:</w:t>
      </w:r>
    </w:p>
    <w:p w14:paraId="1B5269C7" w14:textId="77777777" w:rsidR="00FA1AA7" w:rsidRDefault="000173E5">
      <w:pPr>
        <w:pStyle w:val="ListParagraph"/>
        <w:numPr>
          <w:ilvl w:val="2"/>
          <w:numId w:val="92"/>
        </w:numPr>
      </w:pPr>
      <w:r>
        <w:t>„wydatki osobowe nieza</w:t>
      </w:r>
      <w:r>
        <w:t>liczone do wynagrodzeń” w kwocie 89 000,00 zł;</w:t>
      </w:r>
    </w:p>
    <w:p w14:paraId="43B0B0D7" w14:textId="77777777" w:rsidR="00FA1AA7" w:rsidRDefault="000173E5">
      <w:pPr>
        <w:pStyle w:val="ListParagraph"/>
        <w:numPr>
          <w:ilvl w:val="2"/>
          <w:numId w:val="92"/>
        </w:numPr>
      </w:pPr>
      <w:r>
        <w:t>„wynagrodzenia osobowe pracowników” w kwocie 565 000,00 zł;</w:t>
      </w:r>
    </w:p>
    <w:p w14:paraId="6C7CEEC3" w14:textId="77777777" w:rsidR="00FA1AA7" w:rsidRDefault="000173E5">
      <w:pPr>
        <w:pStyle w:val="ListParagraph"/>
        <w:numPr>
          <w:ilvl w:val="2"/>
          <w:numId w:val="92"/>
        </w:numPr>
      </w:pPr>
      <w:r>
        <w:t>„dodatkowe wynagrodzenie roczne” w kwocie 44 000,00 zł;</w:t>
      </w:r>
    </w:p>
    <w:p w14:paraId="0FE093B2" w14:textId="77777777" w:rsidR="00FA1AA7" w:rsidRDefault="000173E5">
      <w:pPr>
        <w:pStyle w:val="ListParagraph"/>
        <w:numPr>
          <w:ilvl w:val="2"/>
          <w:numId w:val="92"/>
        </w:numPr>
      </w:pPr>
      <w:r>
        <w:t>„składki na ubezpieczenia społeczne” w kwocie 357 000,00 zł;</w:t>
      </w:r>
    </w:p>
    <w:p w14:paraId="358EDA06" w14:textId="77777777" w:rsidR="00FA1AA7" w:rsidRDefault="000173E5">
      <w:pPr>
        <w:pStyle w:val="ListParagraph"/>
        <w:numPr>
          <w:ilvl w:val="2"/>
          <w:numId w:val="92"/>
        </w:numPr>
      </w:pPr>
      <w:r>
        <w:t>„składki na Fundusz Pracy oraz F</w:t>
      </w:r>
      <w:r>
        <w:t>undusz Solidarnościowy” w kwocie 54 000,00 zł;</w:t>
      </w:r>
    </w:p>
    <w:p w14:paraId="444EE129" w14:textId="77777777" w:rsidR="00FA1AA7" w:rsidRDefault="000173E5">
      <w:pPr>
        <w:pStyle w:val="ListParagraph"/>
        <w:numPr>
          <w:ilvl w:val="2"/>
          <w:numId w:val="92"/>
        </w:numPr>
      </w:pPr>
      <w:r>
        <w:t>„wynagrodzenia bezosobowe” w kwocie 2 000,00 zł;</w:t>
      </w:r>
    </w:p>
    <w:p w14:paraId="2120B897" w14:textId="77777777" w:rsidR="00FA1AA7" w:rsidRDefault="000173E5">
      <w:pPr>
        <w:pStyle w:val="ListParagraph"/>
        <w:numPr>
          <w:ilvl w:val="2"/>
          <w:numId w:val="92"/>
        </w:numPr>
      </w:pPr>
      <w:r>
        <w:t>„zakup materiałów i wyposażenia” w kwocie 50 000,00 zł;</w:t>
      </w:r>
    </w:p>
    <w:p w14:paraId="7F563266" w14:textId="77777777" w:rsidR="00FA1AA7" w:rsidRDefault="000173E5">
      <w:pPr>
        <w:pStyle w:val="ListParagraph"/>
        <w:numPr>
          <w:ilvl w:val="2"/>
          <w:numId w:val="92"/>
        </w:numPr>
      </w:pPr>
      <w:r>
        <w:t>„zakup środków dydaktycznych i książek” w kwocie 5 500,00 zł;</w:t>
      </w:r>
    </w:p>
    <w:p w14:paraId="28D86014" w14:textId="77777777" w:rsidR="00FA1AA7" w:rsidRDefault="000173E5">
      <w:pPr>
        <w:pStyle w:val="ListParagraph"/>
        <w:numPr>
          <w:ilvl w:val="2"/>
          <w:numId w:val="92"/>
        </w:numPr>
      </w:pPr>
      <w:r>
        <w:t>„zakup energii” w kwocie 75 000,00 zł;</w:t>
      </w:r>
    </w:p>
    <w:p w14:paraId="0FEA9DD6" w14:textId="77777777" w:rsidR="00FA1AA7" w:rsidRDefault="000173E5">
      <w:pPr>
        <w:pStyle w:val="ListParagraph"/>
        <w:numPr>
          <w:ilvl w:val="2"/>
          <w:numId w:val="92"/>
        </w:numPr>
      </w:pPr>
      <w:r>
        <w:t>„za</w:t>
      </w:r>
      <w:r>
        <w:t>kup usług remontowych” w kwocie 5 000,00 zł;</w:t>
      </w:r>
    </w:p>
    <w:p w14:paraId="36B5C18E" w14:textId="77777777" w:rsidR="00FA1AA7" w:rsidRDefault="000173E5">
      <w:pPr>
        <w:pStyle w:val="ListParagraph"/>
        <w:numPr>
          <w:ilvl w:val="2"/>
          <w:numId w:val="92"/>
        </w:numPr>
      </w:pPr>
      <w:r>
        <w:t>„zakup usług zdrowotnych” w kwocie 4 000,00 zł;</w:t>
      </w:r>
    </w:p>
    <w:p w14:paraId="75CF41DE" w14:textId="77777777" w:rsidR="00FA1AA7" w:rsidRDefault="000173E5">
      <w:pPr>
        <w:pStyle w:val="ListParagraph"/>
        <w:numPr>
          <w:ilvl w:val="2"/>
          <w:numId w:val="92"/>
        </w:numPr>
      </w:pPr>
      <w:r>
        <w:lastRenderedPageBreak/>
        <w:t>„zakup usług pozostałych” w kwocie 35 000,00 zł;</w:t>
      </w:r>
    </w:p>
    <w:p w14:paraId="2B1EE752" w14:textId="77777777" w:rsidR="00FA1AA7" w:rsidRDefault="000173E5">
      <w:pPr>
        <w:pStyle w:val="ListParagraph"/>
        <w:numPr>
          <w:ilvl w:val="2"/>
          <w:numId w:val="92"/>
        </w:numPr>
      </w:pPr>
      <w:r>
        <w:t>„zakup usług przez jednostki samorządu terytorialnego od innych jednostek samorządu terytorialnego” w kwocie 20 00</w:t>
      </w:r>
      <w:r>
        <w:t>0,00 zł;</w:t>
      </w:r>
    </w:p>
    <w:p w14:paraId="5B9D106D" w14:textId="77777777" w:rsidR="00FA1AA7" w:rsidRDefault="000173E5">
      <w:pPr>
        <w:pStyle w:val="ListParagraph"/>
        <w:numPr>
          <w:ilvl w:val="2"/>
          <w:numId w:val="92"/>
        </w:numPr>
      </w:pPr>
      <w:r>
        <w:t>„opłaty z tytułu zakupu usług telekomunikacyjnych” w kwocie 2 500,00 zł;</w:t>
      </w:r>
    </w:p>
    <w:p w14:paraId="338C050F" w14:textId="77777777" w:rsidR="00FA1AA7" w:rsidRDefault="000173E5">
      <w:pPr>
        <w:pStyle w:val="ListParagraph"/>
        <w:numPr>
          <w:ilvl w:val="2"/>
          <w:numId w:val="92"/>
        </w:numPr>
      </w:pPr>
      <w:r>
        <w:t>„zakup usług obejmujących wykonanie ekspertyz, analiz i opinii” w kwocie 9 000,00 zł;</w:t>
      </w:r>
    </w:p>
    <w:p w14:paraId="1DAAD3AA" w14:textId="77777777" w:rsidR="00FA1AA7" w:rsidRDefault="000173E5">
      <w:pPr>
        <w:pStyle w:val="ListParagraph"/>
        <w:numPr>
          <w:ilvl w:val="2"/>
          <w:numId w:val="92"/>
        </w:numPr>
      </w:pPr>
      <w:r>
        <w:t>„podróże służbowe krajowe” w kwocie 3 000,00 zł;</w:t>
      </w:r>
    </w:p>
    <w:p w14:paraId="3D86D19D" w14:textId="77777777" w:rsidR="00FA1AA7" w:rsidRDefault="000173E5">
      <w:pPr>
        <w:pStyle w:val="ListParagraph"/>
        <w:numPr>
          <w:ilvl w:val="2"/>
          <w:numId w:val="92"/>
        </w:numPr>
      </w:pPr>
      <w:r>
        <w:t>„różne opłaty i składki” w kwocie 6 000</w:t>
      </w:r>
      <w:r>
        <w:t>,00 zł;</w:t>
      </w:r>
    </w:p>
    <w:p w14:paraId="782437FE" w14:textId="77777777" w:rsidR="00FA1AA7" w:rsidRDefault="000173E5">
      <w:pPr>
        <w:pStyle w:val="ListParagraph"/>
        <w:numPr>
          <w:ilvl w:val="2"/>
          <w:numId w:val="92"/>
        </w:numPr>
      </w:pPr>
      <w:r>
        <w:t>„odpisy na zakładowy fundusz świadczeń socjalnych” w kwocie 111 190,00 zł;</w:t>
      </w:r>
    </w:p>
    <w:p w14:paraId="208501D0" w14:textId="77777777" w:rsidR="00FA1AA7" w:rsidRDefault="000173E5">
      <w:pPr>
        <w:pStyle w:val="ListParagraph"/>
        <w:numPr>
          <w:ilvl w:val="2"/>
          <w:numId w:val="92"/>
        </w:numPr>
      </w:pPr>
      <w:r>
        <w:t>„szkolenia pracowników niebędących członkami korpusu służby cywilnej ” w kwocie 4 000,00 zł;</w:t>
      </w:r>
    </w:p>
    <w:p w14:paraId="29A349D4" w14:textId="77777777" w:rsidR="00FA1AA7" w:rsidRDefault="000173E5">
      <w:pPr>
        <w:pStyle w:val="ListParagraph"/>
        <w:numPr>
          <w:ilvl w:val="2"/>
          <w:numId w:val="92"/>
        </w:numPr>
      </w:pPr>
      <w:r>
        <w:t>„wpłaty na PPK finansowane przez podmiot zatrudniający” w kwocie 10 000,00 zł;</w:t>
      </w:r>
    </w:p>
    <w:p w14:paraId="78540581" w14:textId="77777777" w:rsidR="00FA1AA7" w:rsidRDefault="000173E5">
      <w:pPr>
        <w:pStyle w:val="ListParagraph"/>
        <w:numPr>
          <w:ilvl w:val="2"/>
          <w:numId w:val="92"/>
        </w:numPr>
      </w:pPr>
      <w:r>
        <w:t>„</w:t>
      </w:r>
      <w:r>
        <w:t>wynagrodzenia osobowe nauczycieli” w kwocie 1 162 000,00 zł;</w:t>
      </w:r>
    </w:p>
    <w:p w14:paraId="4A642E9B" w14:textId="77777777" w:rsidR="00FA1AA7" w:rsidRDefault="000173E5">
      <w:pPr>
        <w:pStyle w:val="ListParagraph"/>
        <w:numPr>
          <w:ilvl w:val="2"/>
          <w:numId w:val="92"/>
        </w:numPr>
      </w:pPr>
      <w:r>
        <w:t>„dodatkowe wynagrodzenie roczne nauczycieli” w kwocie 91 000,00 zł;</w:t>
      </w:r>
    </w:p>
    <w:p w14:paraId="005CDD2F" w14:textId="77777777" w:rsidR="00FA1AA7" w:rsidRDefault="000173E5">
      <w:pPr>
        <w:pStyle w:val="Chapter"/>
      </w:pPr>
      <w:r>
        <w:t>„Świetlice szkolne” (80107) – plan 317 490,00 zł, w tym:</w:t>
      </w:r>
    </w:p>
    <w:p w14:paraId="059E04A2" w14:textId="77777777" w:rsidR="00FA1AA7" w:rsidRDefault="000173E5">
      <w:pPr>
        <w:pStyle w:val="ListParagraph"/>
        <w:numPr>
          <w:ilvl w:val="1"/>
          <w:numId w:val="93"/>
        </w:numPr>
      </w:pPr>
      <w:r>
        <w:t>wydatki bieżące zaplanowano w kwocie 317 490,00 zł, w tym:</w:t>
      </w:r>
    </w:p>
    <w:p w14:paraId="1A2462F1" w14:textId="77777777" w:rsidR="00FA1AA7" w:rsidRDefault="000173E5">
      <w:pPr>
        <w:pStyle w:val="ListParagraph"/>
        <w:numPr>
          <w:ilvl w:val="2"/>
          <w:numId w:val="93"/>
        </w:numPr>
      </w:pPr>
      <w:r>
        <w:t xml:space="preserve">„wydatki </w:t>
      </w:r>
      <w:r>
        <w:t>osobowe niezaliczone do wynagrodzeń” w kwocie 14 000,00 zł;</w:t>
      </w:r>
    </w:p>
    <w:p w14:paraId="00F48039" w14:textId="77777777" w:rsidR="00FA1AA7" w:rsidRDefault="000173E5">
      <w:pPr>
        <w:pStyle w:val="ListParagraph"/>
        <w:numPr>
          <w:ilvl w:val="2"/>
          <w:numId w:val="93"/>
        </w:numPr>
      </w:pPr>
      <w:r>
        <w:t>„składki na ubezpieczenia społeczne” w kwocie 39 000,00 zł;</w:t>
      </w:r>
    </w:p>
    <w:p w14:paraId="3EE7AEA3" w14:textId="77777777" w:rsidR="00FA1AA7" w:rsidRDefault="000173E5">
      <w:pPr>
        <w:pStyle w:val="ListParagraph"/>
        <w:numPr>
          <w:ilvl w:val="2"/>
          <w:numId w:val="93"/>
        </w:numPr>
      </w:pPr>
      <w:r>
        <w:t>„składki na Fundusz Pracy oraz Fundusz Solidarnościowy” w kwocie 5 700,00 zł;</w:t>
      </w:r>
    </w:p>
    <w:p w14:paraId="59236D95" w14:textId="77777777" w:rsidR="00FA1AA7" w:rsidRDefault="000173E5">
      <w:pPr>
        <w:pStyle w:val="ListParagraph"/>
        <w:numPr>
          <w:ilvl w:val="2"/>
          <w:numId w:val="93"/>
        </w:numPr>
      </w:pPr>
      <w:r>
        <w:t>„zakup materiałów i wyposażenia” w kwocie 8 500,00 zł;</w:t>
      </w:r>
    </w:p>
    <w:p w14:paraId="3F2FC9F7" w14:textId="77777777" w:rsidR="00FA1AA7" w:rsidRDefault="000173E5">
      <w:pPr>
        <w:pStyle w:val="ListParagraph"/>
        <w:numPr>
          <w:ilvl w:val="2"/>
          <w:numId w:val="93"/>
        </w:numPr>
      </w:pPr>
      <w:r>
        <w:t>„za</w:t>
      </w:r>
      <w:r>
        <w:t>kup środków dydaktycznych i książek” w kwocie 3 500,00 zł;</w:t>
      </w:r>
    </w:p>
    <w:p w14:paraId="2763E498" w14:textId="77777777" w:rsidR="00FA1AA7" w:rsidRDefault="000173E5">
      <w:pPr>
        <w:pStyle w:val="ListParagraph"/>
        <w:numPr>
          <w:ilvl w:val="2"/>
          <w:numId w:val="93"/>
        </w:numPr>
      </w:pPr>
      <w:r>
        <w:t>„zakup usług remontowych” w kwocie 3 000,00 zł;</w:t>
      </w:r>
    </w:p>
    <w:p w14:paraId="3E456938" w14:textId="77777777" w:rsidR="00FA1AA7" w:rsidRDefault="000173E5">
      <w:pPr>
        <w:pStyle w:val="ListParagraph"/>
        <w:numPr>
          <w:ilvl w:val="2"/>
          <w:numId w:val="93"/>
        </w:numPr>
      </w:pPr>
      <w:r>
        <w:t>„zakup usług pozostałych” w kwocie 1 200,00 zł;</w:t>
      </w:r>
    </w:p>
    <w:p w14:paraId="07E2668F" w14:textId="77777777" w:rsidR="00FA1AA7" w:rsidRDefault="000173E5">
      <w:pPr>
        <w:pStyle w:val="ListParagraph"/>
        <w:numPr>
          <w:ilvl w:val="2"/>
          <w:numId w:val="93"/>
        </w:numPr>
      </w:pPr>
      <w:r>
        <w:lastRenderedPageBreak/>
        <w:t>„podróże służbowe krajowe” w kwocie 700,00 zł;</w:t>
      </w:r>
    </w:p>
    <w:p w14:paraId="13852DEE" w14:textId="77777777" w:rsidR="00FA1AA7" w:rsidRDefault="000173E5">
      <w:pPr>
        <w:pStyle w:val="ListParagraph"/>
        <w:numPr>
          <w:ilvl w:val="2"/>
          <w:numId w:val="93"/>
        </w:numPr>
      </w:pPr>
      <w:r>
        <w:t>„odpisy na zakładowy fundusz świadczeń socjalnych” w k</w:t>
      </w:r>
      <w:r>
        <w:t>wocie 11 390,00 zł;</w:t>
      </w:r>
    </w:p>
    <w:p w14:paraId="773FBCDA" w14:textId="77777777" w:rsidR="00FA1AA7" w:rsidRDefault="000173E5">
      <w:pPr>
        <w:pStyle w:val="ListParagraph"/>
        <w:numPr>
          <w:ilvl w:val="2"/>
          <w:numId w:val="93"/>
        </w:numPr>
      </w:pPr>
      <w:r>
        <w:t>„wpłaty na PPK finansowane przez podmiot zatrudniający” w kwocie 3 500,00 zł;</w:t>
      </w:r>
    </w:p>
    <w:p w14:paraId="633CFCA4" w14:textId="77777777" w:rsidR="00FA1AA7" w:rsidRDefault="000173E5">
      <w:pPr>
        <w:pStyle w:val="ListParagraph"/>
        <w:numPr>
          <w:ilvl w:val="2"/>
          <w:numId w:val="93"/>
        </w:numPr>
      </w:pPr>
      <w:r>
        <w:t>„wynagrodzenia osobowe nauczycieli” w kwocie 209 000,00 zł;</w:t>
      </w:r>
    </w:p>
    <w:p w14:paraId="35B50CC0" w14:textId="77777777" w:rsidR="00FA1AA7" w:rsidRDefault="000173E5">
      <w:pPr>
        <w:pStyle w:val="ListParagraph"/>
        <w:numPr>
          <w:ilvl w:val="2"/>
          <w:numId w:val="93"/>
        </w:numPr>
      </w:pPr>
      <w:r>
        <w:t>„dodatkowe wynagrodzenie roczne nauczycieli” w kwocie 18 000,00 zł;</w:t>
      </w:r>
    </w:p>
    <w:p w14:paraId="7DB6EE2C" w14:textId="77777777" w:rsidR="00FA1AA7" w:rsidRDefault="000173E5">
      <w:pPr>
        <w:pStyle w:val="Chapter"/>
      </w:pPr>
      <w:r>
        <w:t>„Dowożenie uczniów do szkół” (</w:t>
      </w:r>
      <w:r>
        <w:t>80113) – plan 420 000,00 zł, w tym:</w:t>
      </w:r>
    </w:p>
    <w:p w14:paraId="6DDC18AD" w14:textId="77777777" w:rsidR="00FA1AA7" w:rsidRDefault="000173E5">
      <w:pPr>
        <w:pStyle w:val="ListParagraph"/>
        <w:numPr>
          <w:ilvl w:val="1"/>
          <w:numId w:val="94"/>
        </w:numPr>
      </w:pPr>
      <w:r>
        <w:t>wydatki bieżące zaplanowano w kwocie 420 000,00 zł, w tym:</w:t>
      </w:r>
    </w:p>
    <w:p w14:paraId="2FAB8714" w14:textId="77777777" w:rsidR="00FA1AA7" w:rsidRDefault="000173E5">
      <w:pPr>
        <w:pStyle w:val="ListParagraph"/>
        <w:numPr>
          <w:ilvl w:val="2"/>
          <w:numId w:val="94"/>
        </w:numPr>
      </w:pPr>
      <w:r>
        <w:t>„zakup usług pozostałych” w kwocie 420 000,00 zł;</w:t>
      </w:r>
    </w:p>
    <w:p w14:paraId="6269E933" w14:textId="77777777" w:rsidR="00FA1AA7" w:rsidRDefault="000173E5">
      <w:pPr>
        <w:pStyle w:val="Chapter"/>
      </w:pPr>
      <w:r>
        <w:t>„Dokształcanie i doskonalenie nauczycieli” (80146) – plan 57 900,00 zł, w tym:</w:t>
      </w:r>
    </w:p>
    <w:p w14:paraId="142428B0" w14:textId="77777777" w:rsidR="00FA1AA7" w:rsidRDefault="000173E5">
      <w:pPr>
        <w:pStyle w:val="ListParagraph"/>
        <w:numPr>
          <w:ilvl w:val="1"/>
          <w:numId w:val="95"/>
        </w:numPr>
      </w:pPr>
      <w:r>
        <w:t>wydatki bieżące zaplanowano w kw</w:t>
      </w:r>
      <w:r>
        <w:t>ocie 57 900,00 zł, w tym:</w:t>
      </w:r>
    </w:p>
    <w:p w14:paraId="4A39B5A3" w14:textId="77777777" w:rsidR="00FA1AA7" w:rsidRDefault="000173E5">
      <w:pPr>
        <w:pStyle w:val="ListParagraph"/>
        <w:numPr>
          <w:ilvl w:val="2"/>
          <w:numId w:val="95"/>
        </w:numPr>
      </w:pPr>
      <w:r>
        <w:t>„zakup usług pozostałych” w kwocie 10 800,00 zł;</w:t>
      </w:r>
    </w:p>
    <w:p w14:paraId="22FA15EB" w14:textId="77777777" w:rsidR="00FA1AA7" w:rsidRDefault="000173E5">
      <w:pPr>
        <w:pStyle w:val="ListParagraph"/>
        <w:numPr>
          <w:ilvl w:val="2"/>
          <w:numId w:val="95"/>
        </w:numPr>
      </w:pPr>
      <w:r>
        <w:t>„szkolenia pracowników niebędących członkami korpusu służby cywilnej ” w kwocie 47 100,00 zł;</w:t>
      </w:r>
    </w:p>
    <w:p w14:paraId="6F279AD4" w14:textId="77777777" w:rsidR="00FA1AA7" w:rsidRDefault="000173E5">
      <w:pPr>
        <w:pStyle w:val="Chapter"/>
      </w:pPr>
      <w:r>
        <w:t>„Stołówki szkolne i przedszkolne” (80148) – plan 1 491 540,00 zł, w tym:</w:t>
      </w:r>
    </w:p>
    <w:p w14:paraId="5D6BBBA3" w14:textId="77777777" w:rsidR="00FA1AA7" w:rsidRDefault="000173E5">
      <w:pPr>
        <w:pStyle w:val="ListParagraph"/>
        <w:numPr>
          <w:ilvl w:val="1"/>
          <w:numId w:val="96"/>
        </w:numPr>
      </w:pPr>
      <w:r>
        <w:t>wydatki bieżąc</w:t>
      </w:r>
      <w:r>
        <w:t>e zaplanowano w kwocie 1 491 540,00 zł, w tym:</w:t>
      </w:r>
    </w:p>
    <w:p w14:paraId="090A498A" w14:textId="77777777" w:rsidR="00FA1AA7" w:rsidRDefault="000173E5">
      <w:pPr>
        <w:pStyle w:val="ListParagraph"/>
        <w:numPr>
          <w:ilvl w:val="2"/>
          <w:numId w:val="96"/>
        </w:numPr>
      </w:pPr>
      <w:r>
        <w:t>„wydatki osobowe niezaliczone do wynagrodzeń” w kwocie 10 200,00 zł;</w:t>
      </w:r>
    </w:p>
    <w:p w14:paraId="6AB3E721" w14:textId="77777777" w:rsidR="00FA1AA7" w:rsidRDefault="000173E5">
      <w:pPr>
        <w:pStyle w:val="ListParagraph"/>
        <w:numPr>
          <w:ilvl w:val="2"/>
          <w:numId w:val="96"/>
        </w:numPr>
      </w:pPr>
      <w:r>
        <w:t>„wynagrodzenia osobowe pracowników” w kwocie 575 000,00 zł;</w:t>
      </w:r>
    </w:p>
    <w:p w14:paraId="12B6DF71" w14:textId="77777777" w:rsidR="00FA1AA7" w:rsidRDefault="000173E5">
      <w:pPr>
        <w:pStyle w:val="ListParagraph"/>
        <w:numPr>
          <w:ilvl w:val="2"/>
          <w:numId w:val="96"/>
        </w:numPr>
      </w:pPr>
      <w:r>
        <w:t>„dodatkowe wynagrodzenie roczne” w kwocie 43 300,00 zł;</w:t>
      </w:r>
    </w:p>
    <w:p w14:paraId="0CA6AE99" w14:textId="77777777" w:rsidR="00FA1AA7" w:rsidRDefault="000173E5">
      <w:pPr>
        <w:pStyle w:val="ListParagraph"/>
        <w:numPr>
          <w:ilvl w:val="2"/>
          <w:numId w:val="96"/>
        </w:numPr>
      </w:pPr>
      <w:r>
        <w:t xml:space="preserve">„składki na </w:t>
      </w:r>
      <w:r>
        <w:t>ubezpieczenia społeczne” w kwocie 107 000,00 zł;</w:t>
      </w:r>
    </w:p>
    <w:p w14:paraId="7184CE10" w14:textId="77777777" w:rsidR="00FA1AA7" w:rsidRDefault="000173E5">
      <w:pPr>
        <w:pStyle w:val="ListParagraph"/>
        <w:numPr>
          <w:ilvl w:val="2"/>
          <w:numId w:val="96"/>
        </w:numPr>
      </w:pPr>
      <w:r>
        <w:t>„składki na Fundusz Pracy oraz Fundusz Solidarnościowy” w kwocie 9 400,00 zł;</w:t>
      </w:r>
    </w:p>
    <w:p w14:paraId="0EE23BA5" w14:textId="77777777" w:rsidR="00FA1AA7" w:rsidRDefault="000173E5">
      <w:pPr>
        <w:pStyle w:val="ListParagraph"/>
        <w:numPr>
          <w:ilvl w:val="2"/>
          <w:numId w:val="96"/>
        </w:numPr>
      </w:pPr>
      <w:r>
        <w:t>„zakup materiałów i wyposażenia” w kwocie 60 000,00 zł;</w:t>
      </w:r>
    </w:p>
    <w:p w14:paraId="1816D7ED" w14:textId="77777777" w:rsidR="00FA1AA7" w:rsidRDefault="000173E5">
      <w:pPr>
        <w:pStyle w:val="ListParagraph"/>
        <w:numPr>
          <w:ilvl w:val="2"/>
          <w:numId w:val="96"/>
        </w:numPr>
      </w:pPr>
      <w:r>
        <w:t>„zakup środków żywności” w kwocie 552 600,00 zł;</w:t>
      </w:r>
    </w:p>
    <w:p w14:paraId="3F664E4E" w14:textId="77777777" w:rsidR="00FA1AA7" w:rsidRDefault="000173E5">
      <w:pPr>
        <w:pStyle w:val="ListParagraph"/>
        <w:numPr>
          <w:ilvl w:val="2"/>
          <w:numId w:val="96"/>
        </w:numPr>
      </w:pPr>
      <w:r>
        <w:t>„zakup energii” w kwocie</w:t>
      </w:r>
      <w:r>
        <w:t xml:space="preserve"> 82 000,00 zł;</w:t>
      </w:r>
    </w:p>
    <w:p w14:paraId="52D6CA72" w14:textId="77777777" w:rsidR="00FA1AA7" w:rsidRDefault="000173E5">
      <w:pPr>
        <w:pStyle w:val="ListParagraph"/>
        <w:numPr>
          <w:ilvl w:val="2"/>
          <w:numId w:val="96"/>
        </w:numPr>
      </w:pPr>
      <w:r>
        <w:lastRenderedPageBreak/>
        <w:t>„zakup usług remontowych” w kwocie 3 000,00 zł;</w:t>
      </w:r>
    </w:p>
    <w:p w14:paraId="15215587" w14:textId="77777777" w:rsidR="00FA1AA7" w:rsidRDefault="000173E5">
      <w:pPr>
        <w:pStyle w:val="ListParagraph"/>
        <w:numPr>
          <w:ilvl w:val="2"/>
          <w:numId w:val="96"/>
        </w:numPr>
      </w:pPr>
      <w:r>
        <w:t>„zakup usług zdrowotnych” w kwocie 1 500,00 zł;</w:t>
      </w:r>
    </w:p>
    <w:p w14:paraId="3ADAD4EA" w14:textId="77777777" w:rsidR="00FA1AA7" w:rsidRDefault="000173E5">
      <w:pPr>
        <w:pStyle w:val="ListParagraph"/>
        <w:numPr>
          <w:ilvl w:val="2"/>
          <w:numId w:val="96"/>
        </w:numPr>
      </w:pPr>
      <w:r>
        <w:t>„zakup usług pozostałych” w kwocie 13 100,00 zł;</w:t>
      </w:r>
    </w:p>
    <w:p w14:paraId="7826E9AC" w14:textId="77777777" w:rsidR="00FA1AA7" w:rsidRDefault="000173E5">
      <w:pPr>
        <w:pStyle w:val="ListParagraph"/>
        <w:numPr>
          <w:ilvl w:val="2"/>
          <w:numId w:val="96"/>
        </w:numPr>
      </w:pPr>
      <w:r>
        <w:t>„podróże służbowe krajowe” w kwocie 700,00 zł;</w:t>
      </w:r>
    </w:p>
    <w:p w14:paraId="07DF756E" w14:textId="77777777" w:rsidR="00FA1AA7" w:rsidRDefault="000173E5">
      <w:pPr>
        <w:pStyle w:val="ListParagraph"/>
        <w:numPr>
          <w:ilvl w:val="2"/>
          <w:numId w:val="96"/>
        </w:numPr>
      </w:pPr>
      <w:r>
        <w:t>„odpisy na zakładowy fundusz świadczeń socjalnych</w:t>
      </w:r>
      <w:r>
        <w:t>” w kwocie 19 340,00 zł;</w:t>
      </w:r>
    </w:p>
    <w:p w14:paraId="22A8BFE0" w14:textId="77777777" w:rsidR="00FA1AA7" w:rsidRDefault="000173E5">
      <w:pPr>
        <w:pStyle w:val="ListParagraph"/>
        <w:numPr>
          <w:ilvl w:val="2"/>
          <w:numId w:val="96"/>
        </w:numPr>
      </w:pPr>
      <w:r>
        <w:t>„szkolenia pracowników niebędących członkami korpusu służby cywilnej ” w kwocie 4 500,00 zł;</w:t>
      </w:r>
    </w:p>
    <w:p w14:paraId="3ED5AFB8" w14:textId="77777777" w:rsidR="00FA1AA7" w:rsidRDefault="000173E5">
      <w:pPr>
        <w:pStyle w:val="ListParagraph"/>
        <w:numPr>
          <w:ilvl w:val="2"/>
          <w:numId w:val="96"/>
        </w:numPr>
      </w:pPr>
      <w:r>
        <w:t>„wpłaty na PPK finansowane przez podmiot zatrudniający” w kwocie 9 900,00 zł;</w:t>
      </w:r>
    </w:p>
    <w:p w14:paraId="26C2FA4A" w14:textId="77777777" w:rsidR="00FA1AA7" w:rsidRDefault="000173E5">
      <w:pPr>
        <w:pStyle w:val="Chapter"/>
      </w:pPr>
      <w:r>
        <w:t>„Realizacja zadań wymagających stosowania specjalnej organiz</w:t>
      </w:r>
      <w:r>
        <w:t>acji nauki i metod pracy dla dzieci w przedszkolach, oddziałach przedszkolnych w szkołach podstawowych i innych formach wychowania przedszkolnego” (80149) – plan 194 600,00 zł, w tym:</w:t>
      </w:r>
    </w:p>
    <w:p w14:paraId="2108B78F" w14:textId="77777777" w:rsidR="00FA1AA7" w:rsidRDefault="000173E5">
      <w:pPr>
        <w:pStyle w:val="ListParagraph"/>
        <w:numPr>
          <w:ilvl w:val="1"/>
          <w:numId w:val="97"/>
        </w:numPr>
      </w:pPr>
      <w:r>
        <w:t>wydatki bieżące zaplanowano w kwocie 194 600,00 zł, w tym:</w:t>
      </w:r>
    </w:p>
    <w:p w14:paraId="6676B825" w14:textId="77777777" w:rsidR="00FA1AA7" w:rsidRDefault="000173E5">
      <w:pPr>
        <w:pStyle w:val="ListParagraph"/>
        <w:numPr>
          <w:ilvl w:val="2"/>
          <w:numId w:val="97"/>
        </w:numPr>
      </w:pPr>
      <w:r>
        <w:t>„wydatki osob</w:t>
      </w:r>
      <w:r>
        <w:t>owe niezaliczone do wynagrodzeń” w kwocie 15 000,00 zł;</w:t>
      </w:r>
    </w:p>
    <w:p w14:paraId="7383636B" w14:textId="77777777" w:rsidR="00FA1AA7" w:rsidRDefault="000173E5">
      <w:pPr>
        <w:pStyle w:val="ListParagraph"/>
        <w:numPr>
          <w:ilvl w:val="2"/>
          <w:numId w:val="97"/>
        </w:numPr>
      </w:pPr>
      <w:r>
        <w:t>„składki na ubezpieczenia społeczne” w kwocie 37 000,00 zł;</w:t>
      </w:r>
    </w:p>
    <w:p w14:paraId="1289E301" w14:textId="77777777" w:rsidR="00FA1AA7" w:rsidRDefault="000173E5">
      <w:pPr>
        <w:pStyle w:val="ListParagraph"/>
        <w:numPr>
          <w:ilvl w:val="2"/>
          <w:numId w:val="97"/>
        </w:numPr>
      </w:pPr>
      <w:r>
        <w:t>„składki na Fundusz Pracy oraz Fundusz Solidarnościowy” w kwocie 5 500,00 zł;</w:t>
      </w:r>
    </w:p>
    <w:p w14:paraId="4ED65CD4" w14:textId="77777777" w:rsidR="00FA1AA7" w:rsidRDefault="000173E5">
      <w:pPr>
        <w:pStyle w:val="ListParagraph"/>
        <w:numPr>
          <w:ilvl w:val="2"/>
          <w:numId w:val="97"/>
        </w:numPr>
      </w:pPr>
      <w:r>
        <w:t>„zakup środków dydaktycznych i książek” w kwocie 8 000,00 zł;</w:t>
      </w:r>
    </w:p>
    <w:p w14:paraId="10B40517" w14:textId="77777777" w:rsidR="00FA1AA7" w:rsidRDefault="000173E5">
      <w:pPr>
        <w:pStyle w:val="ListParagraph"/>
        <w:numPr>
          <w:ilvl w:val="2"/>
          <w:numId w:val="97"/>
        </w:numPr>
      </w:pPr>
      <w:r>
        <w:t>„wpłaty na PPK finansowane przez podmiot zatrudniający” w kwocie 3 000,00 zł;</w:t>
      </w:r>
    </w:p>
    <w:p w14:paraId="6533EF30" w14:textId="77777777" w:rsidR="00FA1AA7" w:rsidRDefault="000173E5">
      <w:pPr>
        <w:pStyle w:val="ListParagraph"/>
        <w:numPr>
          <w:ilvl w:val="2"/>
          <w:numId w:val="97"/>
        </w:numPr>
      </w:pPr>
      <w:r>
        <w:t>„wynagrodzenia osobowe nauczycieli” w kwocie 120 000,00 zł;</w:t>
      </w:r>
    </w:p>
    <w:p w14:paraId="146BE83F" w14:textId="77777777" w:rsidR="00FA1AA7" w:rsidRDefault="000173E5">
      <w:pPr>
        <w:pStyle w:val="ListParagraph"/>
        <w:numPr>
          <w:ilvl w:val="2"/>
          <w:numId w:val="97"/>
        </w:numPr>
      </w:pPr>
      <w:r>
        <w:t>„dodatkowe wynagrodzenie roczne nauczycieli” w kwocie 6 100,00 zł;</w:t>
      </w:r>
    </w:p>
    <w:p w14:paraId="0AB96A45" w14:textId="77777777" w:rsidR="00FA1AA7" w:rsidRDefault="000173E5">
      <w:pPr>
        <w:pStyle w:val="Chapter"/>
      </w:pPr>
      <w:r>
        <w:t>„Realizacja zadań wymagających stosowania specjalne</w:t>
      </w:r>
      <w:r>
        <w:t>j organizacji nauki i metod pracy dla dzieci i młodzieży w szkołach podstawowych” (80150) – plan 1 233 770,00 zł, w tym:</w:t>
      </w:r>
    </w:p>
    <w:p w14:paraId="062E8115" w14:textId="77777777" w:rsidR="00FA1AA7" w:rsidRDefault="000173E5">
      <w:pPr>
        <w:pStyle w:val="ListParagraph"/>
        <w:numPr>
          <w:ilvl w:val="1"/>
          <w:numId w:val="98"/>
        </w:numPr>
      </w:pPr>
      <w:r>
        <w:lastRenderedPageBreak/>
        <w:t>wydatki bieżące zaplanowano w kwocie 1 233 770,00 zł, w tym:</w:t>
      </w:r>
    </w:p>
    <w:p w14:paraId="411AB5F4" w14:textId="77777777" w:rsidR="00FA1AA7" w:rsidRDefault="000173E5">
      <w:pPr>
        <w:pStyle w:val="ListParagraph"/>
        <w:numPr>
          <w:ilvl w:val="2"/>
          <w:numId w:val="98"/>
        </w:numPr>
      </w:pPr>
      <w:r>
        <w:t>„wydatki osobowe niezaliczone do wynagrodzeń” w kwocie 46 600,00 zł;</w:t>
      </w:r>
    </w:p>
    <w:p w14:paraId="38C33BBD" w14:textId="77777777" w:rsidR="00FA1AA7" w:rsidRDefault="000173E5">
      <w:pPr>
        <w:pStyle w:val="ListParagraph"/>
        <w:numPr>
          <w:ilvl w:val="2"/>
          <w:numId w:val="98"/>
        </w:numPr>
      </w:pPr>
      <w:r>
        <w:t>„składki na ubezpieczenia społeczne” w kwocie 162 000,00 zł;</w:t>
      </w:r>
    </w:p>
    <w:p w14:paraId="34D7A34B" w14:textId="77777777" w:rsidR="00FA1AA7" w:rsidRDefault="000173E5">
      <w:pPr>
        <w:pStyle w:val="ListParagraph"/>
        <w:numPr>
          <w:ilvl w:val="2"/>
          <w:numId w:val="98"/>
        </w:numPr>
      </w:pPr>
      <w:r>
        <w:t>„składki na Fundusz Pracy oraz Fundusz Solidarnościowy” w kwocie 18 700,00 zł;</w:t>
      </w:r>
    </w:p>
    <w:p w14:paraId="4FA041B9" w14:textId="77777777" w:rsidR="00FA1AA7" w:rsidRDefault="000173E5">
      <w:pPr>
        <w:pStyle w:val="ListParagraph"/>
        <w:numPr>
          <w:ilvl w:val="2"/>
          <w:numId w:val="98"/>
        </w:numPr>
      </w:pPr>
      <w:r>
        <w:t>„zakup środków dydaktycznych i książek” w kwocie 35 000,00 zł;</w:t>
      </w:r>
    </w:p>
    <w:p w14:paraId="52062901" w14:textId="77777777" w:rsidR="00FA1AA7" w:rsidRDefault="000173E5">
      <w:pPr>
        <w:pStyle w:val="ListParagraph"/>
        <w:numPr>
          <w:ilvl w:val="2"/>
          <w:numId w:val="98"/>
        </w:numPr>
      </w:pPr>
      <w:r>
        <w:t>„zakup usług zdrowotnych” w kwocie 400,00 zł;</w:t>
      </w:r>
    </w:p>
    <w:p w14:paraId="515FDA30" w14:textId="77777777" w:rsidR="00FA1AA7" w:rsidRDefault="000173E5">
      <w:pPr>
        <w:pStyle w:val="ListParagraph"/>
        <w:numPr>
          <w:ilvl w:val="2"/>
          <w:numId w:val="98"/>
        </w:numPr>
      </w:pPr>
      <w:r>
        <w:t>„odpisy</w:t>
      </w:r>
      <w:r>
        <w:t xml:space="preserve"> na zakładowy fundusz świadczeń socjalnych” w kwocie 38 050,00 zł;</w:t>
      </w:r>
    </w:p>
    <w:p w14:paraId="65424092" w14:textId="77777777" w:rsidR="00FA1AA7" w:rsidRDefault="000173E5">
      <w:pPr>
        <w:pStyle w:val="ListParagraph"/>
        <w:numPr>
          <w:ilvl w:val="2"/>
          <w:numId w:val="98"/>
        </w:numPr>
      </w:pPr>
      <w:r>
        <w:t>„wpłaty na PPK finansowane przez podmiot zatrudniający” w kwocie 14 820,00 zł;</w:t>
      </w:r>
    </w:p>
    <w:p w14:paraId="39B418C6" w14:textId="77777777" w:rsidR="00FA1AA7" w:rsidRDefault="000173E5">
      <w:pPr>
        <w:pStyle w:val="ListParagraph"/>
        <w:numPr>
          <w:ilvl w:val="2"/>
          <w:numId w:val="98"/>
        </w:numPr>
      </w:pPr>
      <w:r>
        <w:t>„wynagrodzenia osobowe nauczycieli” w kwocie 850 000,00 zł;</w:t>
      </w:r>
    </w:p>
    <w:p w14:paraId="4D2747CF" w14:textId="77777777" w:rsidR="00FA1AA7" w:rsidRDefault="000173E5">
      <w:pPr>
        <w:pStyle w:val="ListParagraph"/>
        <w:numPr>
          <w:ilvl w:val="2"/>
          <w:numId w:val="98"/>
        </w:numPr>
      </w:pPr>
      <w:r>
        <w:t>„dodatkowe wynagrodzenie roczne nauczycieli” w kwo</w:t>
      </w:r>
      <w:r>
        <w:t>cie 68 200,00 zł;</w:t>
      </w:r>
    </w:p>
    <w:p w14:paraId="76FAAEE8" w14:textId="77777777" w:rsidR="00FA1AA7" w:rsidRDefault="000173E5">
      <w:pPr>
        <w:pStyle w:val="Chapter"/>
      </w:pPr>
      <w:r>
        <w:t>„Pozostała działalność” (80195) – plan 113 410,00 zł, w tym:</w:t>
      </w:r>
    </w:p>
    <w:p w14:paraId="0A14EAE7" w14:textId="77777777" w:rsidR="00FA1AA7" w:rsidRDefault="000173E5">
      <w:pPr>
        <w:pStyle w:val="ListParagraph"/>
        <w:numPr>
          <w:ilvl w:val="1"/>
          <w:numId w:val="99"/>
        </w:numPr>
      </w:pPr>
      <w:r>
        <w:t>wydatki bieżące zaplanowano w kwocie 113 410,00 zł, w tym:</w:t>
      </w:r>
    </w:p>
    <w:p w14:paraId="5F8453B1" w14:textId="77777777" w:rsidR="00FA1AA7" w:rsidRDefault="000173E5">
      <w:pPr>
        <w:pStyle w:val="ListParagraph"/>
        <w:numPr>
          <w:ilvl w:val="2"/>
          <w:numId w:val="99"/>
        </w:numPr>
      </w:pPr>
      <w:r>
        <w:t>„wynagrodzenia bezosobowe” w kwocie 2 000,00 zł;</w:t>
      </w:r>
    </w:p>
    <w:p w14:paraId="728B9AD8" w14:textId="77777777" w:rsidR="00FA1AA7" w:rsidRDefault="000173E5">
      <w:pPr>
        <w:pStyle w:val="ListParagraph"/>
        <w:numPr>
          <w:ilvl w:val="2"/>
          <w:numId w:val="99"/>
        </w:numPr>
      </w:pPr>
      <w:r>
        <w:t>„nagrody konkursowe” w kwocie 5 000,00 zł;</w:t>
      </w:r>
    </w:p>
    <w:p w14:paraId="70C03FBC" w14:textId="77777777" w:rsidR="00FA1AA7" w:rsidRDefault="000173E5">
      <w:pPr>
        <w:pStyle w:val="ListParagraph"/>
        <w:numPr>
          <w:ilvl w:val="2"/>
          <w:numId w:val="99"/>
        </w:numPr>
      </w:pPr>
      <w:r>
        <w:t>„zakup materiałów i wyposa</w:t>
      </w:r>
      <w:r>
        <w:t>żenia” w kwocie 6 000,00 zł;</w:t>
      </w:r>
    </w:p>
    <w:p w14:paraId="1A5A0576" w14:textId="77777777" w:rsidR="00FA1AA7" w:rsidRDefault="000173E5">
      <w:pPr>
        <w:pStyle w:val="ListParagraph"/>
        <w:numPr>
          <w:ilvl w:val="2"/>
          <w:numId w:val="99"/>
        </w:numPr>
      </w:pPr>
      <w:r>
        <w:t>„odpisy na zakładowy fundusz świadczeń socjalnych” w kwocie 100 410,00 zł;</w:t>
      </w:r>
    </w:p>
    <w:p w14:paraId="0A904494" w14:textId="77777777" w:rsidR="00FA1AA7" w:rsidRDefault="00FA1AA7">
      <w:pPr>
        <w:pStyle w:val="ListParagraph"/>
      </w:pPr>
    </w:p>
    <w:p w14:paraId="5BA3AAE5" w14:textId="77777777" w:rsidR="00FA1AA7" w:rsidRDefault="000173E5">
      <w:pPr>
        <w:pStyle w:val="Section"/>
      </w:pPr>
      <w:r>
        <w:t>„Ochrona zdrowia” (851) – plan 580 000,00 zł, w tym:</w:t>
      </w:r>
    </w:p>
    <w:p w14:paraId="30DFF7D2" w14:textId="77777777" w:rsidR="00FA1AA7" w:rsidRDefault="000173E5">
      <w:pPr>
        <w:pStyle w:val="SectionList"/>
        <w:numPr>
          <w:ilvl w:val="0"/>
          <w:numId w:val="100"/>
        </w:numPr>
      </w:pPr>
      <w:r>
        <w:t>wydatki bieżące – plan 180 000,00 zł,</w:t>
      </w:r>
    </w:p>
    <w:p w14:paraId="1B330AF5" w14:textId="77777777" w:rsidR="00FA1AA7" w:rsidRDefault="000173E5">
      <w:pPr>
        <w:pStyle w:val="SectionList"/>
        <w:numPr>
          <w:ilvl w:val="0"/>
          <w:numId w:val="100"/>
        </w:numPr>
      </w:pPr>
      <w:r>
        <w:t>wydatki majątkowe – plan 400 000,00 zł.</w:t>
      </w:r>
    </w:p>
    <w:p w14:paraId="1038206A" w14:textId="77777777" w:rsidR="00FA1AA7" w:rsidRDefault="000173E5">
      <w:pPr>
        <w:pStyle w:val="Chapter"/>
      </w:pPr>
      <w:r>
        <w:t>„Zwalczanie narkoman</w:t>
      </w:r>
      <w:r>
        <w:t>ii” (85153) – plan 3 000,00 zł, w tym:</w:t>
      </w:r>
    </w:p>
    <w:p w14:paraId="544039F4" w14:textId="77777777" w:rsidR="00FA1AA7" w:rsidRDefault="000173E5">
      <w:pPr>
        <w:pStyle w:val="ListParagraph"/>
        <w:numPr>
          <w:ilvl w:val="1"/>
          <w:numId w:val="101"/>
        </w:numPr>
      </w:pPr>
      <w:r>
        <w:t>wydatki bieżące zaplanowano w kwocie 3 000,00 zł, w tym:</w:t>
      </w:r>
    </w:p>
    <w:p w14:paraId="3EFC2F5D" w14:textId="77777777" w:rsidR="00FA1AA7" w:rsidRDefault="000173E5">
      <w:pPr>
        <w:pStyle w:val="ListParagraph"/>
        <w:numPr>
          <w:ilvl w:val="2"/>
          <w:numId w:val="101"/>
        </w:numPr>
      </w:pPr>
      <w:r>
        <w:lastRenderedPageBreak/>
        <w:t>„zakup materiałów i wyposażenia” w kwocie 1 000,00 zł;</w:t>
      </w:r>
    </w:p>
    <w:p w14:paraId="6BB1E7F0" w14:textId="77777777" w:rsidR="00FA1AA7" w:rsidRDefault="000173E5">
      <w:pPr>
        <w:pStyle w:val="ListParagraph"/>
        <w:numPr>
          <w:ilvl w:val="2"/>
          <w:numId w:val="101"/>
        </w:numPr>
      </w:pPr>
      <w:r>
        <w:t>„zakup usług pozostałych” w kwocie 2 000,00 zł;</w:t>
      </w:r>
    </w:p>
    <w:p w14:paraId="231BC445" w14:textId="77777777" w:rsidR="00FA1AA7" w:rsidRDefault="000173E5">
      <w:pPr>
        <w:pStyle w:val="Chapter"/>
      </w:pPr>
      <w:r>
        <w:t>„Przeciwdziałanie alkoholizmowi” (85154) – plan 177 000,0</w:t>
      </w:r>
      <w:r>
        <w:t>0 zł, w tym:</w:t>
      </w:r>
    </w:p>
    <w:p w14:paraId="7B455C10" w14:textId="77777777" w:rsidR="00FA1AA7" w:rsidRDefault="000173E5">
      <w:pPr>
        <w:pStyle w:val="ListParagraph"/>
        <w:numPr>
          <w:ilvl w:val="1"/>
          <w:numId w:val="102"/>
        </w:numPr>
      </w:pPr>
      <w:r>
        <w:t>wydatki bieżące zaplanowano w kwocie 177 000,00 zł, w tym:</w:t>
      </w:r>
    </w:p>
    <w:p w14:paraId="2EE9B937" w14:textId="77777777" w:rsidR="00FA1AA7" w:rsidRDefault="000173E5">
      <w:pPr>
        <w:pStyle w:val="ListParagraph"/>
        <w:numPr>
          <w:ilvl w:val="2"/>
          <w:numId w:val="102"/>
        </w:numPr>
      </w:pPr>
      <w:r>
        <w:t>„składki na ubezpieczenia społeczne” w kwocie 10 000,00 zł;</w:t>
      </w:r>
    </w:p>
    <w:p w14:paraId="57733FEE" w14:textId="77777777" w:rsidR="00FA1AA7" w:rsidRDefault="000173E5">
      <w:pPr>
        <w:pStyle w:val="ListParagraph"/>
        <w:numPr>
          <w:ilvl w:val="2"/>
          <w:numId w:val="102"/>
        </w:numPr>
      </w:pPr>
      <w:r>
        <w:t>„wynagrodzenia bezosobowe” w kwocie 64 000,00 zł;</w:t>
      </w:r>
    </w:p>
    <w:p w14:paraId="7B687C34" w14:textId="77777777" w:rsidR="00FA1AA7" w:rsidRDefault="000173E5">
      <w:pPr>
        <w:pStyle w:val="ListParagraph"/>
        <w:numPr>
          <w:ilvl w:val="2"/>
          <w:numId w:val="102"/>
        </w:numPr>
      </w:pPr>
      <w:r>
        <w:t>„nagrody konkursowe” w kwocie 10 000,00 zł;</w:t>
      </w:r>
    </w:p>
    <w:p w14:paraId="7271C28F" w14:textId="77777777" w:rsidR="00FA1AA7" w:rsidRDefault="000173E5">
      <w:pPr>
        <w:pStyle w:val="ListParagraph"/>
        <w:numPr>
          <w:ilvl w:val="2"/>
          <w:numId w:val="102"/>
        </w:numPr>
      </w:pPr>
      <w:r>
        <w:t xml:space="preserve">„zakup materiałów i </w:t>
      </w:r>
      <w:r>
        <w:t>wyposażenia” w kwocie 48 000,00 zł;</w:t>
      </w:r>
    </w:p>
    <w:p w14:paraId="1141E8E7" w14:textId="77777777" w:rsidR="00FA1AA7" w:rsidRDefault="000173E5">
      <w:pPr>
        <w:pStyle w:val="ListParagraph"/>
        <w:numPr>
          <w:ilvl w:val="2"/>
          <w:numId w:val="102"/>
        </w:numPr>
      </w:pPr>
      <w:r>
        <w:t>„zakup usług pozostałych” w kwocie 40 000,00 zł;</w:t>
      </w:r>
    </w:p>
    <w:p w14:paraId="2890B0A0" w14:textId="77777777" w:rsidR="00FA1AA7" w:rsidRDefault="000173E5">
      <w:pPr>
        <w:pStyle w:val="ListParagraph"/>
        <w:numPr>
          <w:ilvl w:val="2"/>
          <w:numId w:val="102"/>
        </w:numPr>
      </w:pPr>
      <w:r>
        <w:t>„szkolenia pracowników niebędących członkami korpusu służby cywilnej ” w kwocie 5 000,00 zł;</w:t>
      </w:r>
    </w:p>
    <w:p w14:paraId="51D4A145" w14:textId="77777777" w:rsidR="00FA1AA7" w:rsidRDefault="000173E5">
      <w:pPr>
        <w:pStyle w:val="Chapter"/>
      </w:pPr>
      <w:r>
        <w:t>„Pozostała działalność” (85195) – plan 400 000,00 zł, w tym:</w:t>
      </w:r>
    </w:p>
    <w:p w14:paraId="653BC847" w14:textId="77777777" w:rsidR="00FA1AA7" w:rsidRDefault="000173E5">
      <w:pPr>
        <w:pStyle w:val="ListParagraph"/>
        <w:numPr>
          <w:ilvl w:val="1"/>
          <w:numId w:val="103"/>
        </w:numPr>
      </w:pPr>
      <w:r>
        <w:t>wydatki majątkowe</w:t>
      </w:r>
      <w:r>
        <w:t xml:space="preserve"> zaplanowano w kwocie 400 000,00 zł, w tym:</w:t>
      </w:r>
    </w:p>
    <w:p w14:paraId="417F416E" w14:textId="77777777" w:rsidR="00FA1AA7" w:rsidRDefault="000173E5">
      <w:pPr>
        <w:pStyle w:val="ListParagraph"/>
        <w:numPr>
          <w:ilvl w:val="2"/>
          <w:numId w:val="103"/>
        </w:numPr>
      </w:pPr>
      <w:r>
        <w:t>„wydatki inwestycyjne jednostek budżetowych” w kwocie 8 000,00 zł (dotyczy zadania Remont zewnętrznych elementów budynku Ośrodka Zdrowia w Międzyborzu);</w:t>
      </w:r>
    </w:p>
    <w:p w14:paraId="49FDF98B" w14:textId="77777777" w:rsidR="00FA1AA7" w:rsidRDefault="000173E5">
      <w:pPr>
        <w:pStyle w:val="ListParagraph"/>
        <w:numPr>
          <w:ilvl w:val="2"/>
          <w:numId w:val="103"/>
        </w:numPr>
      </w:pPr>
      <w:r>
        <w:t>„wydatki inwestycyjne dotyczące obiektów zabytkowych będący</w:t>
      </w:r>
      <w:r>
        <w:t>ch w użytkowaniu jednostek budżetowych” w kwocie 392 000,00 zł (dotyczy zadania Remont zewnętrznych elementów budynku Ośrodka Zdrowia w Międzyborzu);</w:t>
      </w:r>
    </w:p>
    <w:p w14:paraId="2F5B2882" w14:textId="77777777" w:rsidR="00FA1AA7" w:rsidRDefault="00FA1AA7">
      <w:pPr>
        <w:pStyle w:val="ListParagraph"/>
      </w:pPr>
    </w:p>
    <w:p w14:paraId="572DC2FD" w14:textId="77777777" w:rsidR="00FA1AA7" w:rsidRDefault="000173E5">
      <w:pPr>
        <w:pStyle w:val="Section"/>
      </w:pPr>
      <w:r>
        <w:t>„Pomoc społeczna” (852) – plan 1 508 845,00 zł, w tym:</w:t>
      </w:r>
    </w:p>
    <w:p w14:paraId="119E53DB" w14:textId="77777777" w:rsidR="00FA1AA7" w:rsidRDefault="000173E5">
      <w:pPr>
        <w:pStyle w:val="SectionList"/>
        <w:numPr>
          <w:ilvl w:val="0"/>
          <w:numId w:val="104"/>
        </w:numPr>
      </w:pPr>
      <w:r>
        <w:t>wydatki bieżące – plan 1 508 845,00 zł,</w:t>
      </w:r>
    </w:p>
    <w:p w14:paraId="0203BA46" w14:textId="77777777" w:rsidR="00FA1AA7" w:rsidRDefault="000173E5">
      <w:pPr>
        <w:pStyle w:val="SectionList"/>
        <w:numPr>
          <w:ilvl w:val="0"/>
          <w:numId w:val="104"/>
        </w:numPr>
      </w:pPr>
      <w:r>
        <w:t>wydatki ma</w:t>
      </w:r>
      <w:r>
        <w:t>jątkowe – plan 0,00 zł.</w:t>
      </w:r>
    </w:p>
    <w:p w14:paraId="640DCE5E" w14:textId="77777777" w:rsidR="00FA1AA7" w:rsidRDefault="000173E5">
      <w:pPr>
        <w:pStyle w:val="Chapter"/>
      </w:pPr>
      <w:r>
        <w:t>„Domy pomocy społecznej” (85202) – plan 200 000,00 zł, w tym:</w:t>
      </w:r>
    </w:p>
    <w:p w14:paraId="00B2DC2C" w14:textId="77777777" w:rsidR="00FA1AA7" w:rsidRDefault="000173E5">
      <w:pPr>
        <w:pStyle w:val="ListParagraph"/>
        <w:numPr>
          <w:ilvl w:val="1"/>
          <w:numId w:val="105"/>
        </w:numPr>
      </w:pPr>
      <w:r>
        <w:t>wydatki bieżące zaplanowano w kwocie 200 000,00 zł, w tym:</w:t>
      </w:r>
    </w:p>
    <w:p w14:paraId="68B53D4D" w14:textId="77777777" w:rsidR="00FA1AA7" w:rsidRDefault="000173E5">
      <w:pPr>
        <w:pStyle w:val="ListParagraph"/>
        <w:numPr>
          <w:ilvl w:val="2"/>
          <w:numId w:val="105"/>
        </w:numPr>
      </w:pPr>
      <w:r>
        <w:lastRenderedPageBreak/>
        <w:t>„zakup usług przez jednostki samorządu terytorialnego od innych jednostek samorządu terytorialnego” w kwocie 20</w:t>
      </w:r>
      <w:r>
        <w:t>0 000,00 zł;</w:t>
      </w:r>
    </w:p>
    <w:p w14:paraId="0BFDB175" w14:textId="77777777" w:rsidR="00FA1AA7" w:rsidRDefault="000173E5">
      <w:pPr>
        <w:pStyle w:val="Chapter"/>
      </w:pPr>
      <w:r>
        <w:t>„Zadania w zakresie przeciwdziałania przemocy domowej” (85205) – plan 6 000,00 zł, w tym:</w:t>
      </w:r>
    </w:p>
    <w:p w14:paraId="1E8D8576" w14:textId="77777777" w:rsidR="00FA1AA7" w:rsidRDefault="000173E5">
      <w:pPr>
        <w:pStyle w:val="ListParagraph"/>
        <w:numPr>
          <w:ilvl w:val="1"/>
          <w:numId w:val="106"/>
        </w:numPr>
      </w:pPr>
      <w:r>
        <w:t>wydatki bieżące zaplanowano w kwocie 6 000,00 zł, w tym:</w:t>
      </w:r>
    </w:p>
    <w:p w14:paraId="3645BCEF" w14:textId="77777777" w:rsidR="00FA1AA7" w:rsidRDefault="000173E5">
      <w:pPr>
        <w:pStyle w:val="ListParagraph"/>
        <w:numPr>
          <w:ilvl w:val="2"/>
          <w:numId w:val="106"/>
        </w:numPr>
      </w:pPr>
      <w:r>
        <w:t>„zakup materiałów i wyposażenia” w kwocie 6 000,00 zł;</w:t>
      </w:r>
    </w:p>
    <w:p w14:paraId="2C6DF817" w14:textId="77777777" w:rsidR="00FA1AA7" w:rsidRDefault="000173E5">
      <w:pPr>
        <w:pStyle w:val="Chapter"/>
      </w:pPr>
      <w:r>
        <w:t>„Składki na ubezpieczenie zdrowotne opłac</w:t>
      </w:r>
      <w:r>
        <w:t>ane za osoby pobierające niektóre świadczenia z pomocy społecznej oraz za osoby uczestniczące w zajęciach w centrum integracji społecznej” (85213) – plan 15 600,00 zł, w tym:</w:t>
      </w:r>
    </w:p>
    <w:p w14:paraId="11D346FA" w14:textId="77777777" w:rsidR="00FA1AA7" w:rsidRDefault="000173E5">
      <w:pPr>
        <w:pStyle w:val="ListParagraph"/>
        <w:numPr>
          <w:ilvl w:val="1"/>
          <w:numId w:val="107"/>
        </w:numPr>
      </w:pPr>
      <w:r>
        <w:t>wydatki bieżące zaplanowano w kwocie 15 600,00 zł, w tym:</w:t>
      </w:r>
    </w:p>
    <w:p w14:paraId="71569645" w14:textId="77777777" w:rsidR="00FA1AA7" w:rsidRDefault="000173E5">
      <w:pPr>
        <w:pStyle w:val="ListParagraph"/>
        <w:numPr>
          <w:ilvl w:val="2"/>
          <w:numId w:val="107"/>
        </w:numPr>
      </w:pPr>
      <w:r>
        <w:t xml:space="preserve">„składki na </w:t>
      </w:r>
      <w:r>
        <w:t>ubezpieczenie zdrowotne” w kwocie 15 600,00 zł;</w:t>
      </w:r>
    </w:p>
    <w:p w14:paraId="21CFD0C6" w14:textId="77777777" w:rsidR="00FA1AA7" w:rsidRDefault="000173E5">
      <w:pPr>
        <w:pStyle w:val="Chapter"/>
      </w:pPr>
      <w:r>
        <w:t>„Zasiłki okresowe, celowe i pomoc w naturze oraz składki na ubezpieczenia emerytalne i rentowe” (85214) – plan 54 561,00 zł, w tym:</w:t>
      </w:r>
    </w:p>
    <w:p w14:paraId="3C891193" w14:textId="77777777" w:rsidR="00FA1AA7" w:rsidRDefault="000173E5">
      <w:pPr>
        <w:pStyle w:val="ListParagraph"/>
        <w:numPr>
          <w:ilvl w:val="1"/>
          <w:numId w:val="108"/>
        </w:numPr>
      </w:pPr>
      <w:r>
        <w:t>wydatki bieżące zaplanowano w kwocie 54 561,00 zł, w tym:</w:t>
      </w:r>
    </w:p>
    <w:p w14:paraId="7173FF7A" w14:textId="77777777" w:rsidR="00FA1AA7" w:rsidRDefault="000173E5">
      <w:pPr>
        <w:pStyle w:val="ListParagraph"/>
        <w:numPr>
          <w:ilvl w:val="2"/>
          <w:numId w:val="108"/>
        </w:numPr>
      </w:pPr>
      <w:r>
        <w:t>„świadczenia społe</w:t>
      </w:r>
      <w:r>
        <w:t>czne” w kwocie 54 561,00 zł;</w:t>
      </w:r>
    </w:p>
    <w:p w14:paraId="0A1CEBAD" w14:textId="77777777" w:rsidR="00FA1AA7" w:rsidRDefault="000173E5">
      <w:pPr>
        <w:pStyle w:val="Chapter"/>
      </w:pPr>
      <w:r>
        <w:t>„Dodatki mieszkaniowe” (85215) – plan 25 224,00 zł, w tym:</w:t>
      </w:r>
    </w:p>
    <w:p w14:paraId="128A052C" w14:textId="77777777" w:rsidR="00FA1AA7" w:rsidRDefault="000173E5">
      <w:pPr>
        <w:pStyle w:val="ListParagraph"/>
        <w:numPr>
          <w:ilvl w:val="1"/>
          <w:numId w:val="109"/>
        </w:numPr>
      </w:pPr>
      <w:r>
        <w:t>wydatki bieżące zaplanowano w kwocie 25 224,00 zł, w tym:</w:t>
      </w:r>
    </w:p>
    <w:p w14:paraId="53F51ABC" w14:textId="77777777" w:rsidR="00FA1AA7" w:rsidRDefault="000173E5">
      <w:pPr>
        <w:pStyle w:val="ListParagraph"/>
        <w:numPr>
          <w:ilvl w:val="2"/>
          <w:numId w:val="109"/>
        </w:numPr>
      </w:pPr>
      <w:r>
        <w:t>„świadczenia społeczne” w kwocie 25 224,00 zł;</w:t>
      </w:r>
    </w:p>
    <w:p w14:paraId="7D0F8F83" w14:textId="77777777" w:rsidR="00FA1AA7" w:rsidRDefault="000173E5">
      <w:pPr>
        <w:pStyle w:val="Chapter"/>
      </w:pPr>
      <w:r>
        <w:t>„Zasiłki stałe” (85216) – plan 173 000,00 zł, w tym:</w:t>
      </w:r>
    </w:p>
    <w:p w14:paraId="59018009" w14:textId="77777777" w:rsidR="00FA1AA7" w:rsidRDefault="000173E5">
      <w:pPr>
        <w:pStyle w:val="ListParagraph"/>
        <w:numPr>
          <w:ilvl w:val="1"/>
          <w:numId w:val="110"/>
        </w:numPr>
      </w:pPr>
      <w:r>
        <w:t>wydatki bi</w:t>
      </w:r>
      <w:r>
        <w:t>eżące zaplanowano w kwocie 173 000,00 zł, w tym:</w:t>
      </w:r>
    </w:p>
    <w:p w14:paraId="2999C565" w14:textId="77777777" w:rsidR="00FA1AA7" w:rsidRDefault="000173E5">
      <w:pPr>
        <w:pStyle w:val="ListParagraph"/>
        <w:numPr>
          <w:ilvl w:val="2"/>
          <w:numId w:val="110"/>
        </w:numPr>
      </w:pPr>
      <w:r>
        <w:t>„świadczenia społeczne” w kwocie 173 000,00 zł;</w:t>
      </w:r>
    </w:p>
    <w:p w14:paraId="0B366B4B" w14:textId="77777777" w:rsidR="00FA1AA7" w:rsidRDefault="000173E5">
      <w:pPr>
        <w:pStyle w:val="Chapter"/>
      </w:pPr>
      <w:r>
        <w:t>„Ośrodki pomocy społecznej” (85219) – plan 725 033,00 zł, w tym:</w:t>
      </w:r>
    </w:p>
    <w:p w14:paraId="41BEC72E" w14:textId="77777777" w:rsidR="00FA1AA7" w:rsidRDefault="000173E5">
      <w:pPr>
        <w:pStyle w:val="ListParagraph"/>
        <w:numPr>
          <w:ilvl w:val="1"/>
          <w:numId w:val="111"/>
        </w:numPr>
      </w:pPr>
      <w:r>
        <w:t>wydatki bieżące zaplanowano w kwocie 725 033,00 zł, w tym:</w:t>
      </w:r>
    </w:p>
    <w:p w14:paraId="4EEC0C9F" w14:textId="77777777" w:rsidR="00FA1AA7" w:rsidRDefault="000173E5">
      <w:pPr>
        <w:pStyle w:val="ListParagraph"/>
        <w:numPr>
          <w:ilvl w:val="2"/>
          <w:numId w:val="111"/>
        </w:numPr>
      </w:pPr>
      <w:r>
        <w:t>„wydatki osobowe niezaliczone do wy</w:t>
      </w:r>
      <w:r>
        <w:t>nagrodzeń” w kwocie 3 000,00 zł;</w:t>
      </w:r>
    </w:p>
    <w:p w14:paraId="50AD1297" w14:textId="77777777" w:rsidR="00FA1AA7" w:rsidRDefault="000173E5">
      <w:pPr>
        <w:pStyle w:val="ListParagraph"/>
        <w:numPr>
          <w:ilvl w:val="2"/>
          <w:numId w:val="111"/>
        </w:numPr>
      </w:pPr>
      <w:r>
        <w:lastRenderedPageBreak/>
        <w:t>„wynagrodzenia osobowe pracowników” w kwocie 540 000,00 zł;</w:t>
      </w:r>
    </w:p>
    <w:p w14:paraId="1AAF1B1A" w14:textId="77777777" w:rsidR="00FA1AA7" w:rsidRDefault="000173E5">
      <w:pPr>
        <w:pStyle w:val="ListParagraph"/>
        <w:numPr>
          <w:ilvl w:val="2"/>
          <w:numId w:val="111"/>
        </w:numPr>
      </w:pPr>
      <w:r>
        <w:t>„dodatkowe wynagrodzenie roczne” w kwocie 28 446,00 zł;</w:t>
      </w:r>
    </w:p>
    <w:p w14:paraId="4AAF6BAB" w14:textId="77777777" w:rsidR="00FA1AA7" w:rsidRDefault="000173E5">
      <w:pPr>
        <w:pStyle w:val="ListParagraph"/>
        <w:numPr>
          <w:ilvl w:val="2"/>
          <w:numId w:val="111"/>
        </w:numPr>
      </w:pPr>
      <w:r>
        <w:t>„składki na ubezpieczenia społeczne” w kwocie 90 000,00 zł;</w:t>
      </w:r>
    </w:p>
    <w:p w14:paraId="46C253F1" w14:textId="77777777" w:rsidR="00FA1AA7" w:rsidRDefault="000173E5">
      <w:pPr>
        <w:pStyle w:val="ListParagraph"/>
        <w:numPr>
          <w:ilvl w:val="2"/>
          <w:numId w:val="111"/>
        </w:numPr>
      </w:pPr>
      <w:r>
        <w:t>„składki na Fundusz Pracy oraz Fundusz Solidarn</w:t>
      </w:r>
      <w:r>
        <w:t>ościowy” w kwocie 7 436,00 zł;</w:t>
      </w:r>
    </w:p>
    <w:p w14:paraId="281B0FB5" w14:textId="77777777" w:rsidR="00FA1AA7" w:rsidRDefault="000173E5">
      <w:pPr>
        <w:pStyle w:val="ListParagraph"/>
        <w:numPr>
          <w:ilvl w:val="2"/>
          <w:numId w:val="111"/>
        </w:numPr>
      </w:pPr>
      <w:r>
        <w:t>„zakup materiałów i wyposażenia” w kwocie 2 340,00 zł;</w:t>
      </w:r>
    </w:p>
    <w:p w14:paraId="31364D59" w14:textId="77777777" w:rsidR="00FA1AA7" w:rsidRDefault="000173E5">
      <w:pPr>
        <w:pStyle w:val="ListParagraph"/>
        <w:numPr>
          <w:ilvl w:val="2"/>
          <w:numId w:val="111"/>
        </w:numPr>
      </w:pPr>
      <w:r>
        <w:t>„zakup usług zdrowotnych” w kwocie 300,00 zł;</w:t>
      </w:r>
    </w:p>
    <w:p w14:paraId="0B422AD3" w14:textId="77777777" w:rsidR="00FA1AA7" w:rsidRDefault="000173E5">
      <w:pPr>
        <w:pStyle w:val="ListParagraph"/>
        <w:numPr>
          <w:ilvl w:val="2"/>
          <w:numId w:val="111"/>
        </w:numPr>
      </w:pPr>
      <w:r>
        <w:t>„zakup usług pozostałych” w kwocie 25 000,00 zł;</w:t>
      </w:r>
    </w:p>
    <w:p w14:paraId="04718BD1" w14:textId="77777777" w:rsidR="00FA1AA7" w:rsidRDefault="000173E5">
      <w:pPr>
        <w:pStyle w:val="ListParagraph"/>
        <w:numPr>
          <w:ilvl w:val="2"/>
          <w:numId w:val="111"/>
        </w:numPr>
      </w:pPr>
      <w:r>
        <w:t>„opłaty z tytułu zakupu usług telekomunikacyjnych” w kwocie 250,00 zł;</w:t>
      </w:r>
    </w:p>
    <w:p w14:paraId="130D7605" w14:textId="77777777" w:rsidR="00FA1AA7" w:rsidRDefault="000173E5">
      <w:pPr>
        <w:pStyle w:val="ListParagraph"/>
        <w:numPr>
          <w:ilvl w:val="2"/>
          <w:numId w:val="111"/>
        </w:numPr>
      </w:pPr>
      <w:r>
        <w:t>„pod</w:t>
      </w:r>
      <w:r>
        <w:t>róże służbowe krajowe” w kwocie 4 340,00 zł;</w:t>
      </w:r>
    </w:p>
    <w:p w14:paraId="06754DED" w14:textId="77777777" w:rsidR="00FA1AA7" w:rsidRDefault="000173E5">
      <w:pPr>
        <w:pStyle w:val="ListParagraph"/>
        <w:numPr>
          <w:ilvl w:val="2"/>
          <w:numId w:val="111"/>
        </w:numPr>
      </w:pPr>
      <w:r>
        <w:t>„różne opłaty i składki” w kwocie 1 400,00 zł;</w:t>
      </w:r>
    </w:p>
    <w:p w14:paraId="5D3B21BC" w14:textId="77777777" w:rsidR="00FA1AA7" w:rsidRDefault="000173E5">
      <w:pPr>
        <w:pStyle w:val="ListParagraph"/>
        <w:numPr>
          <w:ilvl w:val="2"/>
          <w:numId w:val="111"/>
        </w:numPr>
      </w:pPr>
      <w:r>
        <w:t>„odpisy na zakładowy fundusz świadczeń socjalnych” w kwocie 10 421,00 zł;</w:t>
      </w:r>
    </w:p>
    <w:p w14:paraId="408A22AE" w14:textId="77777777" w:rsidR="00FA1AA7" w:rsidRDefault="000173E5">
      <w:pPr>
        <w:pStyle w:val="ListParagraph"/>
        <w:numPr>
          <w:ilvl w:val="2"/>
          <w:numId w:val="111"/>
        </w:numPr>
      </w:pPr>
      <w:r>
        <w:t>„szkolenia pracowników niebędących członkami korpusu służby cywilnej ”</w:t>
      </w:r>
      <w:r>
        <w:t xml:space="preserve"> w kwocie 3 000,00 zł;</w:t>
      </w:r>
    </w:p>
    <w:p w14:paraId="0E6150F2" w14:textId="77777777" w:rsidR="00FA1AA7" w:rsidRDefault="000173E5">
      <w:pPr>
        <w:pStyle w:val="ListParagraph"/>
        <w:numPr>
          <w:ilvl w:val="2"/>
          <w:numId w:val="111"/>
        </w:numPr>
      </w:pPr>
      <w:r>
        <w:t>„wpłaty na PPK finansowane przez podmiot zatrudniający” w kwocie 9 100,00 zł;</w:t>
      </w:r>
    </w:p>
    <w:p w14:paraId="466AFE53" w14:textId="77777777" w:rsidR="00FA1AA7" w:rsidRDefault="000173E5">
      <w:pPr>
        <w:pStyle w:val="Chapter"/>
      </w:pPr>
      <w:r>
        <w:t>„Usługi opiekuńcze i specjalistyczne usługi opiekuńcze” (85228) – plan 259 533,00 zł, w tym:</w:t>
      </w:r>
    </w:p>
    <w:p w14:paraId="11AB88A7" w14:textId="77777777" w:rsidR="00FA1AA7" w:rsidRDefault="000173E5">
      <w:pPr>
        <w:pStyle w:val="ListParagraph"/>
        <w:numPr>
          <w:ilvl w:val="1"/>
          <w:numId w:val="112"/>
        </w:numPr>
      </w:pPr>
      <w:r>
        <w:t>wydatki bieżące zaplanowano w kwocie 259 533,00 zł, w tym:</w:t>
      </w:r>
    </w:p>
    <w:p w14:paraId="7CA6219E" w14:textId="77777777" w:rsidR="00FA1AA7" w:rsidRDefault="000173E5">
      <w:pPr>
        <w:pStyle w:val="ListParagraph"/>
        <w:numPr>
          <w:ilvl w:val="2"/>
          <w:numId w:val="112"/>
        </w:numPr>
      </w:pPr>
      <w:r>
        <w:t>„wy</w:t>
      </w:r>
      <w:r>
        <w:t>nagrodzenia osobowe pracowników” w kwocie 153 570,00 zł;</w:t>
      </w:r>
    </w:p>
    <w:p w14:paraId="0C649806" w14:textId="77777777" w:rsidR="00FA1AA7" w:rsidRDefault="000173E5">
      <w:pPr>
        <w:pStyle w:val="ListParagraph"/>
        <w:numPr>
          <w:ilvl w:val="2"/>
          <w:numId w:val="112"/>
        </w:numPr>
      </w:pPr>
      <w:r>
        <w:t>„dodatkowe wynagrodzenie roczne” w kwocie 11 243,00 zł;</w:t>
      </w:r>
    </w:p>
    <w:p w14:paraId="0A28C7C5" w14:textId="77777777" w:rsidR="00FA1AA7" w:rsidRDefault="000173E5">
      <w:pPr>
        <w:pStyle w:val="ListParagraph"/>
        <w:numPr>
          <w:ilvl w:val="2"/>
          <w:numId w:val="112"/>
        </w:numPr>
      </w:pPr>
      <w:r>
        <w:t>„składki na ubezpieczenia społeczne” w kwocie 28 505,00 zł;</w:t>
      </w:r>
    </w:p>
    <w:p w14:paraId="59847CC6" w14:textId="77777777" w:rsidR="00FA1AA7" w:rsidRDefault="000173E5">
      <w:pPr>
        <w:pStyle w:val="ListParagraph"/>
        <w:numPr>
          <w:ilvl w:val="2"/>
          <w:numId w:val="112"/>
        </w:numPr>
      </w:pPr>
      <w:r>
        <w:t>„wynagrodzenia bezosobowe” w kwocie 10 000,00 zł;</w:t>
      </w:r>
    </w:p>
    <w:p w14:paraId="4AB39836" w14:textId="77777777" w:rsidR="00FA1AA7" w:rsidRDefault="000173E5">
      <w:pPr>
        <w:pStyle w:val="ListParagraph"/>
        <w:numPr>
          <w:ilvl w:val="2"/>
          <w:numId w:val="112"/>
        </w:numPr>
      </w:pPr>
      <w:r>
        <w:t xml:space="preserve">„zakup usług pozostałych” w </w:t>
      </w:r>
      <w:r>
        <w:t>kwocie 56 215,00 zł;</w:t>
      </w:r>
    </w:p>
    <w:p w14:paraId="66E3391D" w14:textId="77777777" w:rsidR="00FA1AA7" w:rsidRDefault="000173E5">
      <w:pPr>
        <w:pStyle w:val="Chapter"/>
      </w:pPr>
      <w:r>
        <w:t>„Pomoc w zakresie dożywiania” (85230) – plan 39 894,00 zł, w tym:</w:t>
      </w:r>
    </w:p>
    <w:p w14:paraId="36130426" w14:textId="77777777" w:rsidR="00FA1AA7" w:rsidRDefault="000173E5">
      <w:pPr>
        <w:pStyle w:val="ListParagraph"/>
        <w:numPr>
          <w:ilvl w:val="1"/>
          <w:numId w:val="113"/>
        </w:numPr>
      </w:pPr>
      <w:r>
        <w:t>wydatki bieżące zaplanowano w kwocie 39 894,00 zł, w tym:</w:t>
      </w:r>
    </w:p>
    <w:p w14:paraId="1292EDE4" w14:textId="77777777" w:rsidR="00FA1AA7" w:rsidRDefault="000173E5">
      <w:pPr>
        <w:pStyle w:val="ListParagraph"/>
        <w:numPr>
          <w:ilvl w:val="2"/>
          <w:numId w:val="113"/>
        </w:numPr>
      </w:pPr>
      <w:r>
        <w:lastRenderedPageBreak/>
        <w:t>„świadczenia społeczne” w kwocie 39 894,00 zł;</w:t>
      </w:r>
    </w:p>
    <w:p w14:paraId="29BCED44" w14:textId="77777777" w:rsidR="00FA1AA7" w:rsidRDefault="000173E5">
      <w:pPr>
        <w:pStyle w:val="Chapter"/>
      </w:pPr>
      <w:r>
        <w:t>„Pozostała działalność” (85295) – plan 10 000,00 zł, w tym:</w:t>
      </w:r>
    </w:p>
    <w:p w14:paraId="4FE70E56" w14:textId="77777777" w:rsidR="00FA1AA7" w:rsidRDefault="000173E5">
      <w:pPr>
        <w:pStyle w:val="ListParagraph"/>
        <w:numPr>
          <w:ilvl w:val="1"/>
          <w:numId w:val="114"/>
        </w:numPr>
      </w:pPr>
      <w:r>
        <w:t>wyda</w:t>
      </w:r>
      <w:r>
        <w:t>tki bieżące zaplanowano w kwocie 10 000,00 zł, w tym:</w:t>
      </w:r>
    </w:p>
    <w:p w14:paraId="6E1DE1C4" w14:textId="77777777" w:rsidR="00FA1AA7" w:rsidRDefault="000173E5">
      <w:pPr>
        <w:pStyle w:val="ListParagraph"/>
        <w:numPr>
          <w:ilvl w:val="2"/>
          <w:numId w:val="114"/>
        </w:numPr>
      </w:pPr>
      <w:r>
        <w:t>„zakup materiałów i wyposażenia” w kwocie 800,00 zł;</w:t>
      </w:r>
    </w:p>
    <w:p w14:paraId="0B6B04F5" w14:textId="77777777" w:rsidR="00FA1AA7" w:rsidRDefault="000173E5">
      <w:pPr>
        <w:pStyle w:val="ListParagraph"/>
        <w:numPr>
          <w:ilvl w:val="2"/>
          <w:numId w:val="114"/>
        </w:numPr>
      </w:pPr>
      <w:r>
        <w:t>„zakup środków żywności” w kwocie 8 500,00 zł;</w:t>
      </w:r>
    </w:p>
    <w:p w14:paraId="23A9DC16" w14:textId="77777777" w:rsidR="00FA1AA7" w:rsidRDefault="000173E5">
      <w:pPr>
        <w:pStyle w:val="ListParagraph"/>
        <w:numPr>
          <w:ilvl w:val="2"/>
          <w:numId w:val="114"/>
        </w:numPr>
      </w:pPr>
      <w:r>
        <w:t>„zakup usług pozostałych” w kwocie 700,00 zł;</w:t>
      </w:r>
    </w:p>
    <w:p w14:paraId="466CEA7E" w14:textId="77777777" w:rsidR="00FA1AA7" w:rsidRDefault="00FA1AA7">
      <w:pPr>
        <w:pStyle w:val="ListParagraph"/>
      </w:pPr>
    </w:p>
    <w:p w14:paraId="5B6CCDF2" w14:textId="77777777" w:rsidR="00FA1AA7" w:rsidRDefault="000173E5">
      <w:pPr>
        <w:pStyle w:val="Section"/>
      </w:pPr>
      <w:r>
        <w:t xml:space="preserve">„Edukacyjna opieka wychowawcza” (854) – plan 23 000,00 </w:t>
      </w:r>
      <w:r>
        <w:t>zł, w tym:</w:t>
      </w:r>
    </w:p>
    <w:p w14:paraId="7825A583" w14:textId="77777777" w:rsidR="00FA1AA7" w:rsidRDefault="000173E5">
      <w:pPr>
        <w:pStyle w:val="SectionList"/>
        <w:numPr>
          <w:ilvl w:val="0"/>
          <w:numId w:val="115"/>
        </w:numPr>
      </w:pPr>
      <w:r>
        <w:t>wydatki bieżące – plan 23 000,00 zł,</w:t>
      </w:r>
    </w:p>
    <w:p w14:paraId="574B824F" w14:textId="77777777" w:rsidR="00FA1AA7" w:rsidRDefault="000173E5">
      <w:pPr>
        <w:pStyle w:val="SectionList"/>
        <w:numPr>
          <w:ilvl w:val="0"/>
          <w:numId w:val="115"/>
        </w:numPr>
      </w:pPr>
      <w:r>
        <w:t>wydatki majątkowe – plan 0,00 zł.</w:t>
      </w:r>
    </w:p>
    <w:p w14:paraId="06D2E3F3" w14:textId="77777777" w:rsidR="00FA1AA7" w:rsidRDefault="000173E5">
      <w:pPr>
        <w:pStyle w:val="Chapter"/>
      </w:pPr>
      <w:r>
        <w:t>„Pomoc materialna dla uczniów o charakterze socjalnym” (85415) – plan 4 000,00 zł, w tym:</w:t>
      </w:r>
    </w:p>
    <w:p w14:paraId="637F8D2F" w14:textId="77777777" w:rsidR="00FA1AA7" w:rsidRDefault="000173E5">
      <w:pPr>
        <w:pStyle w:val="ListParagraph"/>
        <w:numPr>
          <w:ilvl w:val="1"/>
          <w:numId w:val="116"/>
        </w:numPr>
      </w:pPr>
      <w:r>
        <w:t>wydatki bieżące zaplanowano w kwocie 4 000,00 zł, w tym:</w:t>
      </w:r>
    </w:p>
    <w:p w14:paraId="2F582ED9" w14:textId="77777777" w:rsidR="00FA1AA7" w:rsidRDefault="000173E5">
      <w:pPr>
        <w:pStyle w:val="ListParagraph"/>
        <w:numPr>
          <w:ilvl w:val="2"/>
          <w:numId w:val="116"/>
        </w:numPr>
      </w:pPr>
      <w:r>
        <w:t xml:space="preserve">„stypendia dla uczniów” w </w:t>
      </w:r>
      <w:r>
        <w:t>kwocie 4 000,00 zł;</w:t>
      </w:r>
    </w:p>
    <w:p w14:paraId="650A0E73" w14:textId="77777777" w:rsidR="00FA1AA7" w:rsidRDefault="000173E5">
      <w:pPr>
        <w:pStyle w:val="Chapter"/>
      </w:pPr>
      <w:r>
        <w:t>„Pomoc materialna dla uczniów o charakterze motywacyjnym” (85416) – plan 19 000,00 zł, w tym:</w:t>
      </w:r>
    </w:p>
    <w:p w14:paraId="4DD946E4" w14:textId="77777777" w:rsidR="00FA1AA7" w:rsidRDefault="000173E5">
      <w:pPr>
        <w:pStyle w:val="ListParagraph"/>
        <w:numPr>
          <w:ilvl w:val="1"/>
          <w:numId w:val="117"/>
        </w:numPr>
      </w:pPr>
      <w:r>
        <w:t>wydatki bieżące zaplanowano w kwocie 19 000,00 zł, w tym:</w:t>
      </w:r>
    </w:p>
    <w:p w14:paraId="23816EFF" w14:textId="77777777" w:rsidR="00FA1AA7" w:rsidRDefault="000173E5">
      <w:pPr>
        <w:pStyle w:val="ListParagraph"/>
        <w:numPr>
          <w:ilvl w:val="2"/>
          <w:numId w:val="117"/>
        </w:numPr>
      </w:pPr>
      <w:r>
        <w:t>„stypendia dla uczniów” w kwocie 19 000,00 zł;</w:t>
      </w:r>
    </w:p>
    <w:p w14:paraId="378C0221" w14:textId="77777777" w:rsidR="00FA1AA7" w:rsidRDefault="00FA1AA7">
      <w:pPr>
        <w:pStyle w:val="ListParagraph"/>
      </w:pPr>
    </w:p>
    <w:p w14:paraId="113A8F7F" w14:textId="77777777" w:rsidR="00FA1AA7" w:rsidRDefault="000173E5">
      <w:pPr>
        <w:pStyle w:val="Section"/>
      </w:pPr>
      <w:r>
        <w:t xml:space="preserve">„Rodzina” (855) – plan 2 797 370,00 </w:t>
      </w:r>
      <w:r>
        <w:t>zł, w tym:</w:t>
      </w:r>
    </w:p>
    <w:p w14:paraId="0E9FB702" w14:textId="77777777" w:rsidR="00FA1AA7" w:rsidRDefault="000173E5">
      <w:pPr>
        <w:pStyle w:val="SectionList"/>
        <w:numPr>
          <w:ilvl w:val="0"/>
          <w:numId w:val="118"/>
        </w:numPr>
      </w:pPr>
      <w:r>
        <w:t>wydatki bieżące – plan 2 797 370,00 zł,</w:t>
      </w:r>
    </w:p>
    <w:p w14:paraId="203C803A" w14:textId="77777777" w:rsidR="00FA1AA7" w:rsidRDefault="000173E5">
      <w:pPr>
        <w:pStyle w:val="SectionList"/>
        <w:numPr>
          <w:ilvl w:val="0"/>
          <w:numId w:val="118"/>
        </w:numPr>
      </w:pPr>
      <w:r>
        <w:t>wydatki majątkowe – plan 0,00 zł.</w:t>
      </w:r>
    </w:p>
    <w:p w14:paraId="4C0FE2E6" w14:textId="77777777" w:rsidR="00FA1AA7" w:rsidRDefault="000173E5">
      <w:pPr>
        <w:pStyle w:val="Chapter"/>
      </w:pPr>
      <w:r>
        <w:t xml:space="preserve">„Świadczenia rodzinne, świadczenie z funduszu alimentacyjnego oraz składki na ubezpieczenia emerytalne i rentowe z ubezpieczenia społecznego ” (85502) – plan 2 623 000,00 </w:t>
      </w:r>
      <w:r>
        <w:t>zł, w tym:</w:t>
      </w:r>
    </w:p>
    <w:p w14:paraId="18806361" w14:textId="77777777" w:rsidR="00FA1AA7" w:rsidRDefault="000173E5">
      <w:pPr>
        <w:pStyle w:val="ListParagraph"/>
        <w:numPr>
          <w:ilvl w:val="1"/>
          <w:numId w:val="119"/>
        </w:numPr>
      </w:pPr>
      <w:r>
        <w:lastRenderedPageBreak/>
        <w:t>wydatki bieżące zaplanowano w kwocie 2 623 000,00 zł, w tym:</w:t>
      </w:r>
    </w:p>
    <w:p w14:paraId="10714134" w14:textId="77777777" w:rsidR="00FA1AA7" w:rsidRDefault="000173E5">
      <w:pPr>
        <w:pStyle w:val="ListParagraph"/>
        <w:numPr>
          <w:ilvl w:val="2"/>
          <w:numId w:val="119"/>
        </w:numPr>
      </w:pPr>
      <w:r>
        <w:t>„świadczenia społeczne” w kwocie 2 230 770,00 zł;</w:t>
      </w:r>
    </w:p>
    <w:p w14:paraId="63DF2DDF" w14:textId="77777777" w:rsidR="00FA1AA7" w:rsidRDefault="000173E5">
      <w:pPr>
        <w:pStyle w:val="ListParagraph"/>
        <w:numPr>
          <w:ilvl w:val="2"/>
          <w:numId w:val="119"/>
        </w:numPr>
      </w:pPr>
      <w:r>
        <w:t>„wynagrodzenia osobowe pracowników” w kwocie 62 754,00 zł;</w:t>
      </w:r>
    </w:p>
    <w:p w14:paraId="03EFB6E1" w14:textId="77777777" w:rsidR="00FA1AA7" w:rsidRDefault="000173E5">
      <w:pPr>
        <w:pStyle w:val="ListParagraph"/>
        <w:numPr>
          <w:ilvl w:val="2"/>
          <w:numId w:val="119"/>
        </w:numPr>
      </w:pPr>
      <w:r>
        <w:t>„dodatkowe wynagrodzenie roczne” w kwocie 4 923,00 zł;</w:t>
      </w:r>
    </w:p>
    <w:p w14:paraId="1E479AAD" w14:textId="77777777" w:rsidR="00FA1AA7" w:rsidRDefault="000173E5">
      <w:pPr>
        <w:pStyle w:val="ListParagraph"/>
        <w:numPr>
          <w:ilvl w:val="2"/>
          <w:numId w:val="119"/>
        </w:numPr>
      </w:pPr>
      <w:r>
        <w:t>„składki na ubezpiec</w:t>
      </w:r>
      <w:r>
        <w:t>zenia społeczne” w kwocie 312 680,00 zł;</w:t>
      </w:r>
    </w:p>
    <w:p w14:paraId="3C059685" w14:textId="77777777" w:rsidR="00FA1AA7" w:rsidRDefault="000173E5">
      <w:pPr>
        <w:pStyle w:val="ListParagraph"/>
        <w:numPr>
          <w:ilvl w:val="2"/>
          <w:numId w:val="119"/>
        </w:numPr>
      </w:pPr>
      <w:r>
        <w:t>„zakup materiałów i wyposażenia” w kwocie 457,00 zł;</w:t>
      </w:r>
    </w:p>
    <w:p w14:paraId="3D6C4495" w14:textId="77777777" w:rsidR="00FA1AA7" w:rsidRDefault="000173E5">
      <w:pPr>
        <w:pStyle w:val="ListParagraph"/>
        <w:numPr>
          <w:ilvl w:val="2"/>
          <w:numId w:val="119"/>
        </w:numPr>
      </w:pPr>
      <w:r>
        <w:t>„zakup usług pozostałych” w kwocie 8 091,00 zł;</w:t>
      </w:r>
    </w:p>
    <w:p w14:paraId="7D8FE0EA" w14:textId="77777777" w:rsidR="00FA1AA7" w:rsidRDefault="000173E5">
      <w:pPr>
        <w:pStyle w:val="ListParagraph"/>
        <w:numPr>
          <w:ilvl w:val="2"/>
          <w:numId w:val="119"/>
        </w:numPr>
      </w:pPr>
      <w:r>
        <w:t>„odpisy na zakładowy fundusz świadczeń socjalnych” w kwocie 2 025,00 zł;</w:t>
      </w:r>
    </w:p>
    <w:p w14:paraId="13B47A94" w14:textId="77777777" w:rsidR="00FA1AA7" w:rsidRDefault="000173E5">
      <w:pPr>
        <w:pStyle w:val="ListParagraph"/>
        <w:numPr>
          <w:ilvl w:val="2"/>
          <w:numId w:val="119"/>
        </w:numPr>
      </w:pPr>
      <w:r>
        <w:t>„szkolenia pracowników niebędących członk</w:t>
      </w:r>
      <w:r>
        <w:t>ami korpusu służby cywilnej ” w kwocie 500,00 zł;</w:t>
      </w:r>
    </w:p>
    <w:p w14:paraId="0DCF4620" w14:textId="77777777" w:rsidR="00FA1AA7" w:rsidRDefault="000173E5">
      <w:pPr>
        <w:pStyle w:val="ListParagraph"/>
        <w:numPr>
          <w:ilvl w:val="2"/>
          <w:numId w:val="119"/>
        </w:numPr>
      </w:pPr>
      <w:r>
        <w:t>„wpłaty na PPK finansowane przez podmiot zatrudniający” w kwocie 800,00 zł;</w:t>
      </w:r>
    </w:p>
    <w:p w14:paraId="63C2029A" w14:textId="77777777" w:rsidR="00FA1AA7" w:rsidRDefault="000173E5">
      <w:pPr>
        <w:pStyle w:val="Chapter"/>
      </w:pPr>
      <w:r>
        <w:t>„Wspieranie rodziny” (85504) – plan 14 400,00 zł, w tym:</w:t>
      </w:r>
    </w:p>
    <w:p w14:paraId="24EACB01" w14:textId="77777777" w:rsidR="00FA1AA7" w:rsidRDefault="000173E5">
      <w:pPr>
        <w:pStyle w:val="ListParagraph"/>
        <w:numPr>
          <w:ilvl w:val="1"/>
          <w:numId w:val="120"/>
        </w:numPr>
      </w:pPr>
      <w:r>
        <w:t>wydatki bieżące zaplanowano w kwocie 14 400,00 zł, w tym:</w:t>
      </w:r>
    </w:p>
    <w:p w14:paraId="5E7A9EE8" w14:textId="77777777" w:rsidR="00FA1AA7" w:rsidRDefault="000173E5">
      <w:pPr>
        <w:pStyle w:val="ListParagraph"/>
        <w:numPr>
          <w:ilvl w:val="2"/>
          <w:numId w:val="120"/>
        </w:numPr>
      </w:pPr>
      <w:r>
        <w:t xml:space="preserve">„wynagrodzenia </w:t>
      </w:r>
      <w:r>
        <w:t>bezosobowe” w kwocie 14 400,00 zł;</w:t>
      </w:r>
    </w:p>
    <w:p w14:paraId="212F174E" w14:textId="77777777" w:rsidR="00FA1AA7" w:rsidRDefault="000173E5">
      <w:pPr>
        <w:pStyle w:val="Chapter"/>
      </w:pPr>
      <w:r>
        <w:t>„Rodziny zastępcze” (85508) – plan 24 834,00 zł, w tym:</w:t>
      </w:r>
    </w:p>
    <w:p w14:paraId="269DC9D4" w14:textId="77777777" w:rsidR="00FA1AA7" w:rsidRDefault="000173E5">
      <w:pPr>
        <w:pStyle w:val="ListParagraph"/>
        <w:numPr>
          <w:ilvl w:val="1"/>
          <w:numId w:val="121"/>
        </w:numPr>
      </w:pPr>
      <w:r>
        <w:t>wydatki bieżące zaplanowano w kwocie 24 834,00 zł, w tym:</w:t>
      </w:r>
    </w:p>
    <w:p w14:paraId="0E54903A" w14:textId="77777777" w:rsidR="00FA1AA7" w:rsidRDefault="000173E5">
      <w:pPr>
        <w:pStyle w:val="ListParagraph"/>
        <w:numPr>
          <w:ilvl w:val="2"/>
          <w:numId w:val="121"/>
        </w:numPr>
      </w:pPr>
      <w:r>
        <w:t xml:space="preserve">„zakup usług przez jednostki samorządu terytorialnego od innych jednostek samorządu terytorialnego” w </w:t>
      </w:r>
      <w:r>
        <w:t>kwocie 24 834,00 zł;</w:t>
      </w:r>
    </w:p>
    <w:p w14:paraId="5D2DBC1D" w14:textId="77777777" w:rsidR="00FA1AA7" w:rsidRDefault="000173E5">
      <w:pPr>
        <w:pStyle w:val="Chapter"/>
      </w:pPr>
      <w:r>
        <w:t>„Działalność placówek opiekuńczo-wychowawczych” (85510) – plan 72 536,00 zł, w tym:</w:t>
      </w:r>
    </w:p>
    <w:p w14:paraId="3E968378" w14:textId="77777777" w:rsidR="00FA1AA7" w:rsidRDefault="000173E5">
      <w:pPr>
        <w:pStyle w:val="ListParagraph"/>
        <w:numPr>
          <w:ilvl w:val="1"/>
          <w:numId w:val="122"/>
        </w:numPr>
      </w:pPr>
      <w:r>
        <w:t>wydatki bieżące zaplanowano w kwocie 72 536,00 zł, w tym:</w:t>
      </w:r>
    </w:p>
    <w:p w14:paraId="2F3E71C1" w14:textId="77777777" w:rsidR="00FA1AA7" w:rsidRDefault="000173E5">
      <w:pPr>
        <w:pStyle w:val="ListParagraph"/>
        <w:numPr>
          <w:ilvl w:val="2"/>
          <w:numId w:val="122"/>
        </w:numPr>
      </w:pPr>
      <w:r>
        <w:t>„zakup usług przez jednostki samorządu terytorialnego od innych jednostek samorządu terytoria</w:t>
      </w:r>
      <w:r>
        <w:t>lnego” w kwocie 72 536,00 zł;</w:t>
      </w:r>
    </w:p>
    <w:p w14:paraId="099EC6D1" w14:textId="77777777" w:rsidR="00FA1AA7" w:rsidRDefault="000173E5">
      <w:pPr>
        <w:pStyle w:val="Chapter"/>
      </w:pPr>
      <w:r>
        <w:lastRenderedPageBreak/>
        <w:t>„Składki na ubezpieczenie zdrowotne opłacane za osoby pobierające niektóre świadczenia rodzinne oraz za osoby pobierające zasiłki dla opiekunów” (85513) – plan 22 600,00 zł, w tym:</w:t>
      </w:r>
    </w:p>
    <w:p w14:paraId="2B3E0144" w14:textId="77777777" w:rsidR="00FA1AA7" w:rsidRDefault="000173E5">
      <w:pPr>
        <w:pStyle w:val="ListParagraph"/>
        <w:numPr>
          <w:ilvl w:val="1"/>
          <w:numId w:val="123"/>
        </w:numPr>
      </w:pPr>
      <w:r>
        <w:t>wydatki bieżące zaplanowano w kwocie 22 600,0</w:t>
      </w:r>
      <w:r>
        <w:t>0 zł, w tym:</w:t>
      </w:r>
    </w:p>
    <w:p w14:paraId="04C3502B" w14:textId="77777777" w:rsidR="00FA1AA7" w:rsidRDefault="000173E5">
      <w:pPr>
        <w:pStyle w:val="ListParagraph"/>
        <w:numPr>
          <w:ilvl w:val="2"/>
          <w:numId w:val="123"/>
        </w:numPr>
      </w:pPr>
      <w:r>
        <w:t>„składki na ubezpieczenie zdrowotne” w kwocie 22 600,00 zł;</w:t>
      </w:r>
    </w:p>
    <w:p w14:paraId="53E73984" w14:textId="77777777" w:rsidR="00FA1AA7" w:rsidRDefault="000173E5">
      <w:pPr>
        <w:pStyle w:val="Chapter"/>
      </w:pPr>
      <w:r>
        <w:t>„System opieki nad dziećmi w wieku do lat 3” (85516) – plan 40 000,00 zł, w tym:</w:t>
      </w:r>
    </w:p>
    <w:p w14:paraId="68966A1F" w14:textId="77777777" w:rsidR="00FA1AA7" w:rsidRDefault="000173E5">
      <w:pPr>
        <w:pStyle w:val="ListParagraph"/>
        <w:numPr>
          <w:ilvl w:val="1"/>
          <w:numId w:val="124"/>
        </w:numPr>
      </w:pPr>
      <w:r>
        <w:t>wydatki bieżące zaplanowano w kwocie 40 000,00 zł, w tym:</w:t>
      </w:r>
    </w:p>
    <w:p w14:paraId="6D721A0D" w14:textId="77777777" w:rsidR="00FA1AA7" w:rsidRDefault="000173E5">
      <w:pPr>
        <w:pStyle w:val="ListParagraph"/>
        <w:numPr>
          <w:ilvl w:val="2"/>
          <w:numId w:val="124"/>
        </w:numPr>
      </w:pPr>
      <w:r>
        <w:t>„dotacja celowa z budżetu na finansowanie lu</w:t>
      </w:r>
      <w:r>
        <w:t>b dofinansowanie zadań zleconych do realizacji pozostałym jednostkom nie zaliczanym do sektora finansów publicznych” w kwocie 40 000,00 zł;</w:t>
      </w:r>
    </w:p>
    <w:p w14:paraId="4D5E490D" w14:textId="77777777" w:rsidR="00FA1AA7" w:rsidRDefault="00FA1AA7">
      <w:pPr>
        <w:pStyle w:val="ListParagraph"/>
      </w:pPr>
    </w:p>
    <w:p w14:paraId="352559F4" w14:textId="77777777" w:rsidR="00FA1AA7" w:rsidRDefault="000173E5">
      <w:pPr>
        <w:pStyle w:val="Section"/>
      </w:pPr>
      <w:r>
        <w:t>„Gospodarka komunalna i ochrona środowiska” (900) – plan 5 261 217,00 zł, w tym:</w:t>
      </w:r>
    </w:p>
    <w:p w14:paraId="74F8C47F" w14:textId="77777777" w:rsidR="00FA1AA7" w:rsidRDefault="000173E5">
      <w:pPr>
        <w:pStyle w:val="SectionList"/>
        <w:numPr>
          <w:ilvl w:val="0"/>
          <w:numId w:val="125"/>
        </w:numPr>
      </w:pPr>
      <w:r>
        <w:t>wydatki bieżące – plan 3 096 217,0</w:t>
      </w:r>
      <w:r>
        <w:t>0 zł,</w:t>
      </w:r>
    </w:p>
    <w:p w14:paraId="06973AB2" w14:textId="77777777" w:rsidR="00FA1AA7" w:rsidRDefault="000173E5">
      <w:pPr>
        <w:pStyle w:val="SectionList"/>
        <w:numPr>
          <w:ilvl w:val="0"/>
          <w:numId w:val="125"/>
        </w:numPr>
      </w:pPr>
      <w:r>
        <w:t>wydatki majątkowe – plan 2 165 000,00 zł.</w:t>
      </w:r>
    </w:p>
    <w:p w14:paraId="72B36A32" w14:textId="77777777" w:rsidR="00FA1AA7" w:rsidRDefault="000173E5">
      <w:pPr>
        <w:pStyle w:val="Chapter"/>
      </w:pPr>
      <w:r>
        <w:t>„Gospodarka ściekowa i ochrona wód” (90001) – plan 2 044 700,00 zł, w tym:</w:t>
      </w:r>
    </w:p>
    <w:p w14:paraId="67FDEE75" w14:textId="77777777" w:rsidR="00FA1AA7" w:rsidRDefault="000173E5">
      <w:pPr>
        <w:pStyle w:val="ListParagraph"/>
        <w:numPr>
          <w:ilvl w:val="1"/>
          <w:numId w:val="126"/>
        </w:numPr>
      </w:pPr>
      <w:r>
        <w:t>wydatki majątkowe zaplanowano w kwocie 1 500 000,00 zł, w tym:</w:t>
      </w:r>
    </w:p>
    <w:p w14:paraId="13B1E6BB" w14:textId="77777777" w:rsidR="00FA1AA7" w:rsidRDefault="000173E5">
      <w:pPr>
        <w:pStyle w:val="ListParagraph"/>
        <w:numPr>
          <w:ilvl w:val="2"/>
          <w:numId w:val="126"/>
        </w:numPr>
      </w:pPr>
      <w:r>
        <w:t xml:space="preserve">„wydatki inwestycyjne jednostek budżetowych” w kwocie 1 500 000,00 zł </w:t>
      </w:r>
      <w:r>
        <w:t>(dotyczy zadania Modernizacja oczyszczalni ścieków w Międzyborzu);</w:t>
      </w:r>
    </w:p>
    <w:p w14:paraId="2AED60D0" w14:textId="77777777" w:rsidR="00FA1AA7" w:rsidRDefault="000173E5">
      <w:pPr>
        <w:pStyle w:val="ListParagraph"/>
        <w:numPr>
          <w:ilvl w:val="1"/>
          <w:numId w:val="126"/>
        </w:numPr>
      </w:pPr>
      <w:r>
        <w:t>wydatki bieżące zaplanowano w kwocie 544 700,00 zł, w tym:</w:t>
      </w:r>
    </w:p>
    <w:p w14:paraId="6FA7CCF9" w14:textId="77777777" w:rsidR="00FA1AA7" w:rsidRDefault="000173E5">
      <w:pPr>
        <w:pStyle w:val="ListParagraph"/>
        <w:numPr>
          <w:ilvl w:val="2"/>
          <w:numId w:val="126"/>
        </w:numPr>
      </w:pPr>
      <w:r>
        <w:t>„zakup energii” w kwocie 500 000,00 zł;</w:t>
      </w:r>
    </w:p>
    <w:p w14:paraId="136F5C41" w14:textId="77777777" w:rsidR="00FA1AA7" w:rsidRDefault="000173E5">
      <w:pPr>
        <w:pStyle w:val="ListParagraph"/>
        <w:numPr>
          <w:ilvl w:val="2"/>
          <w:numId w:val="126"/>
        </w:numPr>
      </w:pPr>
      <w:r>
        <w:t>„różne opłaty i składki” w kwocie 44 700,00 zł;</w:t>
      </w:r>
    </w:p>
    <w:p w14:paraId="3232DD64" w14:textId="77777777" w:rsidR="00FA1AA7" w:rsidRDefault="000173E5">
      <w:pPr>
        <w:pStyle w:val="Chapter"/>
      </w:pPr>
      <w:r>
        <w:t xml:space="preserve">„Gospodarka odpadami komunalnymi” (90002) </w:t>
      </w:r>
      <w:r>
        <w:t>– plan 1 770 000,00 zł, w tym:</w:t>
      </w:r>
    </w:p>
    <w:p w14:paraId="64640C82" w14:textId="77777777" w:rsidR="00FA1AA7" w:rsidRDefault="000173E5">
      <w:pPr>
        <w:pStyle w:val="ListParagraph"/>
        <w:numPr>
          <w:ilvl w:val="1"/>
          <w:numId w:val="127"/>
        </w:numPr>
      </w:pPr>
      <w:r>
        <w:t>wydatki bieżące zaplanowano w kwocie 1 770 000,00 zł, w tym:</w:t>
      </w:r>
    </w:p>
    <w:p w14:paraId="6D40C67E" w14:textId="77777777" w:rsidR="00FA1AA7" w:rsidRDefault="000173E5">
      <w:pPr>
        <w:pStyle w:val="ListParagraph"/>
        <w:numPr>
          <w:ilvl w:val="2"/>
          <w:numId w:val="127"/>
        </w:numPr>
      </w:pPr>
      <w:r>
        <w:lastRenderedPageBreak/>
        <w:t>„wynagrodzenia osobowe pracowników” w kwocie 77 000,00 zł;</w:t>
      </w:r>
    </w:p>
    <w:p w14:paraId="690BC5DC" w14:textId="77777777" w:rsidR="00FA1AA7" w:rsidRDefault="000173E5">
      <w:pPr>
        <w:pStyle w:val="ListParagraph"/>
        <w:numPr>
          <w:ilvl w:val="2"/>
          <w:numId w:val="127"/>
        </w:numPr>
      </w:pPr>
      <w:r>
        <w:t>„dodatkowe wynagrodzenie roczne” w kwocie 5 500,00 zł;</w:t>
      </w:r>
    </w:p>
    <w:p w14:paraId="03B26CF5" w14:textId="77777777" w:rsidR="00FA1AA7" w:rsidRDefault="000173E5">
      <w:pPr>
        <w:pStyle w:val="ListParagraph"/>
        <w:numPr>
          <w:ilvl w:val="2"/>
          <w:numId w:val="127"/>
        </w:numPr>
      </w:pPr>
      <w:r>
        <w:t xml:space="preserve">„składki na ubezpieczenia społeczne” w kwocie </w:t>
      </w:r>
      <w:r>
        <w:t>13 170,00 zł;</w:t>
      </w:r>
    </w:p>
    <w:p w14:paraId="6F0A92EC" w14:textId="77777777" w:rsidR="00FA1AA7" w:rsidRDefault="000173E5">
      <w:pPr>
        <w:pStyle w:val="ListParagraph"/>
        <w:numPr>
          <w:ilvl w:val="2"/>
          <w:numId w:val="127"/>
        </w:numPr>
      </w:pPr>
      <w:r>
        <w:t>„składki na Fundusz Pracy oraz Fundusz Solidarnościowy” w kwocie 1 910,00 zł;</w:t>
      </w:r>
    </w:p>
    <w:p w14:paraId="03B3501D" w14:textId="77777777" w:rsidR="00FA1AA7" w:rsidRDefault="000173E5">
      <w:pPr>
        <w:pStyle w:val="ListParagraph"/>
        <w:numPr>
          <w:ilvl w:val="2"/>
          <w:numId w:val="127"/>
        </w:numPr>
      </w:pPr>
      <w:r>
        <w:t>„zakup usług pozostałych” w kwocie 1 670 000,00 zł;</w:t>
      </w:r>
    </w:p>
    <w:p w14:paraId="11151D10" w14:textId="77777777" w:rsidR="00FA1AA7" w:rsidRDefault="000173E5">
      <w:pPr>
        <w:pStyle w:val="ListParagraph"/>
        <w:numPr>
          <w:ilvl w:val="2"/>
          <w:numId w:val="127"/>
        </w:numPr>
      </w:pPr>
      <w:r>
        <w:t>„odpisy na zakładowy fundusz świadczeń socjalnych” w kwocie 2 420,00 zł;</w:t>
      </w:r>
    </w:p>
    <w:p w14:paraId="7208AEF3" w14:textId="77777777" w:rsidR="00FA1AA7" w:rsidRDefault="000173E5">
      <w:pPr>
        <w:pStyle w:val="Chapter"/>
      </w:pPr>
      <w:r>
        <w:t>„Oczyszczanie miast i wsi” (90003) – pl</w:t>
      </w:r>
      <w:r>
        <w:t>an 96 000,00 zł, w tym:</w:t>
      </w:r>
    </w:p>
    <w:p w14:paraId="522C8CB3" w14:textId="77777777" w:rsidR="00FA1AA7" w:rsidRDefault="000173E5">
      <w:pPr>
        <w:pStyle w:val="ListParagraph"/>
        <w:numPr>
          <w:ilvl w:val="1"/>
          <w:numId w:val="128"/>
        </w:numPr>
      </w:pPr>
      <w:r>
        <w:t>wydatki bieżące zaplanowano w kwocie 96 000,00 zł, w tym:</w:t>
      </w:r>
    </w:p>
    <w:p w14:paraId="121E8293" w14:textId="77777777" w:rsidR="00FA1AA7" w:rsidRDefault="000173E5">
      <w:pPr>
        <w:pStyle w:val="ListParagraph"/>
        <w:numPr>
          <w:ilvl w:val="2"/>
          <w:numId w:val="128"/>
        </w:numPr>
      </w:pPr>
      <w:r>
        <w:t>„zakup usług pozostałych” w kwocie 96 000,00 zł;</w:t>
      </w:r>
    </w:p>
    <w:p w14:paraId="3784092F" w14:textId="77777777" w:rsidR="00FA1AA7" w:rsidRDefault="000173E5">
      <w:pPr>
        <w:pStyle w:val="Chapter"/>
      </w:pPr>
      <w:r>
        <w:t>„Utrzymanie zieleni w miastach i gminach” (90004) – plan 38 731,00 zł, w tym:</w:t>
      </w:r>
    </w:p>
    <w:p w14:paraId="5F612A5C" w14:textId="77777777" w:rsidR="00FA1AA7" w:rsidRDefault="000173E5">
      <w:pPr>
        <w:pStyle w:val="ListParagraph"/>
        <w:numPr>
          <w:ilvl w:val="1"/>
          <w:numId w:val="129"/>
        </w:numPr>
      </w:pPr>
      <w:r>
        <w:t xml:space="preserve">wydatki bieżące zaplanowano w kwocie 38 731,00 </w:t>
      </w:r>
      <w:r>
        <w:t>zł, w tym:</w:t>
      </w:r>
    </w:p>
    <w:p w14:paraId="2DA306E8" w14:textId="77777777" w:rsidR="00FA1AA7" w:rsidRDefault="000173E5">
      <w:pPr>
        <w:pStyle w:val="ListParagraph"/>
        <w:numPr>
          <w:ilvl w:val="2"/>
          <w:numId w:val="129"/>
        </w:numPr>
      </w:pPr>
      <w:r>
        <w:t>„wynagrodzenia bezosobowe” w kwocie 12 182,00 zł;</w:t>
      </w:r>
    </w:p>
    <w:p w14:paraId="624CB2F1" w14:textId="77777777" w:rsidR="00FA1AA7" w:rsidRDefault="000173E5">
      <w:pPr>
        <w:pStyle w:val="ListParagraph"/>
        <w:numPr>
          <w:ilvl w:val="2"/>
          <w:numId w:val="129"/>
        </w:numPr>
      </w:pPr>
      <w:r>
        <w:t>„zakup materiałów i wyposażenia” w kwocie 19 549,00 zł;</w:t>
      </w:r>
    </w:p>
    <w:p w14:paraId="3379BE63" w14:textId="77777777" w:rsidR="00FA1AA7" w:rsidRDefault="000173E5">
      <w:pPr>
        <w:pStyle w:val="ListParagraph"/>
        <w:numPr>
          <w:ilvl w:val="2"/>
          <w:numId w:val="129"/>
        </w:numPr>
      </w:pPr>
      <w:r>
        <w:t>„zakup usług remontowych” w kwocie 1 000,00 zł;</w:t>
      </w:r>
    </w:p>
    <w:p w14:paraId="6089B8F3" w14:textId="77777777" w:rsidR="00FA1AA7" w:rsidRDefault="000173E5">
      <w:pPr>
        <w:pStyle w:val="ListParagraph"/>
        <w:numPr>
          <w:ilvl w:val="2"/>
          <w:numId w:val="129"/>
        </w:numPr>
      </w:pPr>
      <w:r>
        <w:t>„zakup usług pozostałych” w kwocie 6 000,00 zł;</w:t>
      </w:r>
    </w:p>
    <w:p w14:paraId="1E892C14" w14:textId="77777777" w:rsidR="00FA1AA7" w:rsidRDefault="000173E5">
      <w:pPr>
        <w:pStyle w:val="Chapter"/>
      </w:pPr>
      <w:r>
        <w:t>„Ochrona powietrza atmosferycznego i klimat</w:t>
      </w:r>
      <w:r>
        <w:t>u” (90005) – plan 5 000,00 zł, w tym:</w:t>
      </w:r>
    </w:p>
    <w:p w14:paraId="0F6CC107" w14:textId="77777777" w:rsidR="00FA1AA7" w:rsidRDefault="000173E5">
      <w:pPr>
        <w:pStyle w:val="ListParagraph"/>
        <w:numPr>
          <w:ilvl w:val="1"/>
          <w:numId w:val="130"/>
        </w:numPr>
      </w:pPr>
      <w:r>
        <w:t>wydatki bieżące zaplanowano w kwocie 5 000,00 zł, w tym:</w:t>
      </w:r>
    </w:p>
    <w:p w14:paraId="5A35E123" w14:textId="77777777" w:rsidR="00FA1AA7" w:rsidRDefault="000173E5">
      <w:pPr>
        <w:pStyle w:val="ListParagraph"/>
        <w:numPr>
          <w:ilvl w:val="2"/>
          <w:numId w:val="130"/>
        </w:numPr>
      </w:pPr>
      <w:r>
        <w:t>„zakup usług pozostałych” w kwocie 5 000,00 zł;</w:t>
      </w:r>
    </w:p>
    <w:p w14:paraId="600AF360" w14:textId="77777777" w:rsidR="00FA1AA7" w:rsidRDefault="000173E5">
      <w:pPr>
        <w:pStyle w:val="Chapter"/>
      </w:pPr>
      <w:r>
        <w:t>„Schroniska dla zwierząt” (90013) – plan 34 000,00 zł, w tym:</w:t>
      </w:r>
    </w:p>
    <w:p w14:paraId="1F2786CA" w14:textId="77777777" w:rsidR="00FA1AA7" w:rsidRDefault="000173E5">
      <w:pPr>
        <w:pStyle w:val="ListParagraph"/>
        <w:numPr>
          <w:ilvl w:val="1"/>
          <w:numId w:val="131"/>
        </w:numPr>
      </w:pPr>
      <w:r>
        <w:t xml:space="preserve">wydatki bieżące zaplanowano w kwocie 34 000,00 zł, </w:t>
      </w:r>
      <w:r>
        <w:t>w tym:</w:t>
      </w:r>
    </w:p>
    <w:p w14:paraId="4A6AAFDA" w14:textId="77777777" w:rsidR="00FA1AA7" w:rsidRDefault="000173E5">
      <w:pPr>
        <w:pStyle w:val="ListParagraph"/>
        <w:numPr>
          <w:ilvl w:val="2"/>
          <w:numId w:val="131"/>
        </w:numPr>
      </w:pPr>
      <w:r>
        <w:t>„zakup materiałów i wyposażenia” w kwocie 1 000,00 zł;</w:t>
      </w:r>
    </w:p>
    <w:p w14:paraId="79E90812" w14:textId="77777777" w:rsidR="00FA1AA7" w:rsidRDefault="000173E5">
      <w:pPr>
        <w:pStyle w:val="ListParagraph"/>
        <w:numPr>
          <w:ilvl w:val="2"/>
          <w:numId w:val="131"/>
        </w:numPr>
      </w:pPr>
      <w:r>
        <w:t>„zakup środków żywności” w kwocie 3 000,00 zł;</w:t>
      </w:r>
    </w:p>
    <w:p w14:paraId="7BE79E7C" w14:textId="77777777" w:rsidR="00FA1AA7" w:rsidRDefault="000173E5">
      <w:pPr>
        <w:pStyle w:val="ListParagraph"/>
        <w:numPr>
          <w:ilvl w:val="2"/>
          <w:numId w:val="131"/>
        </w:numPr>
      </w:pPr>
      <w:r>
        <w:t>„zakup usług pozostałych” w kwocie 30 000,00 zł;</w:t>
      </w:r>
    </w:p>
    <w:p w14:paraId="7FB7F64D" w14:textId="77777777" w:rsidR="00FA1AA7" w:rsidRDefault="000173E5">
      <w:pPr>
        <w:pStyle w:val="Chapter"/>
      </w:pPr>
      <w:r>
        <w:lastRenderedPageBreak/>
        <w:t>„Oświetlenie ulic, placów i dróg” (90015) – plan 1 205 495,00 zł, w tym:</w:t>
      </w:r>
    </w:p>
    <w:p w14:paraId="4F70E088" w14:textId="77777777" w:rsidR="00FA1AA7" w:rsidRDefault="000173E5">
      <w:pPr>
        <w:pStyle w:val="ListParagraph"/>
        <w:numPr>
          <w:ilvl w:val="1"/>
          <w:numId w:val="132"/>
        </w:numPr>
      </w:pPr>
      <w:r>
        <w:t xml:space="preserve">wydatki majątkowe </w:t>
      </w:r>
      <w:r>
        <w:t>zaplanowano w kwocie 665 000,00 zł, w tym:</w:t>
      </w:r>
    </w:p>
    <w:p w14:paraId="3862A549" w14:textId="77777777" w:rsidR="00FA1AA7" w:rsidRDefault="000173E5">
      <w:pPr>
        <w:pStyle w:val="ListParagraph"/>
        <w:numPr>
          <w:ilvl w:val="2"/>
          <w:numId w:val="132"/>
        </w:numPr>
      </w:pPr>
      <w:r>
        <w:t>„wydatki inwestycyjne jednostek budżetowych” w kwocie 133 000,00 zł (dotyczy zadania Rozświetlamy Polskę);</w:t>
      </w:r>
    </w:p>
    <w:p w14:paraId="3B6BC03B" w14:textId="77777777" w:rsidR="00FA1AA7" w:rsidRDefault="000173E5">
      <w:pPr>
        <w:pStyle w:val="ListParagraph"/>
        <w:numPr>
          <w:ilvl w:val="2"/>
          <w:numId w:val="132"/>
        </w:numPr>
      </w:pPr>
      <w:r>
        <w:t>„wydatki jednostek poniesione ze środków z Rządowego Funduszu Polski Ład: Program Inwestycji Strategicznyc</w:t>
      </w:r>
      <w:r>
        <w:t>h na realizację zadań inwestycyjnych” w kwocie 532 000,00 zł (dotyczy zadania Rozświetlamy Polskę);</w:t>
      </w:r>
    </w:p>
    <w:p w14:paraId="2FBA61B0" w14:textId="77777777" w:rsidR="00FA1AA7" w:rsidRDefault="000173E5">
      <w:pPr>
        <w:pStyle w:val="ListParagraph"/>
        <w:numPr>
          <w:ilvl w:val="1"/>
          <w:numId w:val="132"/>
        </w:numPr>
      </w:pPr>
      <w:r>
        <w:t>wydatki bieżące zaplanowano w kwocie 540 495,00 zł, w tym:</w:t>
      </w:r>
    </w:p>
    <w:p w14:paraId="1C427701" w14:textId="77777777" w:rsidR="00FA1AA7" w:rsidRDefault="000173E5">
      <w:pPr>
        <w:pStyle w:val="ListParagraph"/>
        <w:numPr>
          <w:ilvl w:val="2"/>
          <w:numId w:val="132"/>
        </w:numPr>
      </w:pPr>
      <w:r>
        <w:t>„zakup materiałów i wyposażenia” w kwocie 30 495,00 zł;</w:t>
      </w:r>
    </w:p>
    <w:p w14:paraId="3CDC2194" w14:textId="77777777" w:rsidR="00FA1AA7" w:rsidRDefault="000173E5">
      <w:pPr>
        <w:pStyle w:val="ListParagraph"/>
        <w:numPr>
          <w:ilvl w:val="2"/>
          <w:numId w:val="132"/>
        </w:numPr>
      </w:pPr>
      <w:r>
        <w:t>„zakup energii” w kwocie 500 000,00 zł;</w:t>
      </w:r>
    </w:p>
    <w:p w14:paraId="6400F7CA" w14:textId="77777777" w:rsidR="00FA1AA7" w:rsidRDefault="000173E5">
      <w:pPr>
        <w:pStyle w:val="ListParagraph"/>
        <w:numPr>
          <w:ilvl w:val="2"/>
          <w:numId w:val="132"/>
        </w:numPr>
      </w:pPr>
      <w:r>
        <w:t>„</w:t>
      </w:r>
      <w:r>
        <w:t>zakup usług pozostałych” w kwocie 10 000,00 zł;</w:t>
      </w:r>
    </w:p>
    <w:p w14:paraId="142EF619" w14:textId="77777777" w:rsidR="00FA1AA7" w:rsidRDefault="000173E5">
      <w:pPr>
        <w:pStyle w:val="Chapter"/>
      </w:pPr>
      <w:r>
        <w:t>„Wpływy i wydatki związane z gromadzeniem środków z opłat i kar za korzystanie ze środowiska” (90019) – plan 2 000,00 zł, w tym:</w:t>
      </w:r>
    </w:p>
    <w:p w14:paraId="68A3DE44" w14:textId="77777777" w:rsidR="00FA1AA7" w:rsidRDefault="000173E5">
      <w:pPr>
        <w:pStyle w:val="ListParagraph"/>
        <w:numPr>
          <w:ilvl w:val="1"/>
          <w:numId w:val="133"/>
        </w:numPr>
      </w:pPr>
      <w:r>
        <w:t>wydatki bieżące zaplanowano w kwocie 2 000,00 zł, w tym:</w:t>
      </w:r>
    </w:p>
    <w:p w14:paraId="7192D7F4" w14:textId="77777777" w:rsidR="00FA1AA7" w:rsidRDefault="000173E5">
      <w:pPr>
        <w:pStyle w:val="ListParagraph"/>
        <w:numPr>
          <w:ilvl w:val="2"/>
          <w:numId w:val="133"/>
        </w:numPr>
      </w:pPr>
      <w:r>
        <w:t>„różne opłaty i składk</w:t>
      </w:r>
      <w:r>
        <w:t>i” w kwocie 2 000,00 zł;</w:t>
      </w:r>
    </w:p>
    <w:p w14:paraId="29739225" w14:textId="77777777" w:rsidR="00FA1AA7" w:rsidRDefault="000173E5">
      <w:pPr>
        <w:pStyle w:val="Chapter"/>
      </w:pPr>
      <w:r>
        <w:t>„Pozostałe działania związane z gospodarką odpadami” (90026) – plan 10 000,00 zł, w tym:</w:t>
      </w:r>
    </w:p>
    <w:p w14:paraId="51BA5B80" w14:textId="77777777" w:rsidR="00FA1AA7" w:rsidRDefault="000173E5">
      <w:pPr>
        <w:pStyle w:val="ListParagraph"/>
        <w:numPr>
          <w:ilvl w:val="1"/>
          <w:numId w:val="134"/>
        </w:numPr>
      </w:pPr>
      <w:r>
        <w:t>wydatki bieżące zaplanowano w kwocie 10 000,00 zł, w tym:</w:t>
      </w:r>
    </w:p>
    <w:p w14:paraId="755510F8" w14:textId="77777777" w:rsidR="00FA1AA7" w:rsidRDefault="000173E5">
      <w:pPr>
        <w:pStyle w:val="ListParagraph"/>
        <w:numPr>
          <w:ilvl w:val="2"/>
          <w:numId w:val="134"/>
        </w:numPr>
      </w:pPr>
      <w:r>
        <w:t>„zakup usług pozostałych” w kwocie 10 000,00 zł;</w:t>
      </w:r>
    </w:p>
    <w:p w14:paraId="5B78E145" w14:textId="77777777" w:rsidR="00FA1AA7" w:rsidRDefault="000173E5">
      <w:pPr>
        <w:pStyle w:val="Chapter"/>
      </w:pPr>
      <w:r>
        <w:t>„Pozostała działalność” (90095) – p</w:t>
      </w:r>
      <w:r>
        <w:t>lan 55 291,00 zł, w tym:</w:t>
      </w:r>
    </w:p>
    <w:p w14:paraId="4766F28D" w14:textId="77777777" w:rsidR="00FA1AA7" w:rsidRDefault="000173E5">
      <w:pPr>
        <w:pStyle w:val="ListParagraph"/>
        <w:numPr>
          <w:ilvl w:val="1"/>
          <w:numId w:val="135"/>
        </w:numPr>
      </w:pPr>
      <w:r>
        <w:t>wydatki bieżące zaplanowano w kwocie 55 291,00 zł, w tym:</w:t>
      </w:r>
    </w:p>
    <w:p w14:paraId="5373E6EF" w14:textId="77777777" w:rsidR="00FA1AA7" w:rsidRDefault="000173E5">
      <w:pPr>
        <w:pStyle w:val="ListParagraph"/>
        <w:numPr>
          <w:ilvl w:val="2"/>
          <w:numId w:val="135"/>
        </w:numPr>
      </w:pPr>
      <w:r>
        <w:t>„zakup materiałów i wyposażenia” w kwocie 39 791,00 zł;</w:t>
      </w:r>
    </w:p>
    <w:p w14:paraId="206F4541" w14:textId="77777777" w:rsidR="00FA1AA7" w:rsidRDefault="000173E5">
      <w:pPr>
        <w:pStyle w:val="ListParagraph"/>
        <w:numPr>
          <w:ilvl w:val="2"/>
          <w:numId w:val="135"/>
        </w:numPr>
      </w:pPr>
      <w:r>
        <w:t>„zakup energii” w kwocie 1 000,00 zł;</w:t>
      </w:r>
    </w:p>
    <w:p w14:paraId="67C08DB3" w14:textId="77777777" w:rsidR="00FA1AA7" w:rsidRDefault="000173E5">
      <w:pPr>
        <w:pStyle w:val="ListParagraph"/>
        <w:numPr>
          <w:ilvl w:val="2"/>
          <w:numId w:val="135"/>
        </w:numPr>
      </w:pPr>
      <w:r>
        <w:t>„zakup usług pozostałych” w kwocie 14 500,00 zł;</w:t>
      </w:r>
    </w:p>
    <w:p w14:paraId="610909FB" w14:textId="77777777" w:rsidR="00FA1AA7" w:rsidRDefault="00FA1AA7">
      <w:pPr>
        <w:pStyle w:val="ListParagraph"/>
      </w:pPr>
    </w:p>
    <w:p w14:paraId="32D0C8FD" w14:textId="77777777" w:rsidR="00FA1AA7" w:rsidRDefault="000173E5">
      <w:pPr>
        <w:pStyle w:val="Section"/>
      </w:pPr>
      <w:r>
        <w:lastRenderedPageBreak/>
        <w:t xml:space="preserve">„Kultura i ochrona </w:t>
      </w:r>
      <w:r>
        <w:t>dziedzictwa narodowego” (921) – plan 2 183 008,00 zł, w tym:</w:t>
      </w:r>
    </w:p>
    <w:p w14:paraId="0EBB4D7B" w14:textId="77777777" w:rsidR="00FA1AA7" w:rsidRDefault="000173E5">
      <w:pPr>
        <w:pStyle w:val="SectionList"/>
        <w:numPr>
          <w:ilvl w:val="0"/>
          <w:numId w:val="136"/>
        </w:numPr>
      </w:pPr>
      <w:r>
        <w:t>wydatki bieżące – plan 1 285 008,00 zł,</w:t>
      </w:r>
    </w:p>
    <w:p w14:paraId="42982AAB" w14:textId="77777777" w:rsidR="00FA1AA7" w:rsidRDefault="000173E5">
      <w:pPr>
        <w:pStyle w:val="SectionList"/>
        <w:numPr>
          <w:ilvl w:val="0"/>
          <w:numId w:val="136"/>
        </w:numPr>
      </w:pPr>
      <w:r>
        <w:t>wydatki majątkowe – plan 898 000,00 zł.</w:t>
      </w:r>
    </w:p>
    <w:p w14:paraId="62A9CACB" w14:textId="77777777" w:rsidR="00FA1AA7" w:rsidRDefault="000173E5">
      <w:pPr>
        <w:pStyle w:val="Chapter"/>
      </w:pPr>
      <w:r>
        <w:t>„Domy i ośrodki kultury, świetlice i kluby” (92109) – plan 941 008,00 zł, w tym:</w:t>
      </w:r>
    </w:p>
    <w:p w14:paraId="26D5C46F" w14:textId="77777777" w:rsidR="00FA1AA7" w:rsidRDefault="000173E5">
      <w:pPr>
        <w:pStyle w:val="ListParagraph"/>
        <w:numPr>
          <w:ilvl w:val="1"/>
          <w:numId w:val="137"/>
        </w:numPr>
      </w:pPr>
      <w:r>
        <w:t xml:space="preserve">wydatki majątkowe zaplanowano w </w:t>
      </w:r>
      <w:r>
        <w:t>kwocie 13 000,00 zł, w tym:</w:t>
      </w:r>
    </w:p>
    <w:p w14:paraId="71DDA55F" w14:textId="77777777" w:rsidR="00FA1AA7" w:rsidRDefault="000173E5">
      <w:pPr>
        <w:pStyle w:val="ListParagraph"/>
        <w:numPr>
          <w:ilvl w:val="2"/>
          <w:numId w:val="137"/>
        </w:numPr>
      </w:pPr>
      <w:r>
        <w:t>„wydatki inwestycyjne jednostek budżetowych” w kwocie 13 000,00 zł (dotyczy zadania Zakup i montaż klimatyzacji FS Kraszów);</w:t>
      </w:r>
    </w:p>
    <w:p w14:paraId="5F1E1F8D" w14:textId="77777777" w:rsidR="00FA1AA7" w:rsidRDefault="000173E5">
      <w:pPr>
        <w:pStyle w:val="ListParagraph"/>
        <w:numPr>
          <w:ilvl w:val="1"/>
          <w:numId w:val="137"/>
        </w:numPr>
      </w:pPr>
      <w:r>
        <w:t>wydatki bieżące zaplanowano w kwocie 928 008,00 zł, w tym:</w:t>
      </w:r>
    </w:p>
    <w:p w14:paraId="21AD4FBF" w14:textId="77777777" w:rsidR="00FA1AA7" w:rsidRDefault="000173E5">
      <w:pPr>
        <w:pStyle w:val="ListParagraph"/>
        <w:numPr>
          <w:ilvl w:val="2"/>
          <w:numId w:val="137"/>
        </w:numPr>
      </w:pPr>
      <w:r>
        <w:t>„dotacja podmiotowa z budżetu dla samorządow</w:t>
      </w:r>
      <w:r>
        <w:t>ej instytucji kultury” w kwocie 790 000,00 zł;</w:t>
      </w:r>
    </w:p>
    <w:p w14:paraId="10D91EF7" w14:textId="77777777" w:rsidR="00FA1AA7" w:rsidRDefault="000173E5">
      <w:pPr>
        <w:pStyle w:val="ListParagraph"/>
        <w:numPr>
          <w:ilvl w:val="2"/>
          <w:numId w:val="137"/>
        </w:numPr>
      </w:pPr>
      <w:r>
        <w:t>„nagrody konkursowe” w kwocie 800,00 zł;</w:t>
      </w:r>
    </w:p>
    <w:p w14:paraId="7485B5A1" w14:textId="77777777" w:rsidR="00FA1AA7" w:rsidRDefault="000173E5">
      <w:pPr>
        <w:pStyle w:val="ListParagraph"/>
        <w:numPr>
          <w:ilvl w:val="2"/>
          <w:numId w:val="137"/>
        </w:numPr>
      </w:pPr>
      <w:r>
        <w:t>„zakup materiałów i wyposażenia” w kwocie 47 549,00 zł;</w:t>
      </w:r>
    </w:p>
    <w:p w14:paraId="4895E1C4" w14:textId="77777777" w:rsidR="00FA1AA7" w:rsidRDefault="000173E5">
      <w:pPr>
        <w:pStyle w:val="ListParagraph"/>
        <w:numPr>
          <w:ilvl w:val="2"/>
          <w:numId w:val="137"/>
        </w:numPr>
      </w:pPr>
      <w:r>
        <w:t>„zakup środków żywności” w kwocie 28 516,00 zł;</w:t>
      </w:r>
    </w:p>
    <w:p w14:paraId="3902F4D8" w14:textId="77777777" w:rsidR="00FA1AA7" w:rsidRDefault="000173E5">
      <w:pPr>
        <w:pStyle w:val="ListParagraph"/>
        <w:numPr>
          <w:ilvl w:val="2"/>
          <w:numId w:val="137"/>
        </w:numPr>
      </w:pPr>
      <w:r>
        <w:t>„zakup energii” w kwocie 22 464,00 zł;</w:t>
      </w:r>
    </w:p>
    <w:p w14:paraId="4177D7BD" w14:textId="77777777" w:rsidR="00FA1AA7" w:rsidRDefault="000173E5">
      <w:pPr>
        <w:pStyle w:val="ListParagraph"/>
        <w:numPr>
          <w:ilvl w:val="2"/>
          <w:numId w:val="137"/>
        </w:numPr>
      </w:pPr>
      <w:r>
        <w:t>„zakup usług remontowych”</w:t>
      </w:r>
      <w:r>
        <w:t xml:space="preserve"> w kwocie 2 100,00 zł;</w:t>
      </w:r>
    </w:p>
    <w:p w14:paraId="2D9C3C43" w14:textId="77777777" w:rsidR="00FA1AA7" w:rsidRDefault="000173E5">
      <w:pPr>
        <w:pStyle w:val="ListParagraph"/>
        <w:numPr>
          <w:ilvl w:val="2"/>
          <w:numId w:val="137"/>
        </w:numPr>
      </w:pPr>
      <w:r>
        <w:t>„zakup usług pozostałych” w kwocie 36 579,00 zł;</w:t>
      </w:r>
    </w:p>
    <w:p w14:paraId="5DC09E92" w14:textId="77777777" w:rsidR="00FA1AA7" w:rsidRDefault="000173E5">
      <w:pPr>
        <w:pStyle w:val="Chapter"/>
      </w:pPr>
      <w:r>
        <w:t>„Biblioteki” (92116) – plan 350 000,00 zł, w tym:</w:t>
      </w:r>
    </w:p>
    <w:p w14:paraId="419024C6" w14:textId="77777777" w:rsidR="00FA1AA7" w:rsidRDefault="000173E5">
      <w:pPr>
        <w:pStyle w:val="ListParagraph"/>
        <w:numPr>
          <w:ilvl w:val="1"/>
          <w:numId w:val="138"/>
        </w:numPr>
      </w:pPr>
      <w:r>
        <w:t>wydatki bieżące zaplanowano w kwocie 350 000,00 zł, w tym:</w:t>
      </w:r>
    </w:p>
    <w:p w14:paraId="51DFA2AF" w14:textId="77777777" w:rsidR="00FA1AA7" w:rsidRDefault="000173E5">
      <w:pPr>
        <w:pStyle w:val="ListParagraph"/>
        <w:numPr>
          <w:ilvl w:val="2"/>
          <w:numId w:val="138"/>
        </w:numPr>
      </w:pPr>
      <w:r>
        <w:t>„dotacja podmiotowa z budżetu dla samorządowej instytucji kultury” w kwocie</w:t>
      </w:r>
      <w:r>
        <w:t xml:space="preserve"> 350 000,00 zł;</w:t>
      </w:r>
    </w:p>
    <w:p w14:paraId="0B70FCDA" w14:textId="77777777" w:rsidR="00FA1AA7" w:rsidRDefault="000173E5">
      <w:pPr>
        <w:pStyle w:val="Chapter"/>
      </w:pPr>
      <w:r>
        <w:t>„Ochrona zabytków i opieka nad zabytkami” (92120) – plan 887 000,00 zł, w tym:</w:t>
      </w:r>
    </w:p>
    <w:p w14:paraId="08A0F28B" w14:textId="77777777" w:rsidR="00FA1AA7" w:rsidRDefault="000173E5">
      <w:pPr>
        <w:pStyle w:val="ListParagraph"/>
        <w:numPr>
          <w:ilvl w:val="1"/>
          <w:numId w:val="139"/>
        </w:numPr>
      </w:pPr>
      <w:r>
        <w:t>wydatki majątkowe zaplanowano w kwocie 885 000,00 zł, w tym:</w:t>
      </w:r>
    </w:p>
    <w:p w14:paraId="21856C94" w14:textId="77777777" w:rsidR="00FA1AA7" w:rsidRDefault="000173E5">
      <w:pPr>
        <w:pStyle w:val="ListParagraph"/>
        <w:numPr>
          <w:ilvl w:val="2"/>
          <w:numId w:val="139"/>
        </w:numPr>
      </w:pPr>
      <w:r>
        <w:t>„wydatki inwestycyjne jednostek budżetowych” w kwocie 101 000,00 zł, w tym:</w:t>
      </w:r>
    </w:p>
    <w:p w14:paraId="16A33871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„Inspek</w:t>
      </w:r>
      <w:r>
        <w:t>tor nadzoru inwestorskiego przy renowacjach i konserwacjach zabytków” zaplanowano 30 000,00 zł;</w:t>
      </w:r>
    </w:p>
    <w:p w14:paraId="0EB91641" w14:textId="77777777" w:rsidR="00FA1AA7" w:rsidRDefault="000173E5">
      <w:pPr>
        <w:pStyle w:val="ListParagraph"/>
        <w:numPr>
          <w:ilvl w:val="3"/>
          <w:numId w:val="139"/>
        </w:numPr>
      </w:pPr>
      <w:r>
        <w:lastRenderedPageBreak/>
        <w:t>w ramach zadania „Remont i renowacja kaplicy przedpogrzebowej na cmentarzu komunalnym w Międzyborzu” zaplanowano 54 000,00 zł;</w:t>
      </w:r>
    </w:p>
    <w:p w14:paraId="6D976EDD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cześc</w:t>
      </w:r>
      <w:r>
        <w:t>i kościoła filialnego pw. Św. Trójcy w Dziesławicach” zaplanowano 1 000,00 zł;</w:t>
      </w:r>
    </w:p>
    <w:p w14:paraId="6584F76A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części kościoła ewalgelicko-augsburskiego pw. Św. Krzyża” zaplanowano 4 000,00 zł;</w:t>
      </w:r>
    </w:p>
    <w:p w14:paraId="39148356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i konserwacja pomnika nagrobnego Carol</w:t>
      </w:r>
      <w:r>
        <w:t>iny Sophii Elizabeth Adamy” zaplanowano 2 000,00 zł;</w:t>
      </w:r>
    </w:p>
    <w:p w14:paraId="62FF4E4F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kaplicy grobowej rodziny von Wegner ” zaplanowano 10 000,00 zł;</w:t>
      </w:r>
    </w:p>
    <w:p w14:paraId="776C2541" w14:textId="77777777" w:rsidR="00FA1AA7" w:rsidRDefault="000173E5">
      <w:pPr>
        <w:pStyle w:val="ListParagraph"/>
        <w:numPr>
          <w:ilvl w:val="2"/>
          <w:numId w:val="139"/>
        </w:numPr>
      </w:pPr>
      <w:r>
        <w:t xml:space="preserve">„dotacja celowa przekazana z budżetu na finansowanie lub dofinansowanie zadań inwestycyjnych obiektów </w:t>
      </w:r>
      <w:r>
        <w:t>zabytkowych jednostkom niezaliczanym do sektora finansów publicznych” w kwocie 245 000,00 zł, w tym:</w:t>
      </w:r>
    </w:p>
    <w:p w14:paraId="0ADE38C9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cześci kościoła filialnego pw. Św. Trójcy w Dziesławicach” zaplanowano 49 000,00 zł;</w:t>
      </w:r>
    </w:p>
    <w:p w14:paraId="0A352867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części kościoł</w:t>
      </w:r>
      <w:r>
        <w:t>a ewalgelicko-augsburskiego pw. Św. Krzyża” zaplanowano 196 000,00 zł;</w:t>
      </w:r>
    </w:p>
    <w:p w14:paraId="345B9F6E" w14:textId="77777777" w:rsidR="00FA1AA7" w:rsidRDefault="000173E5">
      <w:pPr>
        <w:pStyle w:val="ListParagraph"/>
        <w:numPr>
          <w:ilvl w:val="2"/>
          <w:numId w:val="139"/>
        </w:numPr>
      </w:pPr>
      <w:r>
        <w:t>„wydatki inwestycyjne dotyczące obiektów zabytkowych będących w użytkowaniu jednostek budżetowych” w kwocie 539 000,00 zł, w tym:</w:t>
      </w:r>
    </w:p>
    <w:p w14:paraId="3A0018A7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„Remont i renowacja kaplicy przedpogrz</w:t>
      </w:r>
      <w:r>
        <w:t>ebowej na cmentarzu komunalnym w Międzyborzu” zaplanowano 294 000,00 zł;</w:t>
      </w:r>
    </w:p>
    <w:p w14:paraId="30BE8268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i konserwacja pomnika nagrobnego Caroliny Sophii Elizabeth Adamy” zaplanowano 147 000,00 zł;</w:t>
      </w:r>
    </w:p>
    <w:p w14:paraId="179D8B0D" w14:textId="77777777" w:rsidR="00FA1AA7" w:rsidRDefault="000173E5">
      <w:pPr>
        <w:pStyle w:val="ListParagraph"/>
        <w:numPr>
          <w:ilvl w:val="3"/>
          <w:numId w:val="139"/>
        </w:numPr>
      </w:pPr>
      <w:r>
        <w:t>w ramach zadania „Renowacja kaplicy grobowej rodziny von Wegne</w:t>
      </w:r>
      <w:r>
        <w:t>r ” zaplanowano 98 000,00 zł;</w:t>
      </w:r>
    </w:p>
    <w:p w14:paraId="11EC3F34" w14:textId="77777777" w:rsidR="00FA1AA7" w:rsidRDefault="000173E5">
      <w:pPr>
        <w:pStyle w:val="ListParagraph"/>
        <w:numPr>
          <w:ilvl w:val="1"/>
          <w:numId w:val="139"/>
        </w:numPr>
      </w:pPr>
      <w:r>
        <w:t>wydatki bieżące zaplanowano w kwocie 2 000,00 zł, w tym:</w:t>
      </w:r>
    </w:p>
    <w:p w14:paraId="2F415A53" w14:textId="77777777" w:rsidR="00FA1AA7" w:rsidRDefault="000173E5">
      <w:pPr>
        <w:pStyle w:val="ListParagraph"/>
        <w:numPr>
          <w:ilvl w:val="2"/>
          <w:numId w:val="139"/>
        </w:numPr>
      </w:pPr>
      <w:r>
        <w:lastRenderedPageBreak/>
        <w:t>„zakup usług pozostałych” w kwocie 2 000,00 zł;</w:t>
      </w:r>
    </w:p>
    <w:p w14:paraId="7932F0F9" w14:textId="77777777" w:rsidR="00FA1AA7" w:rsidRDefault="000173E5">
      <w:pPr>
        <w:pStyle w:val="Chapter"/>
      </w:pPr>
      <w:r>
        <w:t>„Pozostała działalność” (92195) – plan 5 000,00 zł, w tym:</w:t>
      </w:r>
    </w:p>
    <w:p w14:paraId="325383F5" w14:textId="77777777" w:rsidR="00FA1AA7" w:rsidRDefault="000173E5">
      <w:pPr>
        <w:pStyle w:val="ListParagraph"/>
        <w:numPr>
          <w:ilvl w:val="1"/>
          <w:numId w:val="140"/>
        </w:numPr>
      </w:pPr>
      <w:r>
        <w:t>wydatki bieżące zaplanowano w kwocie 5 000,00 zł, w tym:</w:t>
      </w:r>
    </w:p>
    <w:p w14:paraId="48FA1F73" w14:textId="77777777" w:rsidR="00FA1AA7" w:rsidRDefault="000173E5">
      <w:pPr>
        <w:pStyle w:val="ListParagraph"/>
        <w:numPr>
          <w:ilvl w:val="2"/>
          <w:numId w:val="140"/>
        </w:numPr>
      </w:pPr>
      <w:r>
        <w:t>„zaku</w:t>
      </w:r>
      <w:r>
        <w:t>p środków żywności” w kwocie 2 500,00 zł;</w:t>
      </w:r>
    </w:p>
    <w:p w14:paraId="3E9569A0" w14:textId="77777777" w:rsidR="00FA1AA7" w:rsidRDefault="000173E5">
      <w:pPr>
        <w:pStyle w:val="ListParagraph"/>
        <w:numPr>
          <w:ilvl w:val="2"/>
          <w:numId w:val="140"/>
        </w:numPr>
      </w:pPr>
      <w:r>
        <w:t>„zakup usług remontowych” w kwocie 2 500,00 zł;</w:t>
      </w:r>
    </w:p>
    <w:p w14:paraId="0501F9B8" w14:textId="77777777" w:rsidR="00FA1AA7" w:rsidRDefault="00FA1AA7">
      <w:pPr>
        <w:pStyle w:val="ListParagraph"/>
      </w:pPr>
    </w:p>
    <w:p w14:paraId="37D5AC1C" w14:textId="77777777" w:rsidR="00FA1AA7" w:rsidRDefault="000173E5">
      <w:pPr>
        <w:pStyle w:val="Section"/>
      </w:pPr>
      <w:r>
        <w:t>„Kultura fizyczna” (926) – plan 225 397,00 zł, w tym:</w:t>
      </w:r>
    </w:p>
    <w:p w14:paraId="1B3884B7" w14:textId="77777777" w:rsidR="00FA1AA7" w:rsidRDefault="000173E5">
      <w:pPr>
        <w:pStyle w:val="SectionList"/>
        <w:numPr>
          <w:ilvl w:val="0"/>
          <w:numId w:val="141"/>
        </w:numPr>
      </w:pPr>
      <w:r>
        <w:t>wydatki bieżące – plan 225 397,00 zł,</w:t>
      </w:r>
    </w:p>
    <w:p w14:paraId="62483273" w14:textId="77777777" w:rsidR="00FA1AA7" w:rsidRDefault="000173E5">
      <w:pPr>
        <w:pStyle w:val="SectionList"/>
        <w:numPr>
          <w:ilvl w:val="0"/>
          <w:numId w:val="141"/>
        </w:numPr>
      </w:pPr>
      <w:r>
        <w:t>wydatki majątkowe – plan 0,00 zł.</w:t>
      </w:r>
    </w:p>
    <w:p w14:paraId="06C45B0B" w14:textId="77777777" w:rsidR="00FA1AA7" w:rsidRDefault="000173E5">
      <w:pPr>
        <w:pStyle w:val="Chapter"/>
      </w:pPr>
      <w:r>
        <w:t>„Obiekty sportowe” (92601) – plan 18 59</w:t>
      </w:r>
      <w:r>
        <w:t>7,00 zł, w tym:</w:t>
      </w:r>
    </w:p>
    <w:p w14:paraId="35E572BD" w14:textId="77777777" w:rsidR="00FA1AA7" w:rsidRDefault="000173E5">
      <w:pPr>
        <w:pStyle w:val="ListParagraph"/>
        <w:numPr>
          <w:ilvl w:val="1"/>
          <w:numId w:val="142"/>
        </w:numPr>
      </w:pPr>
      <w:r>
        <w:t>wydatki bieżące zaplanowano w kwocie 18 597,00 zł, w tym:</w:t>
      </w:r>
    </w:p>
    <w:p w14:paraId="3E6F89E9" w14:textId="77777777" w:rsidR="00FA1AA7" w:rsidRDefault="000173E5">
      <w:pPr>
        <w:pStyle w:val="ListParagraph"/>
        <w:numPr>
          <w:ilvl w:val="2"/>
          <w:numId w:val="142"/>
        </w:numPr>
      </w:pPr>
      <w:r>
        <w:t>„zakup energii” w kwocie 5 000,00 zł;</w:t>
      </w:r>
    </w:p>
    <w:p w14:paraId="580A93E6" w14:textId="77777777" w:rsidR="00FA1AA7" w:rsidRDefault="000173E5">
      <w:pPr>
        <w:pStyle w:val="ListParagraph"/>
        <w:numPr>
          <w:ilvl w:val="2"/>
          <w:numId w:val="142"/>
        </w:numPr>
      </w:pPr>
      <w:r>
        <w:t>„zakup usług remontowych” w kwocie 1 597,00 zł;</w:t>
      </w:r>
    </w:p>
    <w:p w14:paraId="28D8B9BF" w14:textId="77777777" w:rsidR="00FA1AA7" w:rsidRDefault="000173E5">
      <w:pPr>
        <w:pStyle w:val="ListParagraph"/>
        <w:numPr>
          <w:ilvl w:val="2"/>
          <w:numId w:val="142"/>
        </w:numPr>
      </w:pPr>
      <w:r>
        <w:t>„zakup usług pozostałych” w kwocie 12 000,00 zł;</w:t>
      </w:r>
    </w:p>
    <w:p w14:paraId="1D5A8A0A" w14:textId="77777777" w:rsidR="00FA1AA7" w:rsidRDefault="000173E5">
      <w:pPr>
        <w:pStyle w:val="Chapter"/>
      </w:pPr>
      <w:r>
        <w:t xml:space="preserve">„Zadania w zakresie kultury fizycznej” (92605) </w:t>
      </w:r>
      <w:r>
        <w:t>– plan 182 000,00 zł, w tym:</w:t>
      </w:r>
    </w:p>
    <w:p w14:paraId="356E5735" w14:textId="77777777" w:rsidR="00FA1AA7" w:rsidRDefault="000173E5">
      <w:pPr>
        <w:pStyle w:val="ListParagraph"/>
        <w:numPr>
          <w:ilvl w:val="1"/>
          <w:numId w:val="143"/>
        </w:numPr>
      </w:pPr>
      <w:r>
        <w:t>wydatki bieżące zaplanowano w kwocie 182 000,00 zł, w tym:</w:t>
      </w:r>
    </w:p>
    <w:p w14:paraId="65146138" w14:textId="77777777" w:rsidR="00FA1AA7" w:rsidRDefault="000173E5">
      <w:pPr>
        <w:pStyle w:val="ListParagraph"/>
        <w:numPr>
          <w:ilvl w:val="2"/>
          <w:numId w:val="143"/>
        </w:numPr>
      </w:pPr>
      <w:r>
        <w:t xml:space="preserve">„dotacja celowa z budżetu na finansowanie lub dofinansowanie zadań zleconych do realizacji pozostałym jednostkom nie zaliczanym do sektora finansów publicznych” w </w:t>
      </w:r>
      <w:r>
        <w:t>kwocie 180 000,00 zł;</w:t>
      </w:r>
    </w:p>
    <w:p w14:paraId="59E2A0CC" w14:textId="77777777" w:rsidR="00FA1AA7" w:rsidRDefault="000173E5">
      <w:pPr>
        <w:pStyle w:val="ListParagraph"/>
        <w:numPr>
          <w:ilvl w:val="2"/>
          <w:numId w:val="143"/>
        </w:numPr>
      </w:pPr>
      <w:r>
        <w:t>„zakup materiałów i wyposażenia” w kwocie 2 000,00 zł;</w:t>
      </w:r>
    </w:p>
    <w:p w14:paraId="663F8AD3" w14:textId="77777777" w:rsidR="00FA1AA7" w:rsidRDefault="000173E5">
      <w:pPr>
        <w:pStyle w:val="Chapter"/>
      </w:pPr>
      <w:r>
        <w:t>„Pozostała działalność” (92695) – plan 24 800,00 zł, w tym:</w:t>
      </w:r>
    </w:p>
    <w:p w14:paraId="2EBD9CE4" w14:textId="77777777" w:rsidR="00FA1AA7" w:rsidRDefault="000173E5">
      <w:pPr>
        <w:pStyle w:val="ListParagraph"/>
        <w:numPr>
          <w:ilvl w:val="1"/>
          <w:numId w:val="144"/>
        </w:numPr>
      </w:pPr>
      <w:r>
        <w:t>wydatki bieżące zaplanowano w kwocie 24 800,00 zł, w tym:</w:t>
      </w:r>
    </w:p>
    <w:p w14:paraId="3B38A14F" w14:textId="77777777" w:rsidR="00FA1AA7" w:rsidRDefault="000173E5">
      <w:pPr>
        <w:pStyle w:val="ListParagraph"/>
        <w:numPr>
          <w:ilvl w:val="2"/>
          <w:numId w:val="144"/>
        </w:numPr>
      </w:pPr>
      <w:r>
        <w:t>„wynagrodzenia bezosobowe” w kwocie 12 800,00 zł;</w:t>
      </w:r>
    </w:p>
    <w:p w14:paraId="06911C4F" w14:textId="77777777" w:rsidR="00FA1AA7" w:rsidRDefault="000173E5">
      <w:pPr>
        <w:pStyle w:val="ListParagraph"/>
        <w:numPr>
          <w:ilvl w:val="2"/>
          <w:numId w:val="144"/>
        </w:numPr>
      </w:pPr>
      <w:r>
        <w:t xml:space="preserve">„zakup </w:t>
      </w:r>
      <w:r>
        <w:t>energii” w kwocie 12 000,00 zł;</w:t>
      </w:r>
    </w:p>
    <w:p w14:paraId="07F7B68E" w14:textId="77777777" w:rsidR="00FA1AA7" w:rsidRDefault="00FA1AA7">
      <w:pPr>
        <w:pStyle w:val="ListParagraph"/>
      </w:pPr>
    </w:p>
    <w:p w14:paraId="45230D5F" w14:textId="77777777" w:rsidR="00FA1AA7" w:rsidRDefault="000173E5">
      <w:pPr>
        <w:pStyle w:val="Tytu"/>
      </w:pPr>
      <w:r>
        <w:lastRenderedPageBreak/>
        <w:t>Przychody budżetu</w:t>
      </w:r>
    </w:p>
    <w:p w14:paraId="6CC4E0A8" w14:textId="77777777" w:rsidR="00FA1AA7" w:rsidRDefault="000173E5">
      <w:r>
        <w:t>Na 2025 rok zaplanowano do uzyskania kwotę 4 000 000,00 zł przychodów, na wartość której składają się:</w:t>
      </w:r>
    </w:p>
    <w:p w14:paraId="57EB837E" w14:textId="77777777" w:rsidR="00FA1AA7" w:rsidRDefault="000173E5">
      <w:pPr>
        <w:pStyle w:val="ListParagraph"/>
        <w:numPr>
          <w:ilvl w:val="0"/>
          <w:numId w:val="145"/>
        </w:numPr>
      </w:pPr>
      <w:r>
        <w:t>przychody z zaciągniętych pożyczek i kredytów na rynku krajowym w kwocie 4 000 000,00 zł;</w:t>
      </w:r>
    </w:p>
    <w:p w14:paraId="0120595C" w14:textId="77777777" w:rsidR="00FA1AA7" w:rsidRDefault="000173E5">
      <w:r>
        <w:t>Planowane pr</w:t>
      </w:r>
      <w:r>
        <w:t>zychody umożliwiają zbilansowanie budżetu Miasta i Gminy Międzybórz.</w:t>
      </w:r>
    </w:p>
    <w:p w14:paraId="5110D711" w14:textId="77777777" w:rsidR="00FA1AA7" w:rsidRDefault="000173E5">
      <w:pPr>
        <w:pStyle w:val="Tytu"/>
      </w:pPr>
      <w:r>
        <w:t>Rozchody budżetu</w:t>
      </w:r>
    </w:p>
    <w:p w14:paraId="0E178D4F" w14:textId="77777777" w:rsidR="00FA1AA7" w:rsidRDefault="000173E5">
      <w:r>
        <w:t>W 2025 roku z budżetu Miasta i Gminy Międzybórz należy spłacić łącznie 1 849 360,00 zł z tytułu zaciągniętych zobowiązań. Na wskazaną wartość składają się:</w:t>
      </w:r>
    </w:p>
    <w:p w14:paraId="3894BE61" w14:textId="77777777" w:rsidR="00FA1AA7" w:rsidRDefault="000173E5">
      <w:pPr>
        <w:pStyle w:val="ListParagraph"/>
        <w:numPr>
          <w:ilvl w:val="0"/>
          <w:numId w:val="146"/>
        </w:numPr>
      </w:pPr>
      <w:r>
        <w:t>wykup innych p</w:t>
      </w:r>
      <w:r>
        <w:t>apierów wartościowych w kwocie 1 200 000,00 zł;</w:t>
      </w:r>
    </w:p>
    <w:p w14:paraId="3D586F4C" w14:textId="77777777" w:rsidR="00FA1AA7" w:rsidRDefault="000173E5">
      <w:pPr>
        <w:pStyle w:val="ListParagraph"/>
        <w:numPr>
          <w:ilvl w:val="0"/>
          <w:numId w:val="146"/>
        </w:numPr>
        <w:sectPr w:rsidR="00FA1AA7">
          <w:pgSz w:w="11906" w:h="16838"/>
          <w:pgMar w:top="1417" w:right="1020" w:bottom="992" w:left="1020" w:header="720" w:footer="720" w:gutter="0"/>
          <w:cols w:space="708"/>
        </w:sectPr>
      </w:pPr>
      <w:r>
        <w:t>spłaty otrzymanych krajowych pożyczek i kredytów w kwocie 649 360,00 zł;</w:t>
      </w:r>
    </w:p>
    <w:p w14:paraId="04B28B35" w14:textId="77777777" w:rsidR="00FA1AA7" w:rsidRDefault="000173E5">
      <w:pPr>
        <w:pStyle w:val="TableAttachment"/>
      </w:pPr>
      <w:r>
        <w:lastRenderedPageBreak/>
        <w:t>Załącznik Nr 1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50932680" w14:textId="77777777" w:rsidR="00FA1AA7" w:rsidRDefault="000173E5">
      <w:pPr>
        <w:pStyle w:val="Tytu"/>
      </w:pPr>
      <w:r>
        <w:t>Plan dochodów Miasta i Gmi</w:t>
      </w:r>
      <w:r>
        <w:t>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63A6A51C" w14:textId="77777777">
        <w:trPr>
          <w:tblHeader/>
        </w:trPr>
        <w:tc>
          <w:tcPr>
            <w:tcW w:w="249" w:type="pct"/>
            <w:shd w:val="clear" w:color="auto" w:fill="3C3F49"/>
          </w:tcPr>
          <w:p w14:paraId="3838E9D2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6EF7A6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E1F9DC2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6DF3D817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EB5E889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66174F36" w14:textId="77777777">
        <w:tc>
          <w:tcPr>
            <w:tcW w:w="249" w:type="pct"/>
            <w:shd w:val="clear" w:color="auto" w:fill="E0E1E1"/>
          </w:tcPr>
          <w:p w14:paraId="0B191F1B" w14:textId="77777777" w:rsidR="00FA1AA7" w:rsidRDefault="000173E5">
            <w:pPr>
              <w:pStyle w:val="Default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E0E1E1"/>
          </w:tcPr>
          <w:p w14:paraId="5DCB12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A19F7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D7010EB" w14:textId="77777777" w:rsidR="00FA1AA7" w:rsidRDefault="000173E5">
            <w:pPr>
              <w:pStyle w:val="Default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E0E1E1"/>
          </w:tcPr>
          <w:p w14:paraId="6F45DC0A" w14:textId="77777777" w:rsidR="00FA1AA7" w:rsidRDefault="000173E5">
            <w:pPr>
              <w:pStyle w:val="DefaultUniversalLevel3SectionRowValue"/>
            </w:pPr>
            <w:r>
              <w:t>20 000,00</w:t>
            </w:r>
          </w:p>
        </w:tc>
      </w:tr>
      <w:tr w:rsidR="00FA1AA7" w14:paraId="5957F81F" w14:textId="77777777">
        <w:tc>
          <w:tcPr>
            <w:tcW w:w="249" w:type="pct"/>
            <w:shd w:val="clear" w:color="auto" w:fill="F2F3F3"/>
          </w:tcPr>
          <w:p w14:paraId="2746B3E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701388" w14:textId="77777777" w:rsidR="00FA1AA7" w:rsidRDefault="000173E5">
            <w:pPr>
              <w:pStyle w:val="DefaultUniversalLevel3ChapterRowKey"/>
            </w:pPr>
            <w:r>
              <w:t>02001</w:t>
            </w:r>
          </w:p>
        </w:tc>
        <w:tc>
          <w:tcPr>
            <w:tcW w:w="249" w:type="pct"/>
            <w:shd w:val="clear" w:color="auto" w:fill="F2F3F3"/>
          </w:tcPr>
          <w:p w14:paraId="0CAA433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E163A7" w14:textId="77777777" w:rsidR="00FA1AA7" w:rsidRDefault="000173E5">
            <w:pPr>
              <w:pStyle w:val="DefaultUniversalLevel3ChapterRowDescription"/>
            </w:pPr>
            <w:r>
              <w:t>Gospodarka leśna</w:t>
            </w:r>
          </w:p>
        </w:tc>
        <w:tc>
          <w:tcPr>
            <w:tcW w:w="500" w:type="pct"/>
            <w:shd w:val="clear" w:color="auto" w:fill="F2F3F3"/>
          </w:tcPr>
          <w:p w14:paraId="33B8F33B" w14:textId="77777777" w:rsidR="00FA1AA7" w:rsidRDefault="000173E5">
            <w:pPr>
              <w:pStyle w:val="DefaultUniversalLevel3ChapterRowValue"/>
            </w:pPr>
            <w:r>
              <w:t>20 000,00</w:t>
            </w:r>
          </w:p>
        </w:tc>
      </w:tr>
      <w:tr w:rsidR="00FA1AA7" w14:paraId="2D57A6C6" w14:textId="77777777">
        <w:tc>
          <w:tcPr>
            <w:tcW w:w="249" w:type="pct"/>
            <w:shd w:val="clear" w:color="auto" w:fill="FFFFFF"/>
          </w:tcPr>
          <w:p w14:paraId="1ED6A7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F56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52490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24887B1C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samorządu terytorialnego lub </w:t>
            </w:r>
            <w:r>
              <w:t>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2E7B000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C2825F5" w14:textId="77777777">
        <w:tc>
          <w:tcPr>
            <w:tcW w:w="249" w:type="pct"/>
            <w:shd w:val="clear" w:color="auto" w:fill="E0E1E1"/>
          </w:tcPr>
          <w:p w14:paraId="16A5CB4E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1752CD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4685E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78BDF89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C0B64D5" w14:textId="77777777" w:rsidR="00FA1AA7" w:rsidRDefault="000173E5">
            <w:pPr>
              <w:pStyle w:val="DefaultUniversalLevel3SectionRowValue"/>
            </w:pPr>
            <w:r>
              <w:t>6 807 230,00</w:t>
            </w:r>
          </w:p>
        </w:tc>
      </w:tr>
      <w:tr w:rsidR="00FA1AA7" w14:paraId="761A98F8" w14:textId="77777777">
        <w:tc>
          <w:tcPr>
            <w:tcW w:w="249" w:type="pct"/>
            <w:shd w:val="clear" w:color="auto" w:fill="F2F3F3"/>
          </w:tcPr>
          <w:p w14:paraId="4B44F5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790342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07EBC2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057226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0F8DBF1" w14:textId="77777777" w:rsidR="00FA1AA7" w:rsidRDefault="000173E5">
            <w:pPr>
              <w:pStyle w:val="DefaultUniversalLevel3ChapterRowValue"/>
            </w:pPr>
            <w:r>
              <w:t>6 807 230,00</w:t>
            </w:r>
          </w:p>
        </w:tc>
      </w:tr>
      <w:tr w:rsidR="00FA1AA7" w14:paraId="10378D43" w14:textId="77777777">
        <w:tc>
          <w:tcPr>
            <w:tcW w:w="249" w:type="pct"/>
            <w:shd w:val="clear" w:color="auto" w:fill="FFFFFF"/>
          </w:tcPr>
          <w:p w14:paraId="756B5B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27A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F6DA9" w14:textId="77777777" w:rsidR="00FA1AA7" w:rsidRDefault="000173E5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5EEE9980" w14:textId="77777777" w:rsidR="00FA1AA7" w:rsidRDefault="000173E5">
            <w:pPr>
              <w:pStyle w:val="DefaultDescriptionCell"/>
            </w:pPr>
            <w:r>
              <w:t xml:space="preserve">Wpływy z opłat za zezwolenia, akredytacje oraz </w:t>
            </w:r>
            <w:r>
              <w:t>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0283AAAE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6A927149" w14:textId="77777777">
        <w:tc>
          <w:tcPr>
            <w:tcW w:w="249" w:type="pct"/>
            <w:shd w:val="clear" w:color="auto" w:fill="FFFFFF"/>
          </w:tcPr>
          <w:p w14:paraId="3E32F1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021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DFBB4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66E0453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5A8DF7B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0F57D916" w14:textId="77777777">
        <w:tc>
          <w:tcPr>
            <w:tcW w:w="249" w:type="pct"/>
            <w:shd w:val="clear" w:color="auto" w:fill="E0E1E1"/>
          </w:tcPr>
          <w:p w14:paraId="0F10E440" w14:textId="77777777" w:rsidR="00FA1AA7" w:rsidRDefault="000173E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6111FD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FFB54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1DB3346" w14:textId="77777777" w:rsidR="00FA1AA7" w:rsidRDefault="000173E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14AD846" w14:textId="77777777" w:rsidR="00FA1AA7" w:rsidRDefault="000173E5">
            <w:pPr>
              <w:pStyle w:val="DefaultUniversalLevel3SectionRowValue"/>
            </w:pPr>
            <w:r>
              <w:t>495 000,00</w:t>
            </w:r>
          </w:p>
        </w:tc>
      </w:tr>
      <w:tr w:rsidR="00FA1AA7" w14:paraId="2A4B69F6" w14:textId="77777777">
        <w:tc>
          <w:tcPr>
            <w:tcW w:w="249" w:type="pct"/>
            <w:shd w:val="clear" w:color="auto" w:fill="F2F3F3"/>
          </w:tcPr>
          <w:p w14:paraId="382FEA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4F6ABB" w14:textId="77777777" w:rsidR="00FA1AA7" w:rsidRDefault="000173E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EBE3A8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D77E5E" w14:textId="77777777" w:rsidR="00FA1AA7" w:rsidRDefault="000173E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017C0C8" w14:textId="77777777" w:rsidR="00FA1AA7" w:rsidRDefault="000173E5">
            <w:pPr>
              <w:pStyle w:val="DefaultUniversalLevel3ChapterRowValue"/>
            </w:pPr>
            <w:r>
              <w:t>340 000,00</w:t>
            </w:r>
          </w:p>
        </w:tc>
      </w:tr>
      <w:tr w:rsidR="00FA1AA7" w14:paraId="1FB59052" w14:textId="77777777">
        <w:tc>
          <w:tcPr>
            <w:tcW w:w="249" w:type="pct"/>
            <w:shd w:val="clear" w:color="auto" w:fill="FFFFFF"/>
          </w:tcPr>
          <w:p w14:paraId="2A2CC9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59C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8CFAD8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B8026DA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publicznych oraz innych umów o podobnym </w:t>
            </w:r>
            <w:r>
              <w:t>charakterze</w:t>
            </w:r>
          </w:p>
        </w:tc>
        <w:tc>
          <w:tcPr>
            <w:tcW w:w="500" w:type="pct"/>
            <w:shd w:val="clear" w:color="auto" w:fill="FFFFFF"/>
          </w:tcPr>
          <w:p w14:paraId="2E5F7919" w14:textId="77777777" w:rsidR="00FA1AA7" w:rsidRDefault="000173E5">
            <w:pPr>
              <w:pStyle w:val="DefaultValueCell"/>
            </w:pPr>
            <w:r>
              <w:t>120 000,00</w:t>
            </w:r>
          </w:p>
        </w:tc>
      </w:tr>
      <w:tr w:rsidR="00FA1AA7" w14:paraId="7611A93B" w14:textId="77777777">
        <w:tc>
          <w:tcPr>
            <w:tcW w:w="249" w:type="pct"/>
            <w:shd w:val="clear" w:color="auto" w:fill="FFFFFF"/>
          </w:tcPr>
          <w:p w14:paraId="136E64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973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767B3" w14:textId="77777777" w:rsidR="00FA1AA7" w:rsidRDefault="000173E5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14:paraId="37420C2E" w14:textId="77777777" w:rsidR="00FA1AA7" w:rsidRDefault="000173E5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7BDA057E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175B08BB" w14:textId="77777777">
        <w:tc>
          <w:tcPr>
            <w:tcW w:w="249" w:type="pct"/>
            <w:shd w:val="clear" w:color="auto" w:fill="FFFFFF"/>
          </w:tcPr>
          <w:p w14:paraId="1E9643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A3BF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F99E2" w14:textId="77777777" w:rsidR="00FA1AA7" w:rsidRDefault="000173E5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03EF5EED" w14:textId="77777777" w:rsidR="00FA1AA7" w:rsidRDefault="000173E5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11196C43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61659C64" w14:textId="77777777">
        <w:tc>
          <w:tcPr>
            <w:tcW w:w="249" w:type="pct"/>
            <w:shd w:val="clear" w:color="auto" w:fill="FFFFFF"/>
          </w:tcPr>
          <w:p w14:paraId="1A6A9E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D4F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4BD09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2DC4C3C2" w14:textId="77777777" w:rsidR="00FA1AA7" w:rsidRDefault="000173E5">
            <w:pPr>
              <w:pStyle w:val="DefaultDescriptionCell"/>
            </w:pPr>
            <w:r>
              <w:t>Wpływy z</w:t>
            </w:r>
            <w:r>
              <w:t xml:space="preserve"> pozostałych odsetek</w:t>
            </w:r>
          </w:p>
        </w:tc>
        <w:tc>
          <w:tcPr>
            <w:tcW w:w="500" w:type="pct"/>
            <w:shd w:val="clear" w:color="auto" w:fill="FFFFFF"/>
          </w:tcPr>
          <w:p w14:paraId="7096B9DF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AA37FA2" w14:textId="77777777">
        <w:tc>
          <w:tcPr>
            <w:tcW w:w="249" w:type="pct"/>
            <w:shd w:val="clear" w:color="auto" w:fill="F2F3F3"/>
          </w:tcPr>
          <w:p w14:paraId="122D96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E9DAA1" w14:textId="77777777" w:rsidR="00FA1AA7" w:rsidRDefault="000173E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1B755A5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1754DC" w14:textId="77777777" w:rsidR="00FA1AA7" w:rsidRDefault="000173E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1A1F3791" w14:textId="77777777" w:rsidR="00FA1AA7" w:rsidRDefault="000173E5">
            <w:pPr>
              <w:pStyle w:val="DefaultUniversalLevel3ChapterRowValue"/>
            </w:pPr>
            <w:r>
              <w:t>155 000,00</w:t>
            </w:r>
          </w:p>
        </w:tc>
      </w:tr>
      <w:tr w:rsidR="00FA1AA7" w14:paraId="14378124" w14:textId="77777777">
        <w:tc>
          <w:tcPr>
            <w:tcW w:w="249" w:type="pct"/>
            <w:shd w:val="clear" w:color="auto" w:fill="FFFFFF"/>
          </w:tcPr>
          <w:p w14:paraId="2D6435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CDF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7E8CD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16AB9CB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</w:t>
            </w:r>
            <w:r>
              <w:t>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66678DD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02C3FC7C" w14:textId="77777777">
        <w:tc>
          <w:tcPr>
            <w:tcW w:w="249" w:type="pct"/>
            <w:shd w:val="clear" w:color="auto" w:fill="FFFFFF"/>
          </w:tcPr>
          <w:p w14:paraId="306207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99B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9D63AC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3059706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87F9D57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1671D872" w14:textId="77777777">
        <w:tc>
          <w:tcPr>
            <w:tcW w:w="249" w:type="pct"/>
            <w:shd w:val="clear" w:color="auto" w:fill="E0E1E1"/>
          </w:tcPr>
          <w:p w14:paraId="33B9C769" w14:textId="77777777" w:rsidR="00FA1AA7" w:rsidRDefault="000173E5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923E0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7B0C3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90B71B" w14:textId="77777777" w:rsidR="00FA1AA7" w:rsidRDefault="000173E5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9CD5CE7" w14:textId="77777777" w:rsidR="00FA1AA7" w:rsidRDefault="000173E5">
            <w:pPr>
              <w:pStyle w:val="DefaultUniversalLevel3SectionRowValue"/>
            </w:pPr>
            <w:r>
              <w:t>30 000,00</w:t>
            </w:r>
          </w:p>
        </w:tc>
      </w:tr>
      <w:tr w:rsidR="00FA1AA7" w14:paraId="388C8EDE" w14:textId="77777777">
        <w:tc>
          <w:tcPr>
            <w:tcW w:w="249" w:type="pct"/>
            <w:shd w:val="clear" w:color="auto" w:fill="F2F3F3"/>
          </w:tcPr>
          <w:p w14:paraId="28894E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9C24B4" w14:textId="77777777" w:rsidR="00FA1AA7" w:rsidRDefault="000173E5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1F38EFC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53455C" w14:textId="77777777" w:rsidR="00FA1AA7" w:rsidRDefault="000173E5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2398D0BC" w14:textId="77777777" w:rsidR="00FA1AA7" w:rsidRDefault="000173E5">
            <w:pPr>
              <w:pStyle w:val="DefaultUniversalLevel3ChapterRowValue"/>
            </w:pPr>
            <w:r>
              <w:t>30 000,00</w:t>
            </w:r>
          </w:p>
        </w:tc>
      </w:tr>
      <w:tr w:rsidR="00FA1AA7" w14:paraId="6B4D4F1D" w14:textId="77777777">
        <w:tc>
          <w:tcPr>
            <w:tcW w:w="249" w:type="pct"/>
            <w:shd w:val="clear" w:color="auto" w:fill="FFFFFF"/>
          </w:tcPr>
          <w:p w14:paraId="0351BAE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D25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61E9E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7671727B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941C5C7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752EDFE8" w14:textId="77777777">
        <w:tc>
          <w:tcPr>
            <w:tcW w:w="249" w:type="pct"/>
            <w:shd w:val="clear" w:color="auto" w:fill="E0E1E1"/>
          </w:tcPr>
          <w:p w14:paraId="0FE0F410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3FFCC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4C77B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B98881B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5AA669A" w14:textId="77777777" w:rsidR="00FA1AA7" w:rsidRDefault="000173E5">
            <w:pPr>
              <w:pStyle w:val="DefaultUniversalLevel3SectionRowValue"/>
            </w:pPr>
            <w:r>
              <w:t>56 039,00</w:t>
            </w:r>
          </w:p>
        </w:tc>
      </w:tr>
      <w:tr w:rsidR="00FA1AA7" w14:paraId="78874406" w14:textId="77777777">
        <w:tc>
          <w:tcPr>
            <w:tcW w:w="249" w:type="pct"/>
            <w:shd w:val="clear" w:color="auto" w:fill="F2F3F3"/>
          </w:tcPr>
          <w:p w14:paraId="2250CF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40C384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7C9962D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719B50" w14:textId="77777777" w:rsidR="00FA1AA7" w:rsidRDefault="000173E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860115F" w14:textId="77777777" w:rsidR="00FA1AA7" w:rsidRDefault="000173E5">
            <w:pPr>
              <w:pStyle w:val="DefaultUniversalLevel3ChapterRowValue"/>
            </w:pPr>
            <w:r>
              <w:t>56 039,00</w:t>
            </w:r>
          </w:p>
        </w:tc>
      </w:tr>
      <w:tr w:rsidR="00FA1AA7" w14:paraId="6B2BA4FF" w14:textId="77777777">
        <w:tc>
          <w:tcPr>
            <w:tcW w:w="249" w:type="pct"/>
            <w:shd w:val="clear" w:color="auto" w:fill="FFFFFF"/>
          </w:tcPr>
          <w:p w14:paraId="784984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199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F8E21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50C5D42" w14:textId="77777777" w:rsidR="00FA1AA7" w:rsidRDefault="000173E5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627B93" w14:textId="77777777" w:rsidR="00FA1AA7" w:rsidRDefault="000173E5">
            <w:pPr>
              <w:pStyle w:val="DefaultValueCell"/>
            </w:pPr>
            <w:r>
              <w:t>56 039,00</w:t>
            </w:r>
          </w:p>
        </w:tc>
      </w:tr>
      <w:tr w:rsidR="00FA1AA7" w14:paraId="14914075" w14:textId="77777777">
        <w:tc>
          <w:tcPr>
            <w:tcW w:w="249" w:type="pct"/>
            <w:shd w:val="clear" w:color="auto" w:fill="E0E1E1"/>
          </w:tcPr>
          <w:p w14:paraId="0465A860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AF927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6724D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6FD766B" w14:textId="77777777" w:rsidR="00FA1AA7" w:rsidRDefault="000173E5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4B4BBB1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5021E47D" w14:textId="77777777">
        <w:tc>
          <w:tcPr>
            <w:tcW w:w="249" w:type="pct"/>
            <w:shd w:val="clear" w:color="auto" w:fill="F2F3F3"/>
          </w:tcPr>
          <w:p w14:paraId="236283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4C3193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7167F9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2882C4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1E2D6FAC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70E99CC4" w14:textId="77777777">
        <w:tc>
          <w:tcPr>
            <w:tcW w:w="249" w:type="pct"/>
            <w:shd w:val="clear" w:color="auto" w:fill="FFFFFF"/>
          </w:tcPr>
          <w:p w14:paraId="3F4762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7F9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2CC13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06BC765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</w:t>
            </w:r>
            <w:r>
              <w:t>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1CD6D5E" w14:textId="77777777" w:rsidR="00FA1AA7" w:rsidRDefault="000173E5">
            <w:pPr>
              <w:pStyle w:val="DefaultValueCell"/>
            </w:pPr>
            <w:r>
              <w:t>1 040,00</w:t>
            </w:r>
          </w:p>
        </w:tc>
      </w:tr>
      <w:tr w:rsidR="00FA1AA7" w14:paraId="75CD3C00" w14:textId="77777777">
        <w:tc>
          <w:tcPr>
            <w:tcW w:w="249" w:type="pct"/>
            <w:shd w:val="clear" w:color="auto" w:fill="E0E1E1"/>
          </w:tcPr>
          <w:p w14:paraId="4D300184" w14:textId="77777777" w:rsidR="00FA1AA7" w:rsidRDefault="000173E5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45B6F7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458FD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2ABC3C1" w14:textId="77777777" w:rsidR="00FA1AA7" w:rsidRDefault="000173E5">
            <w:pPr>
              <w:pStyle w:val="DefaultUniversalLevel3SectionRowDescription"/>
            </w:pPr>
            <w:r>
              <w:t xml:space="preserve">Dochody od osób prawnych, od osób fizycznych i od innych jednostek nieposiadających osobowości prawnej oraz </w:t>
            </w:r>
            <w:r>
              <w:t>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281BA19" w14:textId="77777777" w:rsidR="00FA1AA7" w:rsidRDefault="000173E5">
            <w:pPr>
              <w:pStyle w:val="DefaultUniversalLevel3SectionRowValue"/>
            </w:pPr>
            <w:r>
              <w:t>19 457 377,00</w:t>
            </w:r>
          </w:p>
        </w:tc>
      </w:tr>
      <w:tr w:rsidR="00FA1AA7" w14:paraId="29DA36C9" w14:textId="77777777">
        <w:tc>
          <w:tcPr>
            <w:tcW w:w="249" w:type="pct"/>
            <w:shd w:val="clear" w:color="auto" w:fill="F2F3F3"/>
          </w:tcPr>
          <w:p w14:paraId="5D83D3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68AB30" w14:textId="77777777" w:rsidR="00FA1AA7" w:rsidRDefault="000173E5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3B7C2A3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6BD799" w14:textId="77777777" w:rsidR="00FA1AA7" w:rsidRDefault="000173E5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353ABFBB" w14:textId="77777777" w:rsidR="00FA1AA7" w:rsidRDefault="000173E5">
            <w:pPr>
              <w:pStyle w:val="DefaultUniversalLevel3ChapterRowValue"/>
            </w:pPr>
            <w:r>
              <w:t>17 000,00</w:t>
            </w:r>
          </w:p>
        </w:tc>
      </w:tr>
      <w:tr w:rsidR="00FA1AA7" w14:paraId="244D34BE" w14:textId="77777777">
        <w:tc>
          <w:tcPr>
            <w:tcW w:w="249" w:type="pct"/>
            <w:shd w:val="clear" w:color="auto" w:fill="FFFFFF"/>
          </w:tcPr>
          <w:p w14:paraId="33748C4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36F9D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B1906" w14:textId="77777777" w:rsidR="00FA1AA7" w:rsidRDefault="000173E5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439BE14F" w14:textId="77777777" w:rsidR="00FA1AA7" w:rsidRDefault="000173E5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4E1F5D5A" w14:textId="77777777" w:rsidR="00FA1AA7" w:rsidRDefault="000173E5">
            <w:pPr>
              <w:pStyle w:val="DefaultValueCell"/>
            </w:pPr>
            <w:r>
              <w:t>17 000,00</w:t>
            </w:r>
          </w:p>
        </w:tc>
      </w:tr>
      <w:tr w:rsidR="00FA1AA7" w14:paraId="7F17D855" w14:textId="77777777">
        <w:tc>
          <w:tcPr>
            <w:tcW w:w="249" w:type="pct"/>
            <w:shd w:val="clear" w:color="auto" w:fill="F2F3F3"/>
          </w:tcPr>
          <w:p w14:paraId="40ED17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B8837F" w14:textId="77777777" w:rsidR="00FA1AA7" w:rsidRDefault="000173E5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5B998AA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6941F9" w14:textId="77777777" w:rsidR="00FA1AA7" w:rsidRDefault="000173E5">
            <w:pPr>
              <w:pStyle w:val="DefaultUniversalLevel3ChapterRowDescription"/>
            </w:pPr>
            <w:r>
              <w:t xml:space="preserve">Wpływy z podatku </w:t>
            </w:r>
            <w:r>
              <w:t>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5D14B95C" w14:textId="77777777" w:rsidR="00FA1AA7" w:rsidRDefault="000173E5">
            <w:pPr>
              <w:pStyle w:val="DefaultUniversalLevel3ChapterRowValue"/>
            </w:pPr>
            <w:r>
              <w:t>4 171 700,00</w:t>
            </w:r>
          </w:p>
        </w:tc>
      </w:tr>
      <w:tr w:rsidR="00FA1AA7" w14:paraId="35622E50" w14:textId="77777777">
        <w:tc>
          <w:tcPr>
            <w:tcW w:w="249" w:type="pct"/>
            <w:shd w:val="clear" w:color="auto" w:fill="FFFFFF"/>
          </w:tcPr>
          <w:p w14:paraId="50D333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A3A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0FCFB" w14:textId="77777777" w:rsidR="00FA1AA7" w:rsidRDefault="000173E5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619613A8" w14:textId="77777777" w:rsidR="00FA1AA7" w:rsidRDefault="000173E5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557CF224" w14:textId="77777777" w:rsidR="00FA1AA7" w:rsidRDefault="000173E5">
            <w:pPr>
              <w:pStyle w:val="DefaultValueCell"/>
            </w:pPr>
            <w:r>
              <w:t>3 947 500,00</w:t>
            </w:r>
          </w:p>
        </w:tc>
      </w:tr>
      <w:tr w:rsidR="00FA1AA7" w14:paraId="47950251" w14:textId="77777777">
        <w:tc>
          <w:tcPr>
            <w:tcW w:w="249" w:type="pct"/>
            <w:shd w:val="clear" w:color="auto" w:fill="FFFFFF"/>
          </w:tcPr>
          <w:p w14:paraId="129787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EF48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72ECA" w14:textId="77777777" w:rsidR="00FA1AA7" w:rsidRDefault="000173E5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2C0AD61F" w14:textId="77777777" w:rsidR="00FA1AA7" w:rsidRDefault="000173E5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36C53BD4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70EEBAD8" w14:textId="77777777">
        <w:tc>
          <w:tcPr>
            <w:tcW w:w="249" w:type="pct"/>
            <w:shd w:val="clear" w:color="auto" w:fill="FFFFFF"/>
          </w:tcPr>
          <w:p w14:paraId="3A86B0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2069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259A6" w14:textId="77777777" w:rsidR="00FA1AA7" w:rsidRDefault="000173E5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3DB62CAA" w14:textId="77777777" w:rsidR="00FA1AA7" w:rsidRDefault="000173E5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10DC5D29" w14:textId="77777777" w:rsidR="00FA1AA7" w:rsidRDefault="000173E5">
            <w:pPr>
              <w:pStyle w:val="DefaultValueCell"/>
            </w:pPr>
            <w:r>
              <w:t>168 000,00</w:t>
            </w:r>
          </w:p>
        </w:tc>
      </w:tr>
      <w:tr w:rsidR="00FA1AA7" w14:paraId="2569DDC7" w14:textId="77777777">
        <w:tc>
          <w:tcPr>
            <w:tcW w:w="249" w:type="pct"/>
            <w:shd w:val="clear" w:color="auto" w:fill="FFFFFF"/>
          </w:tcPr>
          <w:p w14:paraId="1182DF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BA06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5DF23" w14:textId="77777777" w:rsidR="00FA1AA7" w:rsidRDefault="000173E5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439E237F" w14:textId="77777777" w:rsidR="00FA1AA7" w:rsidRDefault="000173E5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24C49A8D" w14:textId="77777777" w:rsidR="00FA1AA7" w:rsidRDefault="000173E5">
            <w:pPr>
              <w:pStyle w:val="DefaultValueCell"/>
            </w:pPr>
            <w:r>
              <w:t>30 200,00</w:t>
            </w:r>
          </w:p>
        </w:tc>
      </w:tr>
      <w:tr w:rsidR="00FA1AA7" w14:paraId="388F0F4D" w14:textId="77777777">
        <w:tc>
          <w:tcPr>
            <w:tcW w:w="249" w:type="pct"/>
            <w:shd w:val="clear" w:color="auto" w:fill="FFFFFF"/>
          </w:tcPr>
          <w:p w14:paraId="696DEA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81C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3738C" w14:textId="77777777" w:rsidR="00FA1AA7" w:rsidRDefault="000173E5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2C04A97D" w14:textId="77777777" w:rsidR="00FA1AA7" w:rsidRDefault="000173E5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49E6DBE7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514FE2CC" w14:textId="77777777">
        <w:tc>
          <w:tcPr>
            <w:tcW w:w="249" w:type="pct"/>
            <w:shd w:val="clear" w:color="auto" w:fill="FFFFFF"/>
          </w:tcPr>
          <w:p w14:paraId="634AC3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73CB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21A481" w14:textId="77777777" w:rsidR="00FA1AA7" w:rsidRDefault="000173E5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35B0C926" w14:textId="77777777" w:rsidR="00FA1AA7" w:rsidRDefault="000173E5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A2179F0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A5B9396" w14:textId="77777777">
        <w:tc>
          <w:tcPr>
            <w:tcW w:w="249" w:type="pct"/>
            <w:shd w:val="clear" w:color="auto" w:fill="F2F3F3"/>
          </w:tcPr>
          <w:p w14:paraId="00BC9A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820962" w14:textId="77777777" w:rsidR="00FA1AA7" w:rsidRDefault="000173E5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3DAEDF9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C4E491" w14:textId="77777777" w:rsidR="00FA1AA7" w:rsidRDefault="000173E5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348195C6" w14:textId="77777777" w:rsidR="00FA1AA7" w:rsidRDefault="000173E5">
            <w:pPr>
              <w:pStyle w:val="DefaultUniversalLevel3ChapterRowValue"/>
            </w:pPr>
            <w:r>
              <w:t>1 645 900,00</w:t>
            </w:r>
          </w:p>
        </w:tc>
      </w:tr>
      <w:tr w:rsidR="00FA1AA7" w14:paraId="13970629" w14:textId="77777777">
        <w:tc>
          <w:tcPr>
            <w:tcW w:w="249" w:type="pct"/>
            <w:shd w:val="clear" w:color="auto" w:fill="FFFFFF"/>
          </w:tcPr>
          <w:p w14:paraId="5639C6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B0A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50318A" w14:textId="77777777" w:rsidR="00FA1AA7" w:rsidRDefault="000173E5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67895A11" w14:textId="77777777" w:rsidR="00FA1AA7" w:rsidRDefault="000173E5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1B5128CD" w14:textId="77777777" w:rsidR="00FA1AA7" w:rsidRDefault="000173E5">
            <w:pPr>
              <w:pStyle w:val="DefaultValueCell"/>
            </w:pPr>
            <w:r>
              <w:t>1 081 000,00</w:t>
            </w:r>
          </w:p>
        </w:tc>
      </w:tr>
      <w:tr w:rsidR="00FA1AA7" w14:paraId="71B7B082" w14:textId="77777777">
        <w:tc>
          <w:tcPr>
            <w:tcW w:w="249" w:type="pct"/>
            <w:shd w:val="clear" w:color="auto" w:fill="FFFFFF"/>
          </w:tcPr>
          <w:p w14:paraId="23D403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801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EF89E" w14:textId="77777777" w:rsidR="00FA1AA7" w:rsidRDefault="000173E5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6544ABC0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podatku rolnego</w:t>
            </w:r>
          </w:p>
        </w:tc>
        <w:tc>
          <w:tcPr>
            <w:tcW w:w="500" w:type="pct"/>
            <w:shd w:val="clear" w:color="auto" w:fill="FFFFFF"/>
          </w:tcPr>
          <w:p w14:paraId="167DC33D" w14:textId="77777777" w:rsidR="00FA1AA7" w:rsidRDefault="000173E5">
            <w:pPr>
              <w:pStyle w:val="DefaultValueCell"/>
            </w:pPr>
            <w:r>
              <w:t>290 000,00</w:t>
            </w:r>
          </w:p>
        </w:tc>
      </w:tr>
      <w:tr w:rsidR="00FA1AA7" w14:paraId="0B8DD50D" w14:textId="77777777">
        <w:tc>
          <w:tcPr>
            <w:tcW w:w="249" w:type="pct"/>
            <w:shd w:val="clear" w:color="auto" w:fill="FFFFFF"/>
          </w:tcPr>
          <w:p w14:paraId="2EFB51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859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02B1B8" w14:textId="77777777" w:rsidR="00FA1AA7" w:rsidRDefault="000173E5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6068E909" w14:textId="77777777" w:rsidR="00FA1AA7" w:rsidRDefault="000173E5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33C0EE97" w14:textId="77777777" w:rsidR="00FA1AA7" w:rsidRDefault="000173E5">
            <w:pPr>
              <w:pStyle w:val="DefaultValueCell"/>
            </w:pPr>
            <w:r>
              <w:t>7 400,00</w:t>
            </w:r>
          </w:p>
        </w:tc>
      </w:tr>
      <w:tr w:rsidR="00FA1AA7" w14:paraId="1BD6F061" w14:textId="77777777">
        <w:tc>
          <w:tcPr>
            <w:tcW w:w="249" w:type="pct"/>
            <w:shd w:val="clear" w:color="auto" w:fill="FFFFFF"/>
          </w:tcPr>
          <w:p w14:paraId="5B32FE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950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46441" w14:textId="77777777" w:rsidR="00FA1AA7" w:rsidRDefault="000173E5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3C76FEDC" w14:textId="77777777" w:rsidR="00FA1AA7" w:rsidRDefault="000173E5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3C1C1178" w14:textId="77777777" w:rsidR="00FA1AA7" w:rsidRDefault="000173E5">
            <w:pPr>
              <w:pStyle w:val="DefaultValueCell"/>
            </w:pPr>
            <w:r>
              <w:t>49 500,00</w:t>
            </w:r>
          </w:p>
        </w:tc>
      </w:tr>
      <w:tr w:rsidR="00FA1AA7" w14:paraId="6EF44F9A" w14:textId="77777777">
        <w:tc>
          <w:tcPr>
            <w:tcW w:w="249" w:type="pct"/>
            <w:shd w:val="clear" w:color="auto" w:fill="FFFFFF"/>
          </w:tcPr>
          <w:p w14:paraId="1FD06D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F8B9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C7EE6" w14:textId="77777777" w:rsidR="00FA1AA7" w:rsidRDefault="000173E5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0CCD3465" w14:textId="77777777" w:rsidR="00FA1AA7" w:rsidRDefault="000173E5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375FBD77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551047EB" w14:textId="77777777">
        <w:tc>
          <w:tcPr>
            <w:tcW w:w="249" w:type="pct"/>
            <w:shd w:val="clear" w:color="auto" w:fill="FFFFFF"/>
          </w:tcPr>
          <w:p w14:paraId="2D9EAA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C3F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A7CE8" w14:textId="77777777" w:rsidR="00FA1AA7" w:rsidRDefault="000173E5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41C6CC96" w14:textId="77777777" w:rsidR="00FA1AA7" w:rsidRDefault="000173E5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02A37D73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11B4BB9D" w14:textId="77777777">
        <w:tc>
          <w:tcPr>
            <w:tcW w:w="249" w:type="pct"/>
            <w:shd w:val="clear" w:color="auto" w:fill="FFFFFF"/>
          </w:tcPr>
          <w:p w14:paraId="6CA3E37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ABF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AE91D" w14:textId="77777777" w:rsidR="00FA1AA7" w:rsidRDefault="000173E5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004DD881" w14:textId="77777777" w:rsidR="00FA1AA7" w:rsidRDefault="000173E5">
            <w:pPr>
              <w:pStyle w:val="DefaultDescriptionCell"/>
            </w:pPr>
            <w:r>
              <w:t xml:space="preserve">Wpływy z podatku od </w:t>
            </w:r>
            <w:r>
              <w:t>czynności cywilnoprawnych</w:t>
            </w:r>
          </w:p>
        </w:tc>
        <w:tc>
          <w:tcPr>
            <w:tcW w:w="500" w:type="pct"/>
            <w:shd w:val="clear" w:color="auto" w:fill="FFFFFF"/>
          </w:tcPr>
          <w:p w14:paraId="45776D9B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073BDCCF" w14:textId="77777777">
        <w:tc>
          <w:tcPr>
            <w:tcW w:w="249" w:type="pct"/>
            <w:shd w:val="clear" w:color="auto" w:fill="FFFFFF"/>
          </w:tcPr>
          <w:p w14:paraId="5D8E31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D49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A42F7D" w14:textId="77777777" w:rsidR="00FA1AA7" w:rsidRDefault="000173E5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06BE79DF" w14:textId="77777777" w:rsidR="00FA1AA7" w:rsidRDefault="000173E5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45620F9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4DCF59B5" w14:textId="77777777">
        <w:tc>
          <w:tcPr>
            <w:tcW w:w="249" w:type="pct"/>
            <w:shd w:val="clear" w:color="auto" w:fill="F2F3F3"/>
          </w:tcPr>
          <w:p w14:paraId="1E9297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C4A989" w14:textId="77777777" w:rsidR="00FA1AA7" w:rsidRDefault="000173E5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2BA8F12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38D6F7" w14:textId="77777777" w:rsidR="00FA1AA7" w:rsidRDefault="000173E5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E9B7B21" w14:textId="77777777" w:rsidR="00FA1AA7" w:rsidRDefault="000173E5">
            <w:pPr>
              <w:pStyle w:val="DefaultUniversalLevel3ChapterRowValue"/>
            </w:pPr>
            <w:r>
              <w:t>200 000,00</w:t>
            </w:r>
          </w:p>
        </w:tc>
      </w:tr>
      <w:tr w:rsidR="00FA1AA7" w14:paraId="73C23654" w14:textId="77777777">
        <w:tc>
          <w:tcPr>
            <w:tcW w:w="249" w:type="pct"/>
            <w:shd w:val="clear" w:color="auto" w:fill="FFFFFF"/>
          </w:tcPr>
          <w:p w14:paraId="26B161D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3AD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9C81E" w14:textId="77777777" w:rsidR="00FA1AA7" w:rsidRDefault="000173E5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53EF08D4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14329671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20DC79F3" w14:textId="77777777">
        <w:tc>
          <w:tcPr>
            <w:tcW w:w="249" w:type="pct"/>
            <w:shd w:val="clear" w:color="auto" w:fill="FFFFFF"/>
          </w:tcPr>
          <w:p w14:paraId="7CAB271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720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686130" w14:textId="77777777" w:rsidR="00FA1AA7" w:rsidRDefault="000173E5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3065480E" w14:textId="77777777" w:rsidR="00FA1AA7" w:rsidRDefault="000173E5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3889FDDB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43516FAF" w14:textId="77777777">
        <w:tc>
          <w:tcPr>
            <w:tcW w:w="249" w:type="pct"/>
            <w:shd w:val="clear" w:color="auto" w:fill="FFFFFF"/>
          </w:tcPr>
          <w:p w14:paraId="453F2C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65B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33A04" w14:textId="77777777" w:rsidR="00FA1AA7" w:rsidRDefault="000173E5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601586B7" w14:textId="77777777" w:rsidR="00FA1AA7" w:rsidRDefault="000173E5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34DDFD76" w14:textId="77777777" w:rsidR="00FA1AA7" w:rsidRDefault="000173E5">
            <w:pPr>
              <w:pStyle w:val="DefaultValueCell"/>
            </w:pPr>
            <w:r>
              <w:t>140 000,00</w:t>
            </w:r>
          </w:p>
        </w:tc>
      </w:tr>
      <w:tr w:rsidR="00FA1AA7" w14:paraId="3F02EEC0" w14:textId="77777777">
        <w:tc>
          <w:tcPr>
            <w:tcW w:w="249" w:type="pct"/>
            <w:shd w:val="clear" w:color="auto" w:fill="FFFFFF"/>
          </w:tcPr>
          <w:p w14:paraId="263661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749F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C66AA" w14:textId="77777777" w:rsidR="00FA1AA7" w:rsidRDefault="000173E5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30BB3F81" w14:textId="77777777" w:rsidR="00FA1AA7" w:rsidRDefault="000173E5">
            <w:pPr>
              <w:pStyle w:val="DefaultDescriptionCell"/>
            </w:pPr>
            <w:r>
              <w:t xml:space="preserve">Wpływy z rozliczeń/zwrotów z lat </w:t>
            </w:r>
            <w:r>
              <w:t>ubiegłych</w:t>
            </w:r>
          </w:p>
        </w:tc>
        <w:tc>
          <w:tcPr>
            <w:tcW w:w="500" w:type="pct"/>
            <w:shd w:val="clear" w:color="auto" w:fill="FFFFFF"/>
          </w:tcPr>
          <w:p w14:paraId="1A80171A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5650CFA2" w14:textId="77777777">
        <w:tc>
          <w:tcPr>
            <w:tcW w:w="249" w:type="pct"/>
            <w:shd w:val="clear" w:color="auto" w:fill="F2F3F3"/>
          </w:tcPr>
          <w:p w14:paraId="6E8E1F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54C2B7" w14:textId="77777777" w:rsidR="00FA1AA7" w:rsidRDefault="000173E5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17BEC13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0759EA" w14:textId="77777777" w:rsidR="00FA1AA7" w:rsidRDefault="000173E5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11110DF3" w14:textId="77777777" w:rsidR="00FA1AA7" w:rsidRDefault="000173E5">
            <w:pPr>
              <w:pStyle w:val="DefaultUniversalLevel3ChapterRowValue"/>
            </w:pPr>
            <w:r>
              <w:t>13 422 777,00</w:t>
            </w:r>
          </w:p>
        </w:tc>
      </w:tr>
      <w:tr w:rsidR="00FA1AA7" w14:paraId="005F2E72" w14:textId="77777777">
        <w:tc>
          <w:tcPr>
            <w:tcW w:w="249" w:type="pct"/>
            <w:shd w:val="clear" w:color="auto" w:fill="FFFFFF"/>
          </w:tcPr>
          <w:p w14:paraId="753A68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B75B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97243" w14:textId="77777777" w:rsidR="00FA1AA7" w:rsidRDefault="000173E5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79B11CF3" w14:textId="77777777" w:rsidR="00FA1AA7" w:rsidRDefault="000173E5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1AB0815B" w14:textId="77777777" w:rsidR="00FA1AA7" w:rsidRDefault="000173E5">
            <w:pPr>
              <w:pStyle w:val="DefaultValueCell"/>
            </w:pPr>
            <w:r>
              <w:t>13 382 623,00</w:t>
            </w:r>
          </w:p>
        </w:tc>
      </w:tr>
      <w:tr w:rsidR="00FA1AA7" w14:paraId="48E47D0D" w14:textId="77777777">
        <w:tc>
          <w:tcPr>
            <w:tcW w:w="249" w:type="pct"/>
            <w:shd w:val="clear" w:color="auto" w:fill="FFFFFF"/>
          </w:tcPr>
          <w:p w14:paraId="5E8569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307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205E0" w14:textId="77777777" w:rsidR="00FA1AA7" w:rsidRDefault="000173E5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08D832A0" w14:textId="77777777" w:rsidR="00FA1AA7" w:rsidRDefault="000173E5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691AEC34" w14:textId="77777777" w:rsidR="00FA1AA7" w:rsidRDefault="000173E5">
            <w:pPr>
              <w:pStyle w:val="DefaultValueCell"/>
            </w:pPr>
            <w:r>
              <w:t>40 154,00</w:t>
            </w:r>
          </w:p>
        </w:tc>
      </w:tr>
      <w:tr w:rsidR="00FA1AA7" w14:paraId="42986E2A" w14:textId="77777777">
        <w:tc>
          <w:tcPr>
            <w:tcW w:w="249" w:type="pct"/>
            <w:shd w:val="clear" w:color="auto" w:fill="E0E1E1"/>
          </w:tcPr>
          <w:p w14:paraId="009E46B9" w14:textId="77777777" w:rsidR="00FA1AA7" w:rsidRDefault="000173E5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30BE9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04A3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C10914F" w14:textId="77777777" w:rsidR="00FA1AA7" w:rsidRDefault="000173E5">
            <w:pPr>
              <w:pStyle w:val="DefaultUniversalLevel3SectionRowDescription"/>
            </w:pPr>
            <w:r>
              <w:t xml:space="preserve">Różne </w:t>
            </w:r>
            <w:r>
              <w:t>rozliczenia</w:t>
            </w:r>
          </w:p>
        </w:tc>
        <w:tc>
          <w:tcPr>
            <w:tcW w:w="500" w:type="pct"/>
            <w:shd w:val="clear" w:color="auto" w:fill="E0E1E1"/>
          </w:tcPr>
          <w:p w14:paraId="32A36CF9" w14:textId="77777777" w:rsidR="00FA1AA7" w:rsidRDefault="000173E5">
            <w:pPr>
              <w:pStyle w:val="DefaultUniversalLevel3SectionRowValue"/>
            </w:pPr>
            <w:r>
              <w:t>7 919 936,00</w:t>
            </w:r>
          </w:p>
        </w:tc>
      </w:tr>
      <w:tr w:rsidR="00FA1AA7" w14:paraId="376FF608" w14:textId="77777777">
        <w:tc>
          <w:tcPr>
            <w:tcW w:w="249" w:type="pct"/>
            <w:shd w:val="clear" w:color="auto" w:fill="F2F3F3"/>
          </w:tcPr>
          <w:p w14:paraId="6CC715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986911" w14:textId="77777777" w:rsidR="00FA1AA7" w:rsidRDefault="000173E5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6E03808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7667C3C" w14:textId="77777777" w:rsidR="00FA1AA7" w:rsidRDefault="000173E5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1B8BE79" w14:textId="77777777" w:rsidR="00FA1AA7" w:rsidRDefault="000173E5">
            <w:pPr>
              <w:pStyle w:val="DefaultUniversalLevel3ChapterRowValue"/>
            </w:pPr>
            <w:r>
              <w:t>7 919 936,00</w:t>
            </w:r>
          </w:p>
        </w:tc>
      </w:tr>
      <w:tr w:rsidR="00FA1AA7" w14:paraId="1A80DCA9" w14:textId="77777777">
        <w:tc>
          <w:tcPr>
            <w:tcW w:w="249" w:type="pct"/>
            <w:shd w:val="clear" w:color="auto" w:fill="FFFFFF"/>
          </w:tcPr>
          <w:p w14:paraId="5D3E75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EA1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B74BF" w14:textId="77777777" w:rsidR="00FA1AA7" w:rsidRDefault="000173E5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14:paraId="225AC551" w14:textId="77777777" w:rsidR="00FA1AA7" w:rsidRDefault="000173E5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0F5066B5" w14:textId="77777777" w:rsidR="00FA1AA7" w:rsidRDefault="000173E5">
            <w:pPr>
              <w:pStyle w:val="DefaultValueCell"/>
            </w:pPr>
            <w:r>
              <w:t>706 291,00</w:t>
            </w:r>
          </w:p>
        </w:tc>
      </w:tr>
      <w:tr w:rsidR="00FA1AA7" w14:paraId="2D1E2D96" w14:textId="77777777">
        <w:tc>
          <w:tcPr>
            <w:tcW w:w="249" w:type="pct"/>
            <w:shd w:val="clear" w:color="auto" w:fill="FFFFFF"/>
          </w:tcPr>
          <w:p w14:paraId="5C9E0D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BB7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99D63" w14:textId="77777777" w:rsidR="00FA1AA7" w:rsidRDefault="000173E5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14:paraId="56B79B5B" w14:textId="77777777" w:rsidR="00FA1AA7" w:rsidRDefault="000173E5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CCFDB55" w14:textId="77777777" w:rsidR="00FA1AA7" w:rsidRDefault="000173E5">
            <w:pPr>
              <w:pStyle w:val="DefaultValueCell"/>
            </w:pPr>
            <w:r>
              <w:t>7 213 645,00</w:t>
            </w:r>
          </w:p>
        </w:tc>
      </w:tr>
      <w:tr w:rsidR="00FA1AA7" w14:paraId="3B6411BB" w14:textId="77777777">
        <w:tc>
          <w:tcPr>
            <w:tcW w:w="249" w:type="pct"/>
            <w:shd w:val="clear" w:color="auto" w:fill="E0E1E1"/>
          </w:tcPr>
          <w:p w14:paraId="79C7A7EF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B8270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309DA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21C377B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F89252E" w14:textId="77777777" w:rsidR="00FA1AA7" w:rsidRDefault="000173E5">
            <w:pPr>
              <w:pStyle w:val="DefaultUniversalLevel3SectionRowValue"/>
            </w:pPr>
            <w:r>
              <w:t>5 577 190,00</w:t>
            </w:r>
          </w:p>
        </w:tc>
      </w:tr>
      <w:tr w:rsidR="00FA1AA7" w14:paraId="153F5F6A" w14:textId="77777777">
        <w:tc>
          <w:tcPr>
            <w:tcW w:w="249" w:type="pct"/>
            <w:shd w:val="clear" w:color="auto" w:fill="F2F3F3"/>
          </w:tcPr>
          <w:p w14:paraId="0908F9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535B19" w14:textId="77777777" w:rsidR="00FA1AA7" w:rsidRDefault="000173E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0DAA0A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5206F4" w14:textId="77777777" w:rsidR="00FA1AA7" w:rsidRDefault="000173E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BE181D9" w14:textId="77777777" w:rsidR="00FA1AA7" w:rsidRDefault="000173E5">
            <w:pPr>
              <w:pStyle w:val="DefaultUniversalLevel3ChapterRowValue"/>
            </w:pPr>
            <w:r>
              <w:t>4 310,00</w:t>
            </w:r>
          </w:p>
        </w:tc>
      </w:tr>
      <w:tr w:rsidR="00FA1AA7" w14:paraId="0581A5B9" w14:textId="77777777">
        <w:tc>
          <w:tcPr>
            <w:tcW w:w="249" w:type="pct"/>
            <w:shd w:val="clear" w:color="auto" w:fill="FFFFFF"/>
          </w:tcPr>
          <w:p w14:paraId="3B3C297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FB0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D36AF" w14:textId="77777777" w:rsidR="00FA1AA7" w:rsidRDefault="000173E5">
            <w:pPr>
              <w:pStyle w:val="DefaultKeyCell"/>
            </w:pPr>
            <w:r>
              <w:t>0610</w:t>
            </w:r>
          </w:p>
        </w:tc>
        <w:tc>
          <w:tcPr>
            <w:tcW w:w="3750" w:type="pct"/>
            <w:shd w:val="clear" w:color="auto" w:fill="FFFFFF"/>
          </w:tcPr>
          <w:p w14:paraId="2F278522" w14:textId="77777777" w:rsidR="00FA1AA7" w:rsidRDefault="000173E5">
            <w:pPr>
              <w:pStyle w:val="DefaultDescriptionCell"/>
            </w:pPr>
            <w:r>
              <w:t>Wpływy z opłat egzaminacyjnych oraz opłat za wydawanie świadectw, dyplomów, zaświadczeń, certyfikatów i ich duplikatów</w:t>
            </w:r>
          </w:p>
        </w:tc>
        <w:tc>
          <w:tcPr>
            <w:tcW w:w="500" w:type="pct"/>
            <w:shd w:val="clear" w:color="auto" w:fill="FFFFFF"/>
          </w:tcPr>
          <w:p w14:paraId="1A2B2D9D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59164592" w14:textId="77777777">
        <w:tc>
          <w:tcPr>
            <w:tcW w:w="249" w:type="pct"/>
            <w:shd w:val="clear" w:color="auto" w:fill="FFFFFF"/>
          </w:tcPr>
          <w:p w14:paraId="59BF5A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C99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C966F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603E051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DC13B8C" w14:textId="77777777" w:rsidR="00FA1AA7" w:rsidRDefault="000173E5">
            <w:pPr>
              <w:pStyle w:val="DefaultValueCell"/>
            </w:pPr>
            <w:r>
              <w:t>1 630,00</w:t>
            </w:r>
          </w:p>
        </w:tc>
      </w:tr>
      <w:tr w:rsidR="00FA1AA7" w14:paraId="39502259" w14:textId="77777777">
        <w:tc>
          <w:tcPr>
            <w:tcW w:w="249" w:type="pct"/>
            <w:shd w:val="clear" w:color="auto" w:fill="FFFFFF"/>
          </w:tcPr>
          <w:p w14:paraId="4677D87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832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D3B29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0E53A123" w14:textId="77777777" w:rsidR="00FA1AA7" w:rsidRDefault="000173E5">
            <w:pPr>
              <w:pStyle w:val="DefaultDescriptionCell"/>
            </w:pPr>
            <w:r>
              <w:t xml:space="preserve">Wpływy z najmu i </w:t>
            </w:r>
            <w:r>
              <w:t>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9597E54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5374DDE4" w14:textId="77777777">
        <w:tc>
          <w:tcPr>
            <w:tcW w:w="249" w:type="pct"/>
            <w:shd w:val="clear" w:color="auto" w:fill="FFFFFF"/>
          </w:tcPr>
          <w:p w14:paraId="524295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4F8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EBD3D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7CEAC78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EBB533B" w14:textId="77777777" w:rsidR="00FA1AA7" w:rsidRDefault="000173E5">
            <w:pPr>
              <w:pStyle w:val="DefaultValueCell"/>
            </w:pPr>
            <w:r>
              <w:t>80,00</w:t>
            </w:r>
          </w:p>
        </w:tc>
      </w:tr>
      <w:tr w:rsidR="00FA1AA7" w14:paraId="756752BD" w14:textId="77777777">
        <w:tc>
          <w:tcPr>
            <w:tcW w:w="249" w:type="pct"/>
            <w:shd w:val="clear" w:color="auto" w:fill="FFFFFF"/>
          </w:tcPr>
          <w:p w14:paraId="45715D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90FA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9A42D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729C2285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różnych dochodów</w:t>
            </w:r>
          </w:p>
        </w:tc>
        <w:tc>
          <w:tcPr>
            <w:tcW w:w="500" w:type="pct"/>
            <w:shd w:val="clear" w:color="auto" w:fill="FFFFFF"/>
          </w:tcPr>
          <w:p w14:paraId="6AE52FCA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7871D1E" w14:textId="77777777">
        <w:tc>
          <w:tcPr>
            <w:tcW w:w="249" w:type="pct"/>
            <w:shd w:val="clear" w:color="auto" w:fill="F2F3F3"/>
          </w:tcPr>
          <w:p w14:paraId="17DE0E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D8751F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712007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A91678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9CFE4BE" w14:textId="77777777" w:rsidR="00FA1AA7" w:rsidRDefault="000173E5">
            <w:pPr>
              <w:pStyle w:val="DefaultUniversalLevel3ChapterRowValue"/>
            </w:pPr>
            <w:r>
              <w:t>5 020 280,00</w:t>
            </w:r>
          </w:p>
        </w:tc>
      </w:tr>
      <w:tr w:rsidR="00FA1AA7" w14:paraId="73E3AF9E" w14:textId="77777777">
        <w:tc>
          <w:tcPr>
            <w:tcW w:w="249" w:type="pct"/>
            <w:shd w:val="clear" w:color="auto" w:fill="FFFFFF"/>
          </w:tcPr>
          <w:p w14:paraId="15750E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473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3EB8E" w14:textId="77777777" w:rsidR="00FA1AA7" w:rsidRDefault="000173E5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3AC09628" w14:textId="77777777" w:rsidR="00FA1AA7" w:rsidRDefault="000173E5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094D41D8" w14:textId="77777777" w:rsidR="00FA1AA7" w:rsidRDefault="000173E5">
            <w:pPr>
              <w:pStyle w:val="DefaultValueCell"/>
            </w:pPr>
            <w:r>
              <w:t>23 000,00</w:t>
            </w:r>
          </w:p>
        </w:tc>
      </w:tr>
      <w:tr w:rsidR="00FA1AA7" w14:paraId="3081D4DB" w14:textId="77777777">
        <w:tc>
          <w:tcPr>
            <w:tcW w:w="249" w:type="pct"/>
            <w:shd w:val="clear" w:color="auto" w:fill="FFFFFF"/>
          </w:tcPr>
          <w:p w14:paraId="00D52A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94B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46807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9C787FC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6B8898E" w14:textId="77777777" w:rsidR="00FA1AA7" w:rsidRDefault="000173E5">
            <w:pPr>
              <w:pStyle w:val="DefaultValueCell"/>
            </w:pPr>
            <w:r>
              <w:t>1 480,00</w:t>
            </w:r>
          </w:p>
        </w:tc>
      </w:tr>
      <w:tr w:rsidR="00FA1AA7" w14:paraId="6F598653" w14:textId="77777777">
        <w:tc>
          <w:tcPr>
            <w:tcW w:w="249" w:type="pct"/>
            <w:shd w:val="clear" w:color="auto" w:fill="FFFFFF"/>
          </w:tcPr>
          <w:p w14:paraId="7FCFA3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562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EA133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98B08A0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</w:t>
            </w:r>
            <w:r>
              <w:t>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15D6DFEF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3713E447" w14:textId="77777777">
        <w:tc>
          <w:tcPr>
            <w:tcW w:w="249" w:type="pct"/>
            <w:shd w:val="clear" w:color="auto" w:fill="FFFFFF"/>
          </w:tcPr>
          <w:p w14:paraId="588308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340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AD556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E1739A7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C0BADB6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27F73D8B" w14:textId="77777777">
        <w:tc>
          <w:tcPr>
            <w:tcW w:w="249" w:type="pct"/>
            <w:shd w:val="clear" w:color="auto" w:fill="FFFFFF"/>
          </w:tcPr>
          <w:p w14:paraId="112944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0BC6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9086C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0C84EFE1" w14:textId="77777777" w:rsidR="00FA1AA7" w:rsidRDefault="000173E5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2F339A4" w14:textId="77777777" w:rsidR="00FA1AA7" w:rsidRDefault="000173E5">
            <w:pPr>
              <w:pStyle w:val="DefaultValueCell"/>
            </w:pPr>
            <w:r>
              <w:t>200,00</w:t>
            </w:r>
          </w:p>
        </w:tc>
      </w:tr>
      <w:tr w:rsidR="00FA1AA7" w14:paraId="0FDB0C9D" w14:textId="77777777">
        <w:tc>
          <w:tcPr>
            <w:tcW w:w="249" w:type="pct"/>
            <w:shd w:val="clear" w:color="auto" w:fill="FFFFFF"/>
          </w:tcPr>
          <w:p w14:paraId="5300C5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E4E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FEE918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A4100A2" w14:textId="77777777" w:rsidR="00FA1AA7" w:rsidRDefault="000173E5">
            <w:pPr>
              <w:pStyle w:val="DefaultDescriptionCell"/>
            </w:pPr>
            <w:r>
              <w:t>Środki otrzymane</w:t>
            </w:r>
            <w:r>
              <w:t xml:space="preserve">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AC20232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3F878F39" w14:textId="77777777">
        <w:tc>
          <w:tcPr>
            <w:tcW w:w="249" w:type="pct"/>
            <w:shd w:val="clear" w:color="auto" w:fill="F2F3F3"/>
          </w:tcPr>
          <w:p w14:paraId="617F8B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11A487" w14:textId="77777777" w:rsidR="00FA1AA7" w:rsidRDefault="000173E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40E1CF0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CFD5F3" w14:textId="77777777" w:rsidR="00FA1AA7" w:rsidRDefault="000173E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D4F8AAC" w14:textId="77777777" w:rsidR="00FA1AA7" w:rsidRDefault="000173E5">
            <w:pPr>
              <w:pStyle w:val="DefaultUniversalLevel3ChapterRowValue"/>
            </w:pPr>
            <w:r>
              <w:t>552 600,00</w:t>
            </w:r>
          </w:p>
        </w:tc>
      </w:tr>
      <w:tr w:rsidR="00FA1AA7" w14:paraId="61CF8902" w14:textId="77777777">
        <w:tc>
          <w:tcPr>
            <w:tcW w:w="249" w:type="pct"/>
            <w:shd w:val="clear" w:color="auto" w:fill="FFFFFF"/>
          </w:tcPr>
          <w:p w14:paraId="4E8E54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3A4D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034EF" w14:textId="77777777" w:rsidR="00FA1AA7" w:rsidRDefault="000173E5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14:paraId="30BB97CE" w14:textId="77777777" w:rsidR="00FA1AA7" w:rsidRDefault="000173E5">
            <w:pPr>
              <w:pStyle w:val="DefaultDescriptionCell"/>
            </w:pPr>
            <w:r>
              <w:t>Wpływy z opłat za korzystanie z wyżywienia w jednostkach realizujących zadania z</w:t>
            </w:r>
            <w:r>
              <w:t xml:space="preserve">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27BB91A7" w14:textId="77777777" w:rsidR="00FA1AA7" w:rsidRDefault="000173E5">
            <w:pPr>
              <w:pStyle w:val="DefaultValueCell"/>
            </w:pPr>
            <w:r>
              <w:t>303 600,00</w:t>
            </w:r>
          </w:p>
        </w:tc>
      </w:tr>
      <w:tr w:rsidR="00FA1AA7" w14:paraId="230AC0E1" w14:textId="77777777">
        <w:tc>
          <w:tcPr>
            <w:tcW w:w="249" w:type="pct"/>
            <w:shd w:val="clear" w:color="auto" w:fill="FFFFFF"/>
          </w:tcPr>
          <w:p w14:paraId="71C80D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0D0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BC30C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10468991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D1829DB" w14:textId="77777777" w:rsidR="00FA1AA7" w:rsidRDefault="000173E5">
            <w:pPr>
              <w:pStyle w:val="DefaultValueCell"/>
            </w:pPr>
            <w:r>
              <w:t>249 000,00</w:t>
            </w:r>
          </w:p>
        </w:tc>
      </w:tr>
      <w:tr w:rsidR="00FA1AA7" w14:paraId="2302CC5C" w14:textId="77777777">
        <w:tc>
          <w:tcPr>
            <w:tcW w:w="249" w:type="pct"/>
            <w:shd w:val="clear" w:color="auto" w:fill="E0E1E1"/>
          </w:tcPr>
          <w:p w14:paraId="6E963733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3D099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AF44B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2EBEBDD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7FC4266B" w14:textId="77777777" w:rsidR="00FA1AA7" w:rsidRDefault="000173E5">
            <w:pPr>
              <w:pStyle w:val="DefaultUniversalLevel3SectionRowValue"/>
            </w:pPr>
            <w:r>
              <w:t>392 000,00</w:t>
            </w:r>
          </w:p>
        </w:tc>
      </w:tr>
      <w:tr w:rsidR="00FA1AA7" w14:paraId="06212304" w14:textId="77777777">
        <w:tc>
          <w:tcPr>
            <w:tcW w:w="249" w:type="pct"/>
            <w:shd w:val="clear" w:color="auto" w:fill="F2F3F3"/>
          </w:tcPr>
          <w:p w14:paraId="3D66B8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B04B6E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E4A79F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363C71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B9A5F9" w14:textId="77777777" w:rsidR="00FA1AA7" w:rsidRDefault="000173E5">
            <w:pPr>
              <w:pStyle w:val="DefaultUniversalLevel3ChapterRowValue"/>
            </w:pPr>
            <w:r>
              <w:t>392 000,00</w:t>
            </w:r>
          </w:p>
        </w:tc>
      </w:tr>
      <w:tr w:rsidR="00FA1AA7" w14:paraId="7FDE4863" w14:textId="77777777">
        <w:tc>
          <w:tcPr>
            <w:tcW w:w="249" w:type="pct"/>
            <w:shd w:val="clear" w:color="auto" w:fill="FFFFFF"/>
          </w:tcPr>
          <w:p w14:paraId="4049171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0872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0B3CC1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54267328" w14:textId="77777777" w:rsidR="00FA1AA7" w:rsidRDefault="000173E5">
            <w:pPr>
              <w:pStyle w:val="DefaultDescriptionCell"/>
            </w:pPr>
            <w:r>
              <w:t xml:space="preserve">Środki z Funduszu Przeciwdziałania COVID-19 na finansowanie lub dofinansowanie kosztów </w:t>
            </w:r>
            <w:r>
              <w:t>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621CA477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18C25757" w14:textId="77777777">
        <w:tc>
          <w:tcPr>
            <w:tcW w:w="249" w:type="pct"/>
            <w:shd w:val="clear" w:color="auto" w:fill="E0E1E1"/>
          </w:tcPr>
          <w:p w14:paraId="0D8BF208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CD0DE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EDB93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1E7737B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746233B" w14:textId="77777777" w:rsidR="00FA1AA7" w:rsidRDefault="000173E5">
            <w:pPr>
              <w:pStyle w:val="DefaultUniversalLevel3SectionRowValue"/>
            </w:pPr>
            <w:r>
              <w:t>414 015,00</w:t>
            </w:r>
          </w:p>
        </w:tc>
      </w:tr>
      <w:tr w:rsidR="00FA1AA7" w14:paraId="5AE0C473" w14:textId="77777777">
        <w:tc>
          <w:tcPr>
            <w:tcW w:w="249" w:type="pct"/>
            <w:shd w:val="clear" w:color="auto" w:fill="F2F3F3"/>
          </w:tcPr>
          <w:p w14:paraId="729D74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849E8C" w14:textId="77777777" w:rsidR="00FA1AA7" w:rsidRDefault="000173E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03C3273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C45852" w14:textId="77777777" w:rsidR="00FA1AA7" w:rsidRDefault="000173E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377D3ED8" w14:textId="77777777" w:rsidR="00FA1AA7" w:rsidRDefault="000173E5">
            <w:pPr>
              <w:pStyle w:val="DefaultUniversalLevel3ChapterRowValue"/>
            </w:pPr>
            <w:r>
              <w:t>6 000,00</w:t>
            </w:r>
          </w:p>
        </w:tc>
      </w:tr>
      <w:tr w:rsidR="00FA1AA7" w14:paraId="57A914B8" w14:textId="77777777">
        <w:tc>
          <w:tcPr>
            <w:tcW w:w="249" w:type="pct"/>
            <w:shd w:val="clear" w:color="auto" w:fill="FFFFFF"/>
          </w:tcPr>
          <w:p w14:paraId="7BDD63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936E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D5BD8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37495266" w14:textId="77777777" w:rsidR="00FA1AA7" w:rsidRDefault="000173E5">
            <w:pPr>
              <w:pStyle w:val="DefaultDescriptionCell"/>
            </w:pPr>
            <w:r>
              <w:t>Dotacja celowa otrzymana z budżetu państwa na</w:t>
            </w:r>
            <w:r>
              <w:t xml:space="preserve">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2EAE03C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78771F2F" w14:textId="77777777">
        <w:tc>
          <w:tcPr>
            <w:tcW w:w="249" w:type="pct"/>
            <w:shd w:val="clear" w:color="auto" w:fill="F2F3F3"/>
          </w:tcPr>
          <w:p w14:paraId="0C8CB6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34D1CF" w14:textId="77777777" w:rsidR="00FA1AA7" w:rsidRDefault="000173E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3E61AB4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F545D2" w14:textId="77777777" w:rsidR="00FA1AA7" w:rsidRDefault="000173E5">
            <w:pPr>
              <w:pStyle w:val="DefaultUniversalLevel3ChapterRowDescription"/>
            </w:pPr>
            <w:r>
              <w:t xml:space="preserve">Składki na ubezpieczenie zdrowotne opłacane za osoby pobierające niektóre świadczenia z pomocy społecznej oraz za osoby uczestniczące w zajęciach w </w:t>
            </w:r>
            <w:r>
              <w:t>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33846082" w14:textId="77777777" w:rsidR="00FA1AA7" w:rsidRDefault="000173E5">
            <w:pPr>
              <w:pStyle w:val="DefaultUniversalLevel3ChapterRowValue"/>
            </w:pPr>
            <w:r>
              <w:t>15 600,00</w:t>
            </w:r>
          </w:p>
        </w:tc>
      </w:tr>
      <w:tr w:rsidR="00FA1AA7" w14:paraId="1200888C" w14:textId="77777777">
        <w:tc>
          <w:tcPr>
            <w:tcW w:w="249" w:type="pct"/>
            <w:shd w:val="clear" w:color="auto" w:fill="FFFFFF"/>
          </w:tcPr>
          <w:p w14:paraId="0CF444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8FC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F3D178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FB7A49C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332E178" w14:textId="77777777" w:rsidR="00FA1AA7" w:rsidRDefault="000173E5">
            <w:pPr>
              <w:pStyle w:val="DefaultValueCell"/>
            </w:pPr>
            <w:r>
              <w:t>15 600,00</w:t>
            </w:r>
          </w:p>
        </w:tc>
      </w:tr>
      <w:tr w:rsidR="00FA1AA7" w14:paraId="75D370B2" w14:textId="77777777">
        <w:tc>
          <w:tcPr>
            <w:tcW w:w="249" w:type="pct"/>
            <w:shd w:val="clear" w:color="auto" w:fill="F2F3F3"/>
          </w:tcPr>
          <w:p w14:paraId="39830F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E5DF75" w14:textId="77777777" w:rsidR="00FA1AA7" w:rsidRDefault="000173E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54BA750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027779D" w14:textId="77777777" w:rsidR="00FA1AA7" w:rsidRDefault="000173E5">
            <w:pPr>
              <w:pStyle w:val="DefaultUniversalLevel3ChapterRowDescription"/>
            </w:pPr>
            <w:r>
              <w:t xml:space="preserve">Zasiłki okresowe, celowe i pomoc w naturze oraz składki </w:t>
            </w:r>
            <w:r>
              <w:t>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55248A1D" w14:textId="77777777" w:rsidR="00FA1AA7" w:rsidRDefault="000173E5">
            <w:pPr>
              <w:pStyle w:val="DefaultUniversalLevel3ChapterRowValue"/>
            </w:pPr>
            <w:r>
              <w:t>11 400,00</w:t>
            </w:r>
          </w:p>
        </w:tc>
      </w:tr>
      <w:tr w:rsidR="00FA1AA7" w14:paraId="74880001" w14:textId="77777777">
        <w:tc>
          <w:tcPr>
            <w:tcW w:w="249" w:type="pct"/>
            <w:shd w:val="clear" w:color="auto" w:fill="FFFFFF"/>
          </w:tcPr>
          <w:p w14:paraId="4B9747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A506E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74E1F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E4CD28D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4365C84" w14:textId="77777777" w:rsidR="00FA1AA7" w:rsidRDefault="000173E5">
            <w:pPr>
              <w:pStyle w:val="DefaultValueCell"/>
            </w:pPr>
            <w:r>
              <w:t>11 400,00</w:t>
            </w:r>
          </w:p>
        </w:tc>
      </w:tr>
      <w:tr w:rsidR="00FA1AA7" w14:paraId="1D22C343" w14:textId="77777777">
        <w:tc>
          <w:tcPr>
            <w:tcW w:w="249" w:type="pct"/>
            <w:shd w:val="clear" w:color="auto" w:fill="F2F3F3"/>
          </w:tcPr>
          <w:p w14:paraId="20750E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AF2487" w14:textId="77777777" w:rsidR="00FA1AA7" w:rsidRDefault="000173E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6B1932F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0C64651" w14:textId="77777777" w:rsidR="00FA1AA7" w:rsidRDefault="000173E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118457A3" w14:textId="77777777" w:rsidR="00FA1AA7" w:rsidRDefault="000173E5">
            <w:pPr>
              <w:pStyle w:val="DefaultUniversalLevel3ChapterRowValue"/>
            </w:pPr>
            <w:r>
              <w:t>173 000,00</w:t>
            </w:r>
          </w:p>
        </w:tc>
      </w:tr>
      <w:tr w:rsidR="00FA1AA7" w14:paraId="5ADBFC21" w14:textId="77777777">
        <w:tc>
          <w:tcPr>
            <w:tcW w:w="249" w:type="pct"/>
            <w:shd w:val="clear" w:color="auto" w:fill="FFFFFF"/>
          </w:tcPr>
          <w:p w14:paraId="59A999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25E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7BD289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6748B978" w14:textId="77777777" w:rsidR="00FA1AA7" w:rsidRDefault="000173E5">
            <w:pPr>
              <w:pStyle w:val="DefaultDescriptionCell"/>
            </w:pPr>
            <w:r>
              <w:t xml:space="preserve">Dotacja celowa </w:t>
            </w:r>
            <w:r>
              <w:t>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C00196B" w14:textId="77777777" w:rsidR="00FA1AA7" w:rsidRDefault="000173E5">
            <w:pPr>
              <w:pStyle w:val="DefaultValueCell"/>
            </w:pPr>
            <w:r>
              <w:t>173 000,00</w:t>
            </w:r>
          </w:p>
        </w:tc>
      </w:tr>
      <w:tr w:rsidR="00FA1AA7" w14:paraId="6CB4E7F1" w14:textId="77777777">
        <w:tc>
          <w:tcPr>
            <w:tcW w:w="249" w:type="pct"/>
            <w:shd w:val="clear" w:color="auto" w:fill="F2F3F3"/>
          </w:tcPr>
          <w:p w14:paraId="44646B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759010" w14:textId="77777777" w:rsidR="00FA1AA7" w:rsidRDefault="000173E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82491E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FE0776" w14:textId="77777777" w:rsidR="00FA1AA7" w:rsidRDefault="000173E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5710AB7" w14:textId="77777777" w:rsidR="00FA1AA7" w:rsidRDefault="000173E5">
            <w:pPr>
              <w:pStyle w:val="DefaultUniversalLevel3ChapterRowValue"/>
            </w:pPr>
            <w:r>
              <w:t>100 700,00</w:t>
            </w:r>
          </w:p>
        </w:tc>
      </w:tr>
      <w:tr w:rsidR="00FA1AA7" w14:paraId="735FBF0D" w14:textId="77777777">
        <w:tc>
          <w:tcPr>
            <w:tcW w:w="249" w:type="pct"/>
            <w:shd w:val="clear" w:color="auto" w:fill="FFFFFF"/>
          </w:tcPr>
          <w:p w14:paraId="733304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316D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12423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59E40C8F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CC2AC7B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0F2E256E" w14:textId="77777777">
        <w:tc>
          <w:tcPr>
            <w:tcW w:w="249" w:type="pct"/>
            <w:shd w:val="clear" w:color="auto" w:fill="FFFFFF"/>
          </w:tcPr>
          <w:p w14:paraId="3B3143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296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6C349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7BEAA0D" w14:textId="77777777" w:rsidR="00FA1AA7" w:rsidRDefault="000173E5">
            <w:pPr>
              <w:pStyle w:val="DefaultDescriptionCell"/>
            </w:pPr>
            <w:r>
              <w:t xml:space="preserve">Dotacja celowa otrzymana z </w:t>
            </w:r>
            <w:r>
              <w:t>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88E8917" w14:textId="77777777" w:rsidR="00FA1AA7" w:rsidRDefault="000173E5">
            <w:pPr>
              <w:pStyle w:val="DefaultValueCell"/>
            </w:pPr>
            <w:r>
              <w:t>100 600,00</w:t>
            </w:r>
          </w:p>
        </w:tc>
      </w:tr>
      <w:tr w:rsidR="00FA1AA7" w14:paraId="748E42CF" w14:textId="77777777">
        <w:tc>
          <w:tcPr>
            <w:tcW w:w="249" w:type="pct"/>
            <w:shd w:val="clear" w:color="auto" w:fill="F2F3F3"/>
          </w:tcPr>
          <w:p w14:paraId="785E99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46857B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C7BA23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E0AEC59" w14:textId="77777777" w:rsidR="00FA1AA7" w:rsidRDefault="000173E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41A0068" w14:textId="77777777" w:rsidR="00FA1AA7" w:rsidRDefault="000173E5">
            <w:pPr>
              <w:pStyle w:val="DefaultUniversalLevel3ChapterRowValue"/>
            </w:pPr>
            <w:r>
              <w:t>86 215,00</w:t>
            </w:r>
          </w:p>
        </w:tc>
      </w:tr>
      <w:tr w:rsidR="00FA1AA7" w14:paraId="778F4268" w14:textId="77777777">
        <w:tc>
          <w:tcPr>
            <w:tcW w:w="249" w:type="pct"/>
            <w:shd w:val="clear" w:color="auto" w:fill="FFFFFF"/>
          </w:tcPr>
          <w:p w14:paraId="10A605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839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34874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72F51D9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D63C526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1DAD4C7C" w14:textId="77777777">
        <w:tc>
          <w:tcPr>
            <w:tcW w:w="249" w:type="pct"/>
            <w:shd w:val="clear" w:color="auto" w:fill="FFFFFF"/>
          </w:tcPr>
          <w:p w14:paraId="4DF376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634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FE2C7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E0BD079" w14:textId="77777777" w:rsidR="00FA1AA7" w:rsidRDefault="000173E5">
            <w:pPr>
              <w:pStyle w:val="DefaultDescriptionCell"/>
            </w:pPr>
            <w:r>
              <w:t>Dotacja celowa otrzymana z</w:t>
            </w:r>
            <w:r>
              <w:t xml:space="preserve">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649862E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7487CFC6" w14:textId="77777777">
        <w:tc>
          <w:tcPr>
            <w:tcW w:w="249" w:type="pct"/>
            <w:shd w:val="clear" w:color="auto" w:fill="F2F3F3"/>
          </w:tcPr>
          <w:p w14:paraId="1C5BE6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9CD761" w14:textId="77777777" w:rsidR="00FA1AA7" w:rsidRDefault="000173E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77FF6B9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CE96E2" w14:textId="77777777" w:rsidR="00FA1AA7" w:rsidRDefault="000173E5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3C7F23A9" w14:textId="77777777" w:rsidR="00FA1AA7" w:rsidRDefault="000173E5">
            <w:pPr>
              <w:pStyle w:val="DefaultUniversalLevel3ChapterRowValue"/>
            </w:pPr>
            <w:r>
              <w:t>21 100,00</w:t>
            </w:r>
          </w:p>
        </w:tc>
      </w:tr>
      <w:tr w:rsidR="00FA1AA7" w14:paraId="1F34FF4F" w14:textId="77777777">
        <w:tc>
          <w:tcPr>
            <w:tcW w:w="249" w:type="pct"/>
            <w:shd w:val="clear" w:color="auto" w:fill="FFFFFF"/>
          </w:tcPr>
          <w:p w14:paraId="193AE6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41F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8E94A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25A85D7" w14:textId="77777777" w:rsidR="00FA1AA7" w:rsidRDefault="000173E5">
            <w:pPr>
              <w:pStyle w:val="DefaultDescriptionCell"/>
            </w:pPr>
            <w:r>
              <w:t xml:space="preserve">Dotacja celowa </w:t>
            </w:r>
            <w:r>
              <w:t>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5CD474C" w14:textId="77777777" w:rsidR="00FA1AA7" w:rsidRDefault="000173E5">
            <w:pPr>
              <w:pStyle w:val="DefaultValueCell"/>
            </w:pPr>
            <w:r>
              <w:t>21 100,00</w:t>
            </w:r>
          </w:p>
        </w:tc>
      </w:tr>
      <w:tr w:rsidR="00FA1AA7" w14:paraId="0B468C6B" w14:textId="77777777">
        <w:tc>
          <w:tcPr>
            <w:tcW w:w="249" w:type="pct"/>
            <w:shd w:val="clear" w:color="auto" w:fill="E0E1E1"/>
          </w:tcPr>
          <w:p w14:paraId="4F33453A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CF39F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3B051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83FD6B7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41D18A1" w14:textId="77777777" w:rsidR="00FA1AA7" w:rsidRDefault="000173E5">
            <w:pPr>
              <w:pStyle w:val="DefaultUniversalLevel3SectionRowValue"/>
            </w:pPr>
            <w:r>
              <w:t>2 665 600,00</w:t>
            </w:r>
          </w:p>
        </w:tc>
      </w:tr>
      <w:tr w:rsidR="00FA1AA7" w14:paraId="053EE44C" w14:textId="77777777">
        <w:tc>
          <w:tcPr>
            <w:tcW w:w="249" w:type="pct"/>
            <w:shd w:val="clear" w:color="auto" w:fill="F2F3F3"/>
          </w:tcPr>
          <w:p w14:paraId="2C8593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7D4827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045D0A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620091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7BC7E1D" w14:textId="77777777" w:rsidR="00FA1AA7" w:rsidRDefault="000173E5">
            <w:pPr>
              <w:pStyle w:val="DefaultUniversalLevel3ChapterRowValue"/>
            </w:pPr>
            <w:r>
              <w:t>2 643 000,00</w:t>
            </w:r>
          </w:p>
        </w:tc>
      </w:tr>
      <w:tr w:rsidR="00FA1AA7" w14:paraId="33E56678" w14:textId="77777777">
        <w:tc>
          <w:tcPr>
            <w:tcW w:w="249" w:type="pct"/>
            <w:shd w:val="clear" w:color="auto" w:fill="FFFFFF"/>
          </w:tcPr>
          <w:p w14:paraId="58C8FA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46D1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79D64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48DC53E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DD4B30B" w14:textId="77777777" w:rsidR="00FA1AA7" w:rsidRDefault="000173E5">
            <w:pPr>
              <w:pStyle w:val="DefaultValueCell"/>
            </w:pPr>
            <w:r>
              <w:t>2 623 000,00</w:t>
            </w:r>
          </w:p>
        </w:tc>
      </w:tr>
      <w:tr w:rsidR="00FA1AA7" w14:paraId="5B65CCED" w14:textId="77777777">
        <w:tc>
          <w:tcPr>
            <w:tcW w:w="249" w:type="pct"/>
            <w:shd w:val="clear" w:color="auto" w:fill="FFFFFF"/>
          </w:tcPr>
          <w:p w14:paraId="0298C9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EB8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AB630" w14:textId="77777777" w:rsidR="00FA1AA7" w:rsidRDefault="000173E5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7E4C2501" w14:textId="77777777" w:rsidR="00FA1AA7" w:rsidRDefault="000173E5">
            <w:pPr>
              <w:pStyle w:val="DefaultDescriptionCell"/>
            </w:pPr>
            <w:r>
              <w:t xml:space="preserve">Dochody jednostek samorządu terytorialnego związane z realizacją zadań z zakresu administracji rządowej oraz innych zadań </w:t>
            </w:r>
            <w:r>
              <w:t>zleconych ustawami</w:t>
            </w:r>
          </w:p>
        </w:tc>
        <w:tc>
          <w:tcPr>
            <w:tcW w:w="500" w:type="pct"/>
            <w:shd w:val="clear" w:color="auto" w:fill="FFFFFF"/>
          </w:tcPr>
          <w:p w14:paraId="4A3481D6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232587F6" w14:textId="77777777">
        <w:tc>
          <w:tcPr>
            <w:tcW w:w="249" w:type="pct"/>
            <w:shd w:val="clear" w:color="auto" w:fill="F2F3F3"/>
          </w:tcPr>
          <w:p w14:paraId="6B7386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F40885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1F7BA5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B4AE9E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399BA569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4FBC5945" w14:textId="77777777">
        <w:tc>
          <w:tcPr>
            <w:tcW w:w="249" w:type="pct"/>
            <w:shd w:val="clear" w:color="auto" w:fill="FFFFFF"/>
          </w:tcPr>
          <w:p w14:paraId="71DDA1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AF5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1D150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EF795F9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B4135DE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414B0886" w14:textId="77777777">
        <w:tc>
          <w:tcPr>
            <w:tcW w:w="249" w:type="pct"/>
            <w:shd w:val="clear" w:color="auto" w:fill="E0E1E1"/>
          </w:tcPr>
          <w:p w14:paraId="07B97AD2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1A97A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BDC03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383BB32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FB1565D" w14:textId="77777777" w:rsidR="00FA1AA7" w:rsidRDefault="000173E5">
            <w:pPr>
              <w:pStyle w:val="DefaultUniversalLevel3SectionRowValue"/>
            </w:pPr>
            <w:r>
              <w:t>2 712 000,00</w:t>
            </w:r>
          </w:p>
        </w:tc>
      </w:tr>
      <w:tr w:rsidR="00FA1AA7" w14:paraId="2F0482D2" w14:textId="77777777">
        <w:tc>
          <w:tcPr>
            <w:tcW w:w="249" w:type="pct"/>
            <w:shd w:val="clear" w:color="auto" w:fill="F2F3F3"/>
          </w:tcPr>
          <w:p w14:paraId="7692D5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0BA02F" w14:textId="77777777" w:rsidR="00FA1AA7" w:rsidRDefault="000173E5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B0D243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33E0B3" w14:textId="77777777" w:rsidR="00FA1AA7" w:rsidRDefault="000173E5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0B3FF0C6" w14:textId="77777777" w:rsidR="00FA1AA7" w:rsidRDefault="000173E5">
            <w:pPr>
              <w:pStyle w:val="DefaultUniversalLevel3ChapterRowValue"/>
            </w:pPr>
            <w:r>
              <w:t>250 000,00</w:t>
            </w:r>
          </w:p>
        </w:tc>
      </w:tr>
      <w:tr w:rsidR="00FA1AA7" w14:paraId="13336F75" w14:textId="77777777">
        <w:tc>
          <w:tcPr>
            <w:tcW w:w="249" w:type="pct"/>
            <w:shd w:val="clear" w:color="auto" w:fill="FFFFFF"/>
          </w:tcPr>
          <w:p w14:paraId="5B1B70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B6F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0A691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6032E49C" w14:textId="77777777" w:rsidR="00FA1AA7" w:rsidRDefault="000173E5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B793002" w14:textId="77777777" w:rsidR="00FA1AA7" w:rsidRDefault="000173E5">
            <w:pPr>
              <w:pStyle w:val="DefaultValueCell"/>
            </w:pPr>
            <w:r>
              <w:t>250 000,00</w:t>
            </w:r>
          </w:p>
        </w:tc>
      </w:tr>
      <w:tr w:rsidR="00FA1AA7" w14:paraId="4337BBC7" w14:textId="77777777">
        <w:tc>
          <w:tcPr>
            <w:tcW w:w="249" w:type="pct"/>
            <w:shd w:val="clear" w:color="auto" w:fill="F2F3F3"/>
          </w:tcPr>
          <w:p w14:paraId="37478D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19E6CB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FB7EA9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AF6B76" w14:textId="77777777" w:rsidR="00FA1AA7" w:rsidRDefault="000173E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DBA6816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4F09EADE" w14:textId="77777777">
        <w:tc>
          <w:tcPr>
            <w:tcW w:w="249" w:type="pct"/>
            <w:shd w:val="clear" w:color="auto" w:fill="FFFFFF"/>
          </w:tcPr>
          <w:p w14:paraId="4C2BAC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33B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810150" w14:textId="77777777" w:rsidR="00FA1AA7" w:rsidRDefault="000173E5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531C321A" w14:textId="77777777" w:rsidR="00FA1AA7" w:rsidRDefault="000173E5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7BBAF9B1" w14:textId="77777777" w:rsidR="00FA1AA7" w:rsidRDefault="000173E5">
            <w:pPr>
              <w:pStyle w:val="DefaultValueCell"/>
            </w:pPr>
            <w:r>
              <w:t>1 770 000,00</w:t>
            </w:r>
          </w:p>
        </w:tc>
      </w:tr>
      <w:tr w:rsidR="00FA1AA7" w14:paraId="02920877" w14:textId="77777777">
        <w:tc>
          <w:tcPr>
            <w:tcW w:w="249" w:type="pct"/>
            <w:shd w:val="clear" w:color="auto" w:fill="F2F3F3"/>
          </w:tcPr>
          <w:p w14:paraId="4A8432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8B4E4D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747CA0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81D164D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EED5992" w14:textId="77777777" w:rsidR="00FA1AA7" w:rsidRDefault="000173E5">
            <w:pPr>
              <w:pStyle w:val="DefaultUniversalLevel3ChapterRowValue"/>
            </w:pPr>
            <w:r>
              <w:t>532 000,00</w:t>
            </w:r>
          </w:p>
        </w:tc>
      </w:tr>
      <w:tr w:rsidR="00FA1AA7" w14:paraId="00604455" w14:textId="77777777">
        <w:tc>
          <w:tcPr>
            <w:tcW w:w="249" w:type="pct"/>
            <w:shd w:val="clear" w:color="auto" w:fill="FFFFFF"/>
          </w:tcPr>
          <w:p w14:paraId="375B69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02E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F65EC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5D5FB27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D110101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3D89643E" w14:textId="77777777">
        <w:tc>
          <w:tcPr>
            <w:tcW w:w="249" w:type="pct"/>
            <w:shd w:val="clear" w:color="auto" w:fill="F2F3F3"/>
          </w:tcPr>
          <w:p w14:paraId="082A10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C7CB01" w14:textId="77777777" w:rsidR="00FA1AA7" w:rsidRDefault="000173E5">
            <w:pPr>
              <w:pStyle w:val="DefaultUniversalLevel3ChapterRowKey"/>
            </w:pPr>
            <w:r>
              <w:t>90017</w:t>
            </w:r>
          </w:p>
        </w:tc>
        <w:tc>
          <w:tcPr>
            <w:tcW w:w="249" w:type="pct"/>
            <w:shd w:val="clear" w:color="auto" w:fill="F2F3F3"/>
          </w:tcPr>
          <w:p w14:paraId="1BC3B8A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E908ECD" w14:textId="77777777" w:rsidR="00FA1AA7" w:rsidRDefault="000173E5">
            <w:pPr>
              <w:pStyle w:val="DefaultUniversalLevel3ChapterRowDescription"/>
            </w:pPr>
            <w:r>
              <w:t>Zakłady gospodarki komunalnej</w:t>
            </w:r>
          </w:p>
        </w:tc>
        <w:tc>
          <w:tcPr>
            <w:tcW w:w="500" w:type="pct"/>
            <w:shd w:val="clear" w:color="auto" w:fill="F2F3F3"/>
          </w:tcPr>
          <w:p w14:paraId="4AC33307" w14:textId="77777777" w:rsidR="00FA1AA7" w:rsidRDefault="000173E5">
            <w:pPr>
              <w:pStyle w:val="DefaultUniversalLevel3ChapterRowValue"/>
            </w:pPr>
            <w:r>
              <w:t>150 000,00</w:t>
            </w:r>
          </w:p>
        </w:tc>
      </w:tr>
      <w:tr w:rsidR="00FA1AA7" w14:paraId="1B24C3FA" w14:textId="77777777">
        <w:tc>
          <w:tcPr>
            <w:tcW w:w="249" w:type="pct"/>
            <w:shd w:val="clear" w:color="auto" w:fill="FFFFFF"/>
          </w:tcPr>
          <w:p w14:paraId="5AD76A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C52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8B5C8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0D2266B1" w14:textId="77777777" w:rsidR="00FA1AA7" w:rsidRDefault="000173E5">
            <w:pPr>
              <w:pStyle w:val="DefaultDescriptionCell"/>
            </w:pPr>
            <w:r>
              <w:t xml:space="preserve">Wpływy z najmu i </w:t>
            </w:r>
            <w:r>
              <w:t>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BCA4E24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6B61C781" w14:textId="77777777">
        <w:tc>
          <w:tcPr>
            <w:tcW w:w="249" w:type="pct"/>
            <w:shd w:val="clear" w:color="auto" w:fill="F2F3F3"/>
          </w:tcPr>
          <w:p w14:paraId="6C7EFB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929B97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3967E59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DED33A" w14:textId="77777777" w:rsidR="00FA1AA7" w:rsidRDefault="000173E5">
            <w:pPr>
              <w:pStyle w:val="DefaultUniversalLevel3ChapterRowDescription"/>
            </w:pPr>
            <w:r>
              <w:t xml:space="preserve">Wpływy i wydatki związane z gromadzeniem </w:t>
            </w:r>
            <w:r>
              <w:t>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3C5A32F5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09B978D1" w14:textId="77777777">
        <w:tc>
          <w:tcPr>
            <w:tcW w:w="249" w:type="pct"/>
            <w:shd w:val="clear" w:color="auto" w:fill="FFFFFF"/>
          </w:tcPr>
          <w:p w14:paraId="212F8C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25A0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7A73F6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72BF584A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1AB0A5E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4EC4A634" w14:textId="77777777">
        <w:tc>
          <w:tcPr>
            <w:tcW w:w="249" w:type="pct"/>
            <w:shd w:val="clear" w:color="auto" w:fill="E0E1E1"/>
          </w:tcPr>
          <w:p w14:paraId="2B5C9409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9A7FA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38796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969D43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61C17AB" w14:textId="77777777" w:rsidR="00FA1AA7" w:rsidRDefault="000173E5">
            <w:pPr>
              <w:pStyle w:val="DefaultUniversalLevel3SectionRowValue"/>
            </w:pPr>
            <w:r>
              <w:t>804 000,00</w:t>
            </w:r>
          </w:p>
        </w:tc>
      </w:tr>
      <w:tr w:rsidR="00FA1AA7" w14:paraId="734D53E3" w14:textId="77777777">
        <w:tc>
          <w:tcPr>
            <w:tcW w:w="249" w:type="pct"/>
            <w:shd w:val="clear" w:color="auto" w:fill="F2F3F3"/>
          </w:tcPr>
          <w:p w14:paraId="692903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81443F" w14:textId="77777777" w:rsidR="00FA1AA7" w:rsidRDefault="000173E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B2415E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682F48" w14:textId="77777777" w:rsidR="00FA1AA7" w:rsidRDefault="000173E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1EAAF22" w14:textId="77777777" w:rsidR="00FA1AA7" w:rsidRDefault="000173E5">
            <w:pPr>
              <w:pStyle w:val="DefaultUniversalLevel3ChapterRowValue"/>
            </w:pPr>
            <w:r>
              <w:t>20 000,00</w:t>
            </w:r>
          </w:p>
        </w:tc>
      </w:tr>
      <w:tr w:rsidR="00FA1AA7" w14:paraId="3F4EAE7E" w14:textId="77777777">
        <w:tc>
          <w:tcPr>
            <w:tcW w:w="249" w:type="pct"/>
            <w:shd w:val="clear" w:color="auto" w:fill="FFFFFF"/>
          </w:tcPr>
          <w:p w14:paraId="78980F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A21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BF836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06E11D9" w14:textId="77777777" w:rsidR="00FA1AA7" w:rsidRDefault="000173E5">
            <w:pPr>
              <w:pStyle w:val="DefaultDescriptionCell"/>
            </w:pPr>
            <w:r>
              <w:t>Wpływy z najmu i dzierżawy</w:t>
            </w:r>
            <w:r>
              <w:t xml:space="preserve">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9AF90B1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688AF85C" w14:textId="77777777">
        <w:tc>
          <w:tcPr>
            <w:tcW w:w="249" w:type="pct"/>
            <w:shd w:val="clear" w:color="auto" w:fill="F2F3F3"/>
          </w:tcPr>
          <w:p w14:paraId="4888E9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76538B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216FE7D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1E15F8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663DB664" w14:textId="77777777" w:rsidR="00FA1AA7" w:rsidRDefault="000173E5">
            <w:pPr>
              <w:pStyle w:val="DefaultUniversalLevel3ChapterRowValue"/>
            </w:pPr>
            <w:r>
              <w:t>784 000,00</w:t>
            </w:r>
          </w:p>
        </w:tc>
      </w:tr>
      <w:tr w:rsidR="00FA1AA7" w14:paraId="52ABB90A" w14:textId="77777777">
        <w:tc>
          <w:tcPr>
            <w:tcW w:w="249" w:type="pct"/>
            <w:shd w:val="clear" w:color="auto" w:fill="FFFFFF"/>
          </w:tcPr>
          <w:p w14:paraId="3666E0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AE2B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823CB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78120F77" w14:textId="77777777" w:rsidR="00FA1AA7" w:rsidRDefault="000173E5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67E837A6" w14:textId="77777777" w:rsidR="00FA1AA7" w:rsidRDefault="000173E5">
            <w:pPr>
              <w:pStyle w:val="DefaultValueCell"/>
            </w:pPr>
            <w:r>
              <w:t>784 000,00</w:t>
            </w:r>
          </w:p>
        </w:tc>
      </w:tr>
      <w:tr w:rsidR="00FA1AA7" w14:paraId="4E0BF7DE" w14:textId="77777777">
        <w:tc>
          <w:tcPr>
            <w:tcW w:w="4500" w:type="pct"/>
            <w:gridSpan w:val="4"/>
            <w:shd w:val="clear" w:color="auto" w:fill="3C3F49"/>
          </w:tcPr>
          <w:p w14:paraId="20E69764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94A9A3D" w14:textId="77777777" w:rsidR="00FA1AA7" w:rsidRDefault="000173E5">
            <w:pPr>
              <w:pStyle w:val="DefaultFooterValueCell"/>
            </w:pPr>
            <w:r>
              <w:t>47 351 427,00</w:t>
            </w:r>
          </w:p>
        </w:tc>
      </w:tr>
    </w:tbl>
    <w:p w14:paraId="3C30D418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8456B65" w14:textId="77777777" w:rsidR="00FA1AA7" w:rsidRDefault="000173E5">
      <w:pPr>
        <w:pStyle w:val="TableAttachment"/>
      </w:pPr>
      <w:r>
        <w:lastRenderedPageBreak/>
        <w:t>Załącznik Nr 2</w:t>
      </w:r>
      <w:r>
        <w:br/>
        <w:t xml:space="preserve">do Uchwały </w:t>
      </w:r>
      <w:r>
        <w:t>Nr ../../2025</w:t>
      </w:r>
      <w:r>
        <w:br/>
        <w:t>Rady Miejskiej Międzybórz</w:t>
      </w:r>
      <w:r>
        <w:br/>
        <w:t>z dnia 18 grudnia 2024 roku</w:t>
      </w:r>
    </w:p>
    <w:p w14:paraId="5A35D0E4" w14:textId="77777777" w:rsidR="00FA1AA7" w:rsidRDefault="000173E5">
      <w:pPr>
        <w:pStyle w:val="Tytu"/>
      </w:pPr>
      <w:r>
        <w:t>Plan dochodów bieżących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65996298" w14:textId="77777777">
        <w:trPr>
          <w:tblHeader/>
        </w:trPr>
        <w:tc>
          <w:tcPr>
            <w:tcW w:w="249" w:type="pct"/>
            <w:shd w:val="clear" w:color="auto" w:fill="3C3F49"/>
          </w:tcPr>
          <w:p w14:paraId="5D9B9471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9A962F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9804877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968CA55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426F533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44029D1D" w14:textId="77777777">
        <w:tc>
          <w:tcPr>
            <w:tcW w:w="249" w:type="pct"/>
            <w:shd w:val="clear" w:color="auto" w:fill="E0E1E1"/>
          </w:tcPr>
          <w:p w14:paraId="48683C7B" w14:textId="77777777" w:rsidR="00FA1AA7" w:rsidRDefault="000173E5">
            <w:pPr>
              <w:pStyle w:val="Default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E0E1E1"/>
          </w:tcPr>
          <w:p w14:paraId="61E51D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AFDA9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E610EBF" w14:textId="77777777" w:rsidR="00FA1AA7" w:rsidRDefault="000173E5">
            <w:pPr>
              <w:pStyle w:val="Default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E0E1E1"/>
          </w:tcPr>
          <w:p w14:paraId="7C7F8AF4" w14:textId="77777777" w:rsidR="00FA1AA7" w:rsidRDefault="000173E5">
            <w:pPr>
              <w:pStyle w:val="DefaultUniversalLevel3SectionRowValue"/>
            </w:pPr>
            <w:r>
              <w:t>20 000,00</w:t>
            </w:r>
          </w:p>
        </w:tc>
      </w:tr>
      <w:tr w:rsidR="00FA1AA7" w14:paraId="54CBDF37" w14:textId="77777777">
        <w:tc>
          <w:tcPr>
            <w:tcW w:w="249" w:type="pct"/>
            <w:shd w:val="clear" w:color="auto" w:fill="F2F3F3"/>
          </w:tcPr>
          <w:p w14:paraId="33523F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635C0B" w14:textId="77777777" w:rsidR="00FA1AA7" w:rsidRDefault="000173E5">
            <w:pPr>
              <w:pStyle w:val="DefaultUniversalLevel3ChapterRowKey"/>
            </w:pPr>
            <w:r>
              <w:t>02001</w:t>
            </w:r>
          </w:p>
        </w:tc>
        <w:tc>
          <w:tcPr>
            <w:tcW w:w="249" w:type="pct"/>
            <w:shd w:val="clear" w:color="auto" w:fill="F2F3F3"/>
          </w:tcPr>
          <w:p w14:paraId="7FCF08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4959050" w14:textId="77777777" w:rsidR="00FA1AA7" w:rsidRDefault="000173E5">
            <w:pPr>
              <w:pStyle w:val="DefaultUniversalLevel3ChapterRowDescription"/>
            </w:pPr>
            <w:r>
              <w:t>Gospodarka leśna</w:t>
            </w:r>
          </w:p>
        </w:tc>
        <w:tc>
          <w:tcPr>
            <w:tcW w:w="500" w:type="pct"/>
            <w:shd w:val="clear" w:color="auto" w:fill="F2F3F3"/>
          </w:tcPr>
          <w:p w14:paraId="38CE136C" w14:textId="77777777" w:rsidR="00FA1AA7" w:rsidRDefault="000173E5">
            <w:pPr>
              <w:pStyle w:val="DefaultUniversalLevel3ChapterRowValue"/>
            </w:pPr>
            <w:r>
              <w:t>20 000,00</w:t>
            </w:r>
          </w:p>
        </w:tc>
      </w:tr>
      <w:tr w:rsidR="00FA1AA7" w14:paraId="576F0759" w14:textId="77777777">
        <w:tc>
          <w:tcPr>
            <w:tcW w:w="249" w:type="pct"/>
            <w:shd w:val="clear" w:color="auto" w:fill="FFFFFF"/>
          </w:tcPr>
          <w:p w14:paraId="2C3F17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C01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E465A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8EDA92F" w14:textId="77777777" w:rsidR="00FA1AA7" w:rsidRDefault="000173E5">
            <w:pPr>
              <w:pStyle w:val="DefaultDescriptionCell"/>
            </w:pPr>
            <w:r>
              <w:t>Wpływy</w:t>
            </w:r>
            <w:r>
              <w:t xml:space="preserve">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0805CA6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2DB509D6" w14:textId="77777777">
        <w:tc>
          <w:tcPr>
            <w:tcW w:w="249" w:type="pct"/>
            <w:shd w:val="clear" w:color="auto" w:fill="E0E1E1"/>
          </w:tcPr>
          <w:p w14:paraId="5979C044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ED1DB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D7EB3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D66DA85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DD9F5BB" w14:textId="77777777" w:rsidR="00FA1AA7" w:rsidRDefault="000173E5">
            <w:pPr>
              <w:pStyle w:val="DefaultUniversalLevel3SectionRowValue"/>
            </w:pPr>
            <w:r>
              <w:t>25 000,00</w:t>
            </w:r>
          </w:p>
        </w:tc>
      </w:tr>
      <w:tr w:rsidR="00FA1AA7" w14:paraId="68CD7334" w14:textId="77777777">
        <w:tc>
          <w:tcPr>
            <w:tcW w:w="249" w:type="pct"/>
            <w:shd w:val="clear" w:color="auto" w:fill="F2F3F3"/>
          </w:tcPr>
          <w:p w14:paraId="154716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42C249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324687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C8D0C1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0FD8469" w14:textId="77777777" w:rsidR="00FA1AA7" w:rsidRDefault="000173E5">
            <w:pPr>
              <w:pStyle w:val="DefaultUniversalLevel3ChapterRowValue"/>
            </w:pPr>
            <w:r>
              <w:t>25 000,00</w:t>
            </w:r>
          </w:p>
        </w:tc>
      </w:tr>
      <w:tr w:rsidR="00FA1AA7" w14:paraId="3F4A12E6" w14:textId="77777777">
        <w:tc>
          <w:tcPr>
            <w:tcW w:w="249" w:type="pct"/>
            <w:shd w:val="clear" w:color="auto" w:fill="FFFFFF"/>
          </w:tcPr>
          <w:p w14:paraId="2CC981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B30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128FE2" w14:textId="77777777" w:rsidR="00FA1AA7" w:rsidRDefault="000173E5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61269941" w14:textId="77777777" w:rsidR="00FA1AA7" w:rsidRDefault="000173E5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20D24FBF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4EBCC5B4" w14:textId="77777777">
        <w:tc>
          <w:tcPr>
            <w:tcW w:w="249" w:type="pct"/>
            <w:shd w:val="clear" w:color="auto" w:fill="E0E1E1"/>
          </w:tcPr>
          <w:p w14:paraId="17C3EA75" w14:textId="77777777" w:rsidR="00FA1AA7" w:rsidRDefault="000173E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20649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39843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7916553" w14:textId="77777777" w:rsidR="00FA1AA7" w:rsidRDefault="000173E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FE92853" w14:textId="77777777" w:rsidR="00FA1AA7" w:rsidRDefault="000173E5">
            <w:pPr>
              <w:pStyle w:val="DefaultUniversalLevel3SectionRowValue"/>
            </w:pPr>
            <w:r>
              <w:t>280 000,00</w:t>
            </w:r>
          </w:p>
        </w:tc>
      </w:tr>
      <w:tr w:rsidR="00FA1AA7" w14:paraId="6E8CD0B7" w14:textId="77777777">
        <w:tc>
          <w:tcPr>
            <w:tcW w:w="249" w:type="pct"/>
            <w:shd w:val="clear" w:color="auto" w:fill="F2F3F3"/>
          </w:tcPr>
          <w:p w14:paraId="3AF964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841D3D" w14:textId="77777777" w:rsidR="00FA1AA7" w:rsidRDefault="000173E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4362644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AEF88D" w14:textId="77777777" w:rsidR="00FA1AA7" w:rsidRDefault="000173E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382087F" w14:textId="77777777" w:rsidR="00FA1AA7" w:rsidRDefault="000173E5">
            <w:pPr>
              <w:pStyle w:val="DefaultUniversalLevel3ChapterRowValue"/>
            </w:pPr>
            <w:r>
              <w:t>125 000,00</w:t>
            </w:r>
          </w:p>
        </w:tc>
      </w:tr>
      <w:tr w:rsidR="00FA1AA7" w14:paraId="24684358" w14:textId="77777777">
        <w:tc>
          <w:tcPr>
            <w:tcW w:w="249" w:type="pct"/>
            <w:shd w:val="clear" w:color="auto" w:fill="FFFFFF"/>
          </w:tcPr>
          <w:p w14:paraId="2B3001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3EE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AAFBB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0754812A" w14:textId="77777777" w:rsidR="00FA1AA7" w:rsidRDefault="000173E5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FEBCEC5" w14:textId="77777777" w:rsidR="00FA1AA7" w:rsidRDefault="000173E5">
            <w:pPr>
              <w:pStyle w:val="DefaultValueCell"/>
            </w:pPr>
            <w:r>
              <w:t>120 000,00</w:t>
            </w:r>
          </w:p>
        </w:tc>
      </w:tr>
      <w:tr w:rsidR="00FA1AA7" w14:paraId="71805C21" w14:textId="77777777">
        <w:tc>
          <w:tcPr>
            <w:tcW w:w="249" w:type="pct"/>
            <w:shd w:val="clear" w:color="auto" w:fill="FFFFFF"/>
          </w:tcPr>
          <w:p w14:paraId="4EEC50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533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9CC59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38C13B3D" w14:textId="77777777" w:rsidR="00FA1AA7" w:rsidRDefault="000173E5">
            <w:pPr>
              <w:pStyle w:val="DefaultDescriptionCell"/>
            </w:pPr>
            <w:r>
              <w:t xml:space="preserve">Wpływy z pozostałych </w:t>
            </w:r>
            <w:r>
              <w:t>odsetek</w:t>
            </w:r>
          </w:p>
        </w:tc>
        <w:tc>
          <w:tcPr>
            <w:tcW w:w="500" w:type="pct"/>
            <w:shd w:val="clear" w:color="auto" w:fill="FFFFFF"/>
          </w:tcPr>
          <w:p w14:paraId="680A62E2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126B9C87" w14:textId="77777777">
        <w:tc>
          <w:tcPr>
            <w:tcW w:w="249" w:type="pct"/>
            <w:shd w:val="clear" w:color="auto" w:fill="F2F3F3"/>
          </w:tcPr>
          <w:p w14:paraId="645B4A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4B1161" w14:textId="77777777" w:rsidR="00FA1AA7" w:rsidRDefault="000173E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63E6789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AE696B" w14:textId="77777777" w:rsidR="00FA1AA7" w:rsidRDefault="000173E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0D0EF8CE" w14:textId="77777777" w:rsidR="00FA1AA7" w:rsidRDefault="000173E5">
            <w:pPr>
              <w:pStyle w:val="DefaultUniversalLevel3ChapterRowValue"/>
            </w:pPr>
            <w:r>
              <w:t>155 000,00</w:t>
            </w:r>
          </w:p>
        </w:tc>
      </w:tr>
      <w:tr w:rsidR="00FA1AA7" w14:paraId="375D8DA4" w14:textId="77777777">
        <w:tc>
          <w:tcPr>
            <w:tcW w:w="249" w:type="pct"/>
            <w:shd w:val="clear" w:color="auto" w:fill="FFFFFF"/>
          </w:tcPr>
          <w:p w14:paraId="4560A8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E39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6C69DB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2A25BE1E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publicznych </w:t>
            </w:r>
            <w:r>
              <w:t>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4FB4A49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6C93DDE6" w14:textId="77777777">
        <w:tc>
          <w:tcPr>
            <w:tcW w:w="249" w:type="pct"/>
            <w:shd w:val="clear" w:color="auto" w:fill="FFFFFF"/>
          </w:tcPr>
          <w:p w14:paraId="1B0F8C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F35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450644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00E1C85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868EE88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6EA60DAC" w14:textId="77777777">
        <w:tc>
          <w:tcPr>
            <w:tcW w:w="249" w:type="pct"/>
            <w:shd w:val="clear" w:color="auto" w:fill="E0E1E1"/>
          </w:tcPr>
          <w:p w14:paraId="7FB4C28D" w14:textId="77777777" w:rsidR="00FA1AA7" w:rsidRDefault="000173E5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498A1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69EC8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0A35E04" w14:textId="77777777" w:rsidR="00FA1AA7" w:rsidRDefault="000173E5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65AA62E" w14:textId="77777777" w:rsidR="00FA1AA7" w:rsidRDefault="000173E5">
            <w:pPr>
              <w:pStyle w:val="DefaultUniversalLevel3SectionRowValue"/>
            </w:pPr>
            <w:r>
              <w:t>30 000,00</w:t>
            </w:r>
          </w:p>
        </w:tc>
      </w:tr>
      <w:tr w:rsidR="00FA1AA7" w14:paraId="05A23BE8" w14:textId="77777777">
        <w:tc>
          <w:tcPr>
            <w:tcW w:w="249" w:type="pct"/>
            <w:shd w:val="clear" w:color="auto" w:fill="F2F3F3"/>
          </w:tcPr>
          <w:p w14:paraId="73676C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CBB504" w14:textId="77777777" w:rsidR="00FA1AA7" w:rsidRDefault="000173E5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5EEC355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C7311C" w14:textId="77777777" w:rsidR="00FA1AA7" w:rsidRDefault="000173E5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42B3C53B" w14:textId="77777777" w:rsidR="00FA1AA7" w:rsidRDefault="000173E5">
            <w:pPr>
              <w:pStyle w:val="DefaultUniversalLevel3ChapterRowValue"/>
            </w:pPr>
            <w:r>
              <w:t>30 000,00</w:t>
            </w:r>
          </w:p>
        </w:tc>
      </w:tr>
      <w:tr w:rsidR="00FA1AA7" w14:paraId="66FE93F3" w14:textId="77777777">
        <w:tc>
          <w:tcPr>
            <w:tcW w:w="249" w:type="pct"/>
            <w:shd w:val="clear" w:color="auto" w:fill="FFFFFF"/>
          </w:tcPr>
          <w:p w14:paraId="3BE0F4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11B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A95BC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ACF117B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4DE80C4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1AA3895E" w14:textId="77777777">
        <w:tc>
          <w:tcPr>
            <w:tcW w:w="249" w:type="pct"/>
            <w:shd w:val="clear" w:color="auto" w:fill="E0E1E1"/>
          </w:tcPr>
          <w:p w14:paraId="4F7ECCAF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E7F35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395C7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09C5E07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9CFF980" w14:textId="77777777" w:rsidR="00FA1AA7" w:rsidRDefault="000173E5">
            <w:pPr>
              <w:pStyle w:val="DefaultUniversalLevel3SectionRowValue"/>
            </w:pPr>
            <w:r>
              <w:t>56 039,00</w:t>
            </w:r>
          </w:p>
        </w:tc>
      </w:tr>
      <w:tr w:rsidR="00FA1AA7" w14:paraId="14234D15" w14:textId="77777777">
        <w:tc>
          <w:tcPr>
            <w:tcW w:w="249" w:type="pct"/>
            <w:shd w:val="clear" w:color="auto" w:fill="F2F3F3"/>
          </w:tcPr>
          <w:p w14:paraId="0ED99F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C824B3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234B9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CC825A" w14:textId="77777777" w:rsidR="00FA1AA7" w:rsidRDefault="000173E5">
            <w:pPr>
              <w:pStyle w:val="DefaultUniversalLevel3ChapterRowDescription"/>
            </w:pPr>
            <w:r>
              <w:t xml:space="preserve">Urzędy </w:t>
            </w:r>
            <w:r>
              <w:t>wojewódzkie</w:t>
            </w:r>
          </w:p>
        </w:tc>
        <w:tc>
          <w:tcPr>
            <w:tcW w:w="500" w:type="pct"/>
            <w:shd w:val="clear" w:color="auto" w:fill="F2F3F3"/>
          </w:tcPr>
          <w:p w14:paraId="3FB16959" w14:textId="77777777" w:rsidR="00FA1AA7" w:rsidRDefault="000173E5">
            <w:pPr>
              <w:pStyle w:val="DefaultUniversalLevel3ChapterRowValue"/>
            </w:pPr>
            <w:r>
              <w:t>56 039,00</w:t>
            </w:r>
          </w:p>
        </w:tc>
      </w:tr>
      <w:tr w:rsidR="00FA1AA7" w14:paraId="3B9508DD" w14:textId="77777777">
        <w:tc>
          <w:tcPr>
            <w:tcW w:w="249" w:type="pct"/>
            <w:shd w:val="clear" w:color="auto" w:fill="FFFFFF"/>
          </w:tcPr>
          <w:p w14:paraId="2950D8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33C3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A6F90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816AFC4" w14:textId="77777777" w:rsidR="00FA1AA7" w:rsidRDefault="000173E5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961E4D7" w14:textId="77777777" w:rsidR="00FA1AA7" w:rsidRDefault="000173E5">
            <w:pPr>
              <w:pStyle w:val="DefaultValueCell"/>
            </w:pPr>
            <w:r>
              <w:t>56 039,00</w:t>
            </w:r>
          </w:p>
        </w:tc>
      </w:tr>
      <w:tr w:rsidR="00FA1AA7" w14:paraId="1B1827C4" w14:textId="77777777">
        <w:tc>
          <w:tcPr>
            <w:tcW w:w="249" w:type="pct"/>
            <w:shd w:val="clear" w:color="auto" w:fill="E0E1E1"/>
          </w:tcPr>
          <w:p w14:paraId="5F81CA65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113E62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6131B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BCC16D" w14:textId="77777777" w:rsidR="00FA1AA7" w:rsidRDefault="000173E5">
            <w:pPr>
              <w:pStyle w:val="DefaultUniversalLevel3SectionRowDescription"/>
            </w:pPr>
            <w:r>
              <w:t xml:space="preserve">Urzędy </w:t>
            </w:r>
            <w:r>
              <w:t>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6C552FD0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246863DC" w14:textId="77777777">
        <w:tc>
          <w:tcPr>
            <w:tcW w:w="249" w:type="pct"/>
            <w:shd w:val="clear" w:color="auto" w:fill="F2F3F3"/>
          </w:tcPr>
          <w:p w14:paraId="08BA3E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FF8C54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45B7672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7FE2282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B7EA40D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1ADD5CFA" w14:textId="77777777">
        <w:tc>
          <w:tcPr>
            <w:tcW w:w="249" w:type="pct"/>
            <w:shd w:val="clear" w:color="auto" w:fill="FFFFFF"/>
          </w:tcPr>
          <w:p w14:paraId="53CBC04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9CE1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56755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60A187F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</w:t>
            </w:r>
            <w:r>
              <w:t>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C5A9A46" w14:textId="77777777" w:rsidR="00FA1AA7" w:rsidRDefault="000173E5">
            <w:pPr>
              <w:pStyle w:val="DefaultValueCell"/>
            </w:pPr>
            <w:r>
              <w:t>1 040,00</w:t>
            </w:r>
          </w:p>
        </w:tc>
      </w:tr>
      <w:tr w:rsidR="00FA1AA7" w14:paraId="1621A89C" w14:textId="77777777">
        <w:tc>
          <w:tcPr>
            <w:tcW w:w="249" w:type="pct"/>
            <w:shd w:val="clear" w:color="auto" w:fill="E0E1E1"/>
          </w:tcPr>
          <w:p w14:paraId="3944ABBA" w14:textId="77777777" w:rsidR="00FA1AA7" w:rsidRDefault="000173E5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1A7CCE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02F74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9D52514" w14:textId="77777777" w:rsidR="00FA1AA7" w:rsidRDefault="000173E5">
            <w:pPr>
              <w:pStyle w:val="DefaultUniversalLevel3SectionRowDescription"/>
            </w:pPr>
            <w:r>
              <w:t xml:space="preserve">Dochody od osób prawnych, od osób fizycznych i od innych jednostek nieposiadających osobowości prawnej oraz </w:t>
            </w:r>
            <w:r>
              <w:t>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0FC3246" w14:textId="77777777" w:rsidR="00FA1AA7" w:rsidRDefault="000173E5">
            <w:pPr>
              <w:pStyle w:val="DefaultUniversalLevel3SectionRowValue"/>
            </w:pPr>
            <w:r>
              <w:t>19 457 377,00</w:t>
            </w:r>
          </w:p>
        </w:tc>
      </w:tr>
      <w:tr w:rsidR="00FA1AA7" w14:paraId="1C87C914" w14:textId="77777777">
        <w:tc>
          <w:tcPr>
            <w:tcW w:w="249" w:type="pct"/>
            <w:shd w:val="clear" w:color="auto" w:fill="F2F3F3"/>
          </w:tcPr>
          <w:p w14:paraId="244E21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7525A5" w14:textId="77777777" w:rsidR="00FA1AA7" w:rsidRDefault="000173E5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7D32246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AB47C2" w14:textId="77777777" w:rsidR="00FA1AA7" w:rsidRDefault="000173E5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50EC83C4" w14:textId="77777777" w:rsidR="00FA1AA7" w:rsidRDefault="000173E5">
            <w:pPr>
              <w:pStyle w:val="DefaultUniversalLevel3ChapterRowValue"/>
            </w:pPr>
            <w:r>
              <w:t>17 000,00</w:t>
            </w:r>
          </w:p>
        </w:tc>
      </w:tr>
      <w:tr w:rsidR="00FA1AA7" w14:paraId="714C7AF4" w14:textId="77777777">
        <w:tc>
          <w:tcPr>
            <w:tcW w:w="249" w:type="pct"/>
            <w:shd w:val="clear" w:color="auto" w:fill="FFFFFF"/>
          </w:tcPr>
          <w:p w14:paraId="2039B3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F8C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4C0F5" w14:textId="77777777" w:rsidR="00FA1AA7" w:rsidRDefault="000173E5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365B575D" w14:textId="77777777" w:rsidR="00FA1AA7" w:rsidRDefault="000173E5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693354E3" w14:textId="77777777" w:rsidR="00FA1AA7" w:rsidRDefault="000173E5">
            <w:pPr>
              <w:pStyle w:val="DefaultValueCell"/>
            </w:pPr>
            <w:r>
              <w:t>17 000,00</w:t>
            </w:r>
          </w:p>
        </w:tc>
      </w:tr>
      <w:tr w:rsidR="00FA1AA7" w14:paraId="3AF9CC0C" w14:textId="77777777">
        <w:tc>
          <w:tcPr>
            <w:tcW w:w="249" w:type="pct"/>
            <w:shd w:val="clear" w:color="auto" w:fill="F2F3F3"/>
          </w:tcPr>
          <w:p w14:paraId="1E15D1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116838" w14:textId="77777777" w:rsidR="00FA1AA7" w:rsidRDefault="000173E5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24D809B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F924AC" w14:textId="77777777" w:rsidR="00FA1AA7" w:rsidRDefault="000173E5">
            <w:pPr>
              <w:pStyle w:val="DefaultUniversalLevel3ChapterRowDescription"/>
            </w:pPr>
            <w:r>
              <w:t xml:space="preserve">Wpływy z podatku </w:t>
            </w:r>
            <w:r>
              <w:t>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7008BA4" w14:textId="77777777" w:rsidR="00FA1AA7" w:rsidRDefault="000173E5">
            <w:pPr>
              <w:pStyle w:val="DefaultUniversalLevel3ChapterRowValue"/>
            </w:pPr>
            <w:r>
              <w:t>4 171 700,00</w:t>
            </w:r>
          </w:p>
        </w:tc>
      </w:tr>
      <w:tr w:rsidR="00FA1AA7" w14:paraId="62E4CC1E" w14:textId="77777777">
        <w:tc>
          <w:tcPr>
            <w:tcW w:w="249" w:type="pct"/>
            <w:shd w:val="clear" w:color="auto" w:fill="FFFFFF"/>
          </w:tcPr>
          <w:p w14:paraId="1C15CE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C7B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C1A19" w14:textId="77777777" w:rsidR="00FA1AA7" w:rsidRDefault="000173E5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6FF1EFA5" w14:textId="77777777" w:rsidR="00FA1AA7" w:rsidRDefault="000173E5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2F83807B" w14:textId="77777777" w:rsidR="00FA1AA7" w:rsidRDefault="000173E5">
            <w:pPr>
              <w:pStyle w:val="DefaultValueCell"/>
            </w:pPr>
            <w:r>
              <w:t>3 947 500,00</w:t>
            </w:r>
          </w:p>
        </w:tc>
      </w:tr>
      <w:tr w:rsidR="00FA1AA7" w14:paraId="43E5D4F3" w14:textId="77777777">
        <w:tc>
          <w:tcPr>
            <w:tcW w:w="249" w:type="pct"/>
            <w:shd w:val="clear" w:color="auto" w:fill="FFFFFF"/>
          </w:tcPr>
          <w:p w14:paraId="7E7788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EC6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EE007" w14:textId="77777777" w:rsidR="00FA1AA7" w:rsidRDefault="000173E5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0BB52FAF" w14:textId="77777777" w:rsidR="00FA1AA7" w:rsidRDefault="000173E5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40F2F676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2CD32535" w14:textId="77777777">
        <w:tc>
          <w:tcPr>
            <w:tcW w:w="249" w:type="pct"/>
            <w:shd w:val="clear" w:color="auto" w:fill="FFFFFF"/>
          </w:tcPr>
          <w:p w14:paraId="63273E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549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0E514" w14:textId="77777777" w:rsidR="00FA1AA7" w:rsidRDefault="000173E5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15111918" w14:textId="77777777" w:rsidR="00FA1AA7" w:rsidRDefault="000173E5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4BFC659D" w14:textId="77777777" w:rsidR="00FA1AA7" w:rsidRDefault="000173E5">
            <w:pPr>
              <w:pStyle w:val="DefaultValueCell"/>
            </w:pPr>
            <w:r>
              <w:t>168 000,00</w:t>
            </w:r>
          </w:p>
        </w:tc>
      </w:tr>
      <w:tr w:rsidR="00FA1AA7" w14:paraId="5F3F6EF8" w14:textId="77777777">
        <w:tc>
          <w:tcPr>
            <w:tcW w:w="249" w:type="pct"/>
            <w:shd w:val="clear" w:color="auto" w:fill="FFFFFF"/>
          </w:tcPr>
          <w:p w14:paraId="3B472E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6AD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C694A" w14:textId="77777777" w:rsidR="00FA1AA7" w:rsidRDefault="000173E5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7EF013C5" w14:textId="77777777" w:rsidR="00FA1AA7" w:rsidRDefault="000173E5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5B336F3D" w14:textId="77777777" w:rsidR="00FA1AA7" w:rsidRDefault="000173E5">
            <w:pPr>
              <w:pStyle w:val="DefaultValueCell"/>
            </w:pPr>
            <w:r>
              <w:t>30 200,00</w:t>
            </w:r>
          </w:p>
        </w:tc>
      </w:tr>
      <w:tr w:rsidR="00FA1AA7" w14:paraId="503E2F07" w14:textId="77777777">
        <w:tc>
          <w:tcPr>
            <w:tcW w:w="249" w:type="pct"/>
            <w:shd w:val="clear" w:color="auto" w:fill="FFFFFF"/>
          </w:tcPr>
          <w:p w14:paraId="1F910A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D9A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F21B6" w14:textId="77777777" w:rsidR="00FA1AA7" w:rsidRDefault="000173E5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57ECF34C" w14:textId="77777777" w:rsidR="00FA1AA7" w:rsidRDefault="000173E5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383E7C95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0E955503" w14:textId="77777777">
        <w:tc>
          <w:tcPr>
            <w:tcW w:w="249" w:type="pct"/>
            <w:shd w:val="clear" w:color="auto" w:fill="FFFFFF"/>
          </w:tcPr>
          <w:p w14:paraId="7C9F03A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BC4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05FEB" w14:textId="77777777" w:rsidR="00FA1AA7" w:rsidRDefault="000173E5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5FBC763D" w14:textId="77777777" w:rsidR="00FA1AA7" w:rsidRDefault="000173E5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C10E105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1CDD4F30" w14:textId="77777777">
        <w:tc>
          <w:tcPr>
            <w:tcW w:w="249" w:type="pct"/>
            <w:shd w:val="clear" w:color="auto" w:fill="F2F3F3"/>
          </w:tcPr>
          <w:p w14:paraId="11EAFF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5A852F" w14:textId="77777777" w:rsidR="00FA1AA7" w:rsidRDefault="000173E5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4EB4486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4B23E2" w14:textId="77777777" w:rsidR="00FA1AA7" w:rsidRDefault="000173E5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5EAC8E56" w14:textId="77777777" w:rsidR="00FA1AA7" w:rsidRDefault="000173E5">
            <w:pPr>
              <w:pStyle w:val="DefaultUniversalLevel3ChapterRowValue"/>
            </w:pPr>
            <w:r>
              <w:t>1 645 900,00</w:t>
            </w:r>
          </w:p>
        </w:tc>
      </w:tr>
      <w:tr w:rsidR="00FA1AA7" w14:paraId="39EF7D78" w14:textId="77777777">
        <w:tc>
          <w:tcPr>
            <w:tcW w:w="249" w:type="pct"/>
            <w:shd w:val="clear" w:color="auto" w:fill="FFFFFF"/>
          </w:tcPr>
          <w:p w14:paraId="7133A5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EC7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6F88B" w14:textId="77777777" w:rsidR="00FA1AA7" w:rsidRDefault="000173E5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49E9B686" w14:textId="77777777" w:rsidR="00FA1AA7" w:rsidRDefault="000173E5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260C1E34" w14:textId="77777777" w:rsidR="00FA1AA7" w:rsidRDefault="000173E5">
            <w:pPr>
              <w:pStyle w:val="DefaultValueCell"/>
            </w:pPr>
            <w:r>
              <w:t>1 081 000,00</w:t>
            </w:r>
          </w:p>
        </w:tc>
      </w:tr>
      <w:tr w:rsidR="00FA1AA7" w14:paraId="72C368FB" w14:textId="77777777">
        <w:tc>
          <w:tcPr>
            <w:tcW w:w="249" w:type="pct"/>
            <w:shd w:val="clear" w:color="auto" w:fill="FFFFFF"/>
          </w:tcPr>
          <w:p w14:paraId="33AD30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A52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A955C" w14:textId="77777777" w:rsidR="00FA1AA7" w:rsidRDefault="000173E5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7560E60D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podatku rolnego</w:t>
            </w:r>
          </w:p>
        </w:tc>
        <w:tc>
          <w:tcPr>
            <w:tcW w:w="500" w:type="pct"/>
            <w:shd w:val="clear" w:color="auto" w:fill="FFFFFF"/>
          </w:tcPr>
          <w:p w14:paraId="216675D6" w14:textId="77777777" w:rsidR="00FA1AA7" w:rsidRDefault="000173E5">
            <w:pPr>
              <w:pStyle w:val="DefaultValueCell"/>
            </w:pPr>
            <w:r>
              <w:t>290 000,00</w:t>
            </w:r>
          </w:p>
        </w:tc>
      </w:tr>
      <w:tr w:rsidR="00FA1AA7" w14:paraId="24752DE7" w14:textId="77777777">
        <w:tc>
          <w:tcPr>
            <w:tcW w:w="249" w:type="pct"/>
            <w:shd w:val="clear" w:color="auto" w:fill="FFFFFF"/>
          </w:tcPr>
          <w:p w14:paraId="4D9F680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5F4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87885" w14:textId="77777777" w:rsidR="00FA1AA7" w:rsidRDefault="000173E5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6614598F" w14:textId="77777777" w:rsidR="00FA1AA7" w:rsidRDefault="000173E5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35BCBB96" w14:textId="77777777" w:rsidR="00FA1AA7" w:rsidRDefault="000173E5">
            <w:pPr>
              <w:pStyle w:val="DefaultValueCell"/>
            </w:pPr>
            <w:r>
              <w:t>7 400,00</w:t>
            </w:r>
          </w:p>
        </w:tc>
      </w:tr>
      <w:tr w:rsidR="00FA1AA7" w14:paraId="37F8DF3E" w14:textId="77777777">
        <w:tc>
          <w:tcPr>
            <w:tcW w:w="249" w:type="pct"/>
            <w:shd w:val="clear" w:color="auto" w:fill="FFFFFF"/>
          </w:tcPr>
          <w:p w14:paraId="3E6ECA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CDE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F5A44" w14:textId="77777777" w:rsidR="00FA1AA7" w:rsidRDefault="000173E5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3796DE8F" w14:textId="77777777" w:rsidR="00FA1AA7" w:rsidRDefault="000173E5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31E4F788" w14:textId="77777777" w:rsidR="00FA1AA7" w:rsidRDefault="000173E5">
            <w:pPr>
              <w:pStyle w:val="DefaultValueCell"/>
            </w:pPr>
            <w:r>
              <w:t>49 500,00</w:t>
            </w:r>
          </w:p>
        </w:tc>
      </w:tr>
      <w:tr w:rsidR="00FA1AA7" w14:paraId="740ED4FA" w14:textId="77777777">
        <w:tc>
          <w:tcPr>
            <w:tcW w:w="249" w:type="pct"/>
            <w:shd w:val="clear" w:color="auto" w:fill="FFFFFF"/>
          </w:tcPr>
          <w:p w14:paraId="619928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A6A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41494" w14:textId="77777777" w:rsidR="00FA1AA7" w:rsidRDefault="000173E5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5A266AD9" w14:textId="77777777" w:rsidR="00FA1AA7" w:rsidRDefault="000173E5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0EDDF50E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70D922C" w14:textId="77777777">
        <w:tc>
          <w:tcPr>
            <w:tcW w:w="249" w:type="pct"/>
            <w:shd w:val="clear" w:color="auto" w:fill="FFFFFF"/>
          </w:tcPr>
          <w:p w14:paraId="780D72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236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45A36F" w14:textId="77777777" w:rsidR="00FA1AA7" w:rsidRDefault="000173E5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4D9BA48D" w14:textId="77777777" w:rsidR="00FA1AA7" w:rsidRDefault="000173E5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67049D25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5B3F4127" w14:textId="77777777">
        <w:tc>
          <w:tcPr>
            <w:tcW w:w="249" w:type="pct"/>
            <w:shd w:val="clear" w:color="auto" w:fill="FFFFFF"/>
          </w:tcPr>
          <w:p w14:paraId="1EAD73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36D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AB421" w14:textId="77777777" w:rsidR="00FA1AA7" w:rsidRDefault="000173E5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0D9D494E" w14:textId="77777777" w:rsidR="00FA1AA7" w:rsidRDefault="000173E5">
            <w:pPr>
              <w:pStyle w:val="DefaultDescriptionCell"/>
            </w:pPr>
            <w:r>
              <w:t xml:space="preserve">Wpływy z podatku od </w:t>
            </w:r>
            <w:r>
              <w:t>czynności cywilnoprawnych</w:t>
            </w:r>
          </w:p>
        </w:tc>
        <w:tc>
          <w:tcPr>
            <w:tcW w:w="500" w:type="pct"/>
            <w:shd w:val="clear" w:color="auto" w:fill="FFFFFF"/>
          </w:tcPr>
          <w:p w14:paraId="6611FDB7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4655EC04" w14:textId="77777777">
        <w:tc>
          <w:tcPr>
            <w:tcW w:w="249" w:type="pct"/>
            <w:shd w:val="clear" w:color="auto" w:fill="FFFFFF"/>
          </w:tcPr>
          <w:p w14:paraId="24B34F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4B0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9C875" w14:textId="77777777" w:rsidR="00FA1AA7" w:rsidRDefault="000173E5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77BC2876" w14:textId="77777777" w:rsidR="00FA1AA7" w:rsidRDefault="000173E5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08692FA8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68060A5" w14:textId="77777777">
        <w:tc>
          <w:tcPr>
            <w:tcW w:w="249" w:type="pct"/>
            <w:shd w:val="clear" w:color="auto" w:fill="F2F3F3"/>
          </w:tcPr>
          <w:p w14:paraId="694C20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945AE1" w14:textId="77777777" w:rsidR="00FA1AA7" w:rsidRDefault="000173E5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5E6F38D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E548EE" w14:textId="77777777" w:rsidR="00FA1AA7" w:rsidRDefault="000173E5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562BB9B6" w14:textId="77777777" w:rsidR="00FA1AA7" w:rsidRDefault="000173E5">
            <w:pPr>
              <w:pStyle w:val="DefaultUniversalLevel3ChapterRowValue"/>
            </w:pPr>
            <w:r>
              <w:t>200 000,00</w:t>
            </w:r>
          </w:p>
        </w:tc>
      </w:tr>
      <w:tr w:rsidR="00FA1AA7" w14:paraId="53507C44" w14:textId="77777777">
        <w:tc>
          <w:tcPr>
            <w:tcW w:w="249" w:type="pct"/>
            <w:shd w:val="clear" w:color="auto" w:fill="FFFFFF"/>
          </w:tcPr>
          <w:p w14:paraId="660878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3A9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E2C05" w14:textId="77777777" w:rsidR="00FA1AA7" w:rsidRDefault="000173E5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0C6B7B49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12654D3B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63A5AA3E" w14:textId="77777777">
        <w:tc>
          <w:tcPr>
            <w:tcW w:w="249" w:type="pct"/>
            <w:shd w:val="clear" w:color="auto" w:fill="FFFFFF"/>
          </w:tcPr>
          <w:p w14:paraId="51BC20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7F2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0E278" w14:textId="77777777" w:rsidR="00FA1AA7" w:rsidRDefault="000173E5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2FACEF49" w14:textId="77777777" w:rsidR="00FA1AA7" w:rsidRDefault="000173E5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18648742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51B035A3" w14:textId="77777777">
        <w:tc>
          <w:tcPr>
            <w:tcW w:w="249" w:type="pct"/>
            <w:shd w:val="clear" w:color="auto" w:fill="FFFFFF"/>
          </w:tcPr>
          <w:p w14:paraId="658100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7C2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09CF4" w14:textId="77777777" w:rsidR="00FA1AA7" w:rsidRDefault="000173E5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38C219C7" w14:textId="77777777" w:rsidR="00FA1AA7" w:rsidRDefault="000173E5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0963B8AB" w14:textId="77777777" w:rsidR="00FA1AA7" w:rsidRDefault="000173E5">
            <w:pPr>
              <w:pStyle w:val="DefaultValueCell"/>
            </w:pPr>
            <w:r>
              <w:t>140 000,00</w:t>
            </w:r>
          </w:p>
        </w:tc>
      </w:tr>
      <w:tr w:rsidR="00FA1AA7" w14:paraId="4C197F16" w14:textId="77777777">
        <w:tc>
          <w:tcPr>
            <w:tcW w:w="249" w:type="pct"/>
            <w:shd w:val="clear" w:color="auto" w:fill="FFFFFF"/>
          </w:tcPr>
          <w:p w14:paraId="70068CE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92A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BA98D5" w14:textId="77777777" w:rsidR="00FA1AA7" w:rsidRDefault="000173E5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428610ED" w14:textId="77777777" w:rsidR="00FA1AA7" w:rsidRDefault="000173E5">
            <w:pPr>
              <w:pStyle w:val="DefaultDescriptionCell"/>
            </w:pPr>
            <w:r>
              <w:t xml:space="preserve">Wpływy z rozliczeń/zwrotów z lat </w:t>
            </w:r>
            <w:r>
              <w:t>ubiegłych</w:t>
            </w:r>
          </w:p>
        </w:tc>
        <w:tc>
          <w:tcPr>
            <w:tcW w:w="500" w:type="pct"/>
            <w:shd w:val="clear" w:color="auto" w:fill="FFFFFF"/>
          </w:tcPr>
          <w:p w14:paraId="2C441D01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29DE5979" w14:textId="77777777">
        <w:tc>
          <w:tcPr>
            <w:tcW w:w="249" w:type="pct"/>
            <w:shd w:val="clear" w:color="auto" w:fill="F2F3F3"/>
          </w:tcPr>
          <w:p w14:paraId="092D53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D6D377" w14:textId="77777777" w:rsidR="00FA1AA7" w:rsidRDefault="000173E5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0E7B3E3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0FAB57" w14:textId="77777777" w:rsidR="00FA1AA7" w:rsidRDefault="000173E5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592CE1C6" w14:textId="77777777" w:rsidR="00FA1AA7" w:rsidRDefault="000173E5">
            <w:pPr>
              <w:pStyle w:val="DefaultUniversalLevel3ChapterRowValue"/>
            </w:pPr>
            <w:r>
              <w:t>13 422 777,00</w:t>
            </w:r>
          </w:p>
        </w:tc>
      </w:tr>
      <w:tr w:rsidR="00FA1AA7" w14:paraId="20F9560C" w14:textId="77777777">
        <w:tc>
          <w:tcPr>
            <w:tcW w:w="249" w:type="pct"/>
            <w:shd w:val="clear" w:color="auto" w:fill="FFFFFF"/>
          </w:tcPr>
          <w:p w14:paraId="521B4A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4BF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05EE2" w14:textId="77777777" w:rsidR="00FA1AA7" w:rsidRDefault="000173E5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4724FD69" w14:textId="77777777" w:rsidR="00FA1AA7" w:rsidRDefault="000173E5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711A81FA" w14:textId="77777777" w:rsidR="00FA1AA7" w:rsidRDefault="000173E5">
            <w:pPr>
              <w:pStyle w:val="DefaultValueCell"/>
            </w:pPr>
            <w:r>
              <w:t>13 382 623,00</w:t>
            </w:r>
          </w:p>
        </w:tc>
      </w:tr>
      <w:tr w:rsidR="00FA1AA7" w14:paraId="738BFDD1" w14:textId="77777777">
        <w:tc>
          <w:tcPr>
            <w:tcW w:w="249" w:type="pct"/>
            <w:shd w:val="clear" w:color="auto" w:fill="FFFFFF"/>
          </w:tcPr>
          <w:p w14:paraId="1866D88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8CDE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BD8FA" w14:textId="77777777" w:rsidR="00FA1AA7" w:rsidRDefault="000173E5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29FFA8F7" w14:textId="77777777" w:rsidR="00FA1AA7" w:rsidRDefault="000173E5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5001E3C6" w14:textId="77777777" w:rsidR="00FA1AA7" w:rsidRDefault="000173E5">
            <w:pPr>
              <w:pStyle w:val="DefaultValueCell"/>
            </w:pPr>
            <w:r>
              <w:t>40 154,00</w:t>
            </w:r>
          </w:p>
        </w:tc>
      </w:tr>
      <w:tr w:rsidR="00FA1AA7" w14:paraId="3B5A49A6" w14:textId="77777777">
        <w:tc>
          <w:tcPr>
            <w:tcW w:w="249" w:type="pct"/>
            <w:shd w:val="clear" w:color="auto" w:fill="E0E1E1"/>
          </w:tcPr>
          <w:p w14:paraId="5C95216D" w14:textId="77777777" w:rsidR="00FA1AA7" w:rsidRDefault="000173E5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0303F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EE764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83CB5B3" w14:textId="77777777" w:rsidR="00FA1AA7" w:rsidRDefault="000173E5">
            <w:pPr>
              <w:pStyle w:val="DefaultUniversalLevel3SectionRowDescription"/>
            </w:pPr>
            <w:r>
              <w:t xml:space="preserve">Różne </w:t>
            </w:r>
            <w:r>
              <w:t>rozliczenia</w:t>
            </w:r>
          </w:p>
        </w:tc>
        <w:tc>
          <w:tcPr>
            <w:tcW w:w="500" w:type="pct"/>
            <w:shd w:val="clear" w:color="auto" w:fill="E0E1E1"/>
          </w:tcPr>
          <w:p w14:paraId="6C134C12" w14:textId="77777777" w:rsidR="00FA1AA7" w:rsidRDefault="000173E5">
            <w:pPr>
              <w:pStyle w:val="DefaultUniversalLevel3SectionRowValue"/>
            </w:pPr>
            <w:r>
              <w:t>7 919 936,00</w:t>
            </w:r>
          </w:p>
        </w:tc>
      </w:tr>
      <w:tr w:rsidR="00FA1AA7" w14:paraId="3F385134" w14:textId="77777777">
        <w:tc>
          <w:tcPr>
            <w:tcW w:w="249" w:type="pct"/>
            <w:shd w:val="clear" w:color="auto" w:fill="F2F3F3"/>
          </w:tcPr>
          <w:p w14:paraId="11C829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EF655C" w14:textId="77777777" w:rsidR="00FA1AA7" w:rsidRDefault="000173E5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6910516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1024ED" w14:textId="77777777" w:rsidR="00FA1AA7" w:rsidRDefault="000173E5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06574A3" w14:textId="77777777" w:rsidR="00FA1AA7" w:rsidRDefault="000173E5">
            <w:pPr>
              <w:pStyle w:val="DefaultUniversalLevel3ChapterRowValue"/>
            </w:pPr>
            <w:r>
              <w:t>7 919 936,00</w:t>
            </w:r>
          </w:p>
        </w:tc>
      </w:tr>
      <w:tr w:rsidR="00FA1AA7" w14:paraId="169FE754" w14:textId="77777777">
        <w:tc>
          <w:tcPr>
            <w:tcW w:w="249" w:type="pct"/>
            <w:shd w:val="clear" w:color="auto" w:fill="FFFFFF"/>
          </w:tcPr>
          <w:p w14:paraId="6E9016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73C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C2CEC" w14:textId="77777777" w:rsidR="00FA1AA7" w:rsidRDefault="000173E5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14:paraId="3A7418D3" w14:textId="77777777" w:rsidR="00FA1AA7" w:rsidRDefault="000173E5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2E92E3F" w14:textId="77777777" w:rsidR="00FA1AA7" w:rsidRDefault="000173E5">
            <w:pPr>
              <w:pStyle w:val="DefaultValueCell"/>
            </w:pPr>
            <w:r>
              <w:t>706 291,00</w:t>
            </w:r>
          </w:p>
        </w:tc>
      </w:tr>
      <w:tr w:rsidR="00FA1AA7" w14:paraId="7E31C60C" w14:textId="77777777">
        <w:tc>
          <w:tcPr>
            <w:tcW w:w="249" w:type="pct"/>
            <w:shd w:val="clear" w:color="auto" w:fill="FFFFFF"/>
          </w:tcPr>
          <w:p w14:paraId="0F7A3D1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637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E5A7F" w14:textId="77777777" w:rsidR="00FA1AA7" w:rsidRDefault="000173E5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14:paraId="16828A76" w14:textId="77777777" w:rsidR="00FA1AA7" w:rsidRDefault="000173E5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29069FEB" w14:textId="77777777" w:rsidR="00FA1AA7" w:rsidRDefault="000173E5">
            <w:pPr>
              <w:pStyle w:val="DefaultValueCell"/>
            </w:pPr>
            <w:r>
              <w:t>7 213 645,00</w:t>
            </w:r>
          </w:p>
        </w:tc>
      </w:tr>
      <w:tr w:rsidR="00FA1AA7" w14:paraId="6B799BD8" w14:textId="77777777">
        <w:tc>
          <w:tcPr>
            <w:tcW w:w="249" w:type="pct"/>
            <w:shd w:val="clear" w:color="auto" w:fill="E0E1E1"/>
          </w:tcPr>
          <w:p w14:paraId="5687A5BB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CEDDC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1E3A3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EABB1EF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BD5FDE2" w14:textId="77777777" w:rsidR="00FA1AA7" w:rsidRDefault="000173E5">
            <w:pPr>
              <w:pStyle w:val="DefaultUniversalLevel3SectionRowValue"/>
            </w:pPr>
            <w:r>
              <w:t>582 190,00</w:t>
            </w:r>
          </w:p>
        </w:tc>
      </w:tr>
      <w:tr w:rsidR="00FA1AA7" w14:paraId="05DD5058" w14:textId="77777777">
        <w:tc>
          <w:tcPr>
            <w:tcW w:w="249" w:type="pct"/>
            <w:shd w:val="clear" w:color="auto" w:fill="F2F3F3"/>
          </w:tcPr>
          <w:p w14:paraId="335C98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40B6AF" w14:textId="77777777" w:rsidR="00FA1AA7" w:rsidRDefault="000173E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7AD1A4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D54926" w14:textId="77777777" w:rsidR="00FA1AA7" w:rsidRDefault="000173E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F63E1E2" w14:textId="77777777" w:rsidR="00FA1AA7" w:rsidRDefault="000173E5">
            <w:pPr>
              <w:pStyle w:val="DefaultUniversalLevel3ChapterRowValue"/>
            </w:pPr>
            <w:r>
              <w:t>4 310,00</w:t>
            </w:r>
          </w:p>
        </w:tc>
      </w:tr>
      <w:tr w:rsidR="00FA1AA7" w14:paraId="54B6CD46" w14:textId="77777777">
        <w:tc>
          <w:tcPr>
            <w:tcW w:w="249" w:type="pct"/>
            <w:shd w:val="clear" w:color="auto" w:fill="FFFFFF"/>
          </w:tcPr>
          <w:p w14:paraId="165FE2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7D3B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60C142" w14:textId="77777777" w:rsidR="00FA1AA7" w:rsidRDefault="000173E5">
            <w:pPr>
              <w:pStyle w:val="DefaultKeyCell"/>
            </w:pPr>
            <w:r>
              <w:t>0610</w:t>
            </w:r>
          </w:p>
        </w:tc>
        <w:tc>
          <w:tcPr>
            <w:tcW w:w="3750" w:type="pct"/>
            <w:shd w:val="clear" w:color="auto" w:fill="FFFFFF"/>
          </w:tcPr>
          <w:p w14:paraId="0CE2C6BD" w14:textId="77777777" w:rsidR="00FA1AA7" w:rsidRDefault="000173E5">
            <w:pPr>
              <w:pStyle w:val="DefaultDescriptionCell"/>
            </w:pPr>
            <w:r>
              <w:t>Wpływy z opłat egzaminacyjnych oraz opłat za wydawanie świadectw, dyplomów, zaświadczeń, certyfikatów i ich duplikatów</w:t>
            </w:r>
          </w:p>
        </w:tc>
        <w:tc>
          <w:tcPr>
            <w:tcW w:w="500" w:type="pct"/>
            <w:shd w:val="clear" w:color="auto" w:fill="FFFFFF"/>
          </w:tcPr>
          <w:p w14:paraId="72EEF841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1A256AF5" w14:textId="77777777">
        <w:tc>
          <w:tcPr>
            <w:tcW w:w="249" w:type="pct"/>
            <w:shd w:val="clear" w:color="auto" w:fill="FFFFFF"/>
          </w:tcPr>
          <w:p w14:paraId="03EDD3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473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86375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23EC5D77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DCA6F87" w14:textId="77777777" w:rsidR="00FA1AA7" w:rsidRDefault="000173E5">
            <w:pPr>
              <w:pStyle w:val="DefaultValueCell"/>
            </w:pPr>
            <w:r>
              <w:t>1 630,00</w:t>
            </w:r>
          </w:p>
        </w:tc>
      </w:tr>
      <w:tr w:rsidR="00FA1AA7" w14:paraId="649E93A6" w14:textId="77777777">
        <w:tc>
          <w:tcPr>
            <w:tcW w:w="249" w:type="pct"/>
            <w:shd w:val="clear" w:color="auto" w:fill="FFFFFF"/>
          </w:tcPr>
          <w:p w14:paraId="2884F5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9EC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FAB54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32AC8A56" w14:textId="77777777" w:rsidR="00FA1AA7" w:rsidRDefault="000173E5">
            <w:pPr>
              <w:pStyle w:val="DefaultDescriptionCell"/>
            </w:pPr>
            <w:r>
              <w:t>Wpływy z najmu i dzierżawy</w:t>
            </w:r>
            <w:r>
              <w:t xml:space="preserve">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043D066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60D89033" w14:textId="77777777">
        <w:tc>
          <w:tcPr>
            <w:tcW w:w="249" w:type="pct"/>
            <w:shd w:val="clear" w:color="auto" w:fill="FFFFFF"/>
          </w:tcPr>
          <w:p w14:paraId="329322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A97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9FD86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1AFFADC9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DBAC305" w14:textId="77777777" w:rsidR="00FA1AA7" w:rsidRDefault="000173E5">
            <w:pPr>
              <w:pStyle w:val="DefaultValueCell"/>
            </w:pPr>
            <w:r>
              <w:t>80,00</w:t>
            </w:r>
          </w:p>
        </w:tc>
      </w:tr>
      <w:tr w:rsidR="00FA1AA7" w14:paraId="5384E9D3" w14:textId="77777777">
        <w:tc>
          <w:tcPr>
            <w:tcW w:w="249" w:type="pct"/>
            <w:shd w:val="clear" w:color="auto" w:fill="FFFFFF"/>
          </w:tcPr>
          <w:p w14:paraId="6F20D8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52C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29465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5E3CDF1" w14:textId="77777777" w:rsidR="00FA1AA7" w:rsidRDefault="000173E5">
            <w:pPr>
              <w:pStyle w:val="DefaultDescriptionCell"/>
            </w:pPr>
            <w:r>
              <w:t xml:space="preserve">Wpływy z różnych </w:t>
            </w:r>
            <w:r>
              <w:t>dochodów</w:t>
            </w:r>
          </w:p>
        </w:tc>
        <w:tc>
          <w:tcPr>
            <w:tcW w:w="500" w:type="pct"/>
            <w:shd w:val="clear" w:color="auto" w:fill="FFFFFF"/>
          </w:tcPr>
          <w:p w14:paraId="1F607C15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2315A19D" w14:textId="77777777">
        <w:tc>
          <w:tcPr>
            <w:tcW w:w="249" w:type="pct"/>
            <w:shd w:val="clear" w:color="auto" w:fill="F2F3F3"/>
          </w:tcPr>
          <w:p w14:paraId="2D0B26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CA6D30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3CB89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7636FD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C285A1C" w14:textId="77777777" w:rsidR="00FA1AA7" w:rsidRDefault="000173E5">
            <w:pPr>
              <w:pStyle w:val="DefaultUniversalLevel3ChapterRowValue"/>
            </w:pPr>
            <w:r>
              <w:t>25 280,00</w:t>
            </w:r>
          </w:p>
        </w:tc>
      </w:tr>
      <w:tr w:rsidR="00FA1AA7" w14:paraId="2953732C" w14:textId="77777777">
        <w:tc>
          <w:tcPr>
            <w:tcW w:w="249" w:type="pct"/>
            <w:shd w:val="clear" w:color="auto" w:fill="FFFFFF"/>
          </w:tcPr>
          <w:p w14:paraId="0FE5DB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D2F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A8CCF" w14:textId="77777777" w:rsidR="00FA1AA7" w:rsidRDefault="000173E5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3E48CB4D" w14:textId="77777777" w:rsidR="00FA1AA7" w:rsidRDefault="000173E5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09AC12A1" w14:textId="77777777" w:rsidR="00FA1AA7" w:rsidRDefault="000173E5">
            <w:pPr>
              <w:pStyle w:val="DefaultValueCell"/>
            </w:pPr>
            <w:r>
              <w:t>23 000,00</w:t>
            </w:r>
          </w:p>
        </w:tc>
      </w:tr>
      <w:tr w:rsidR="00FA1AA7" w14:paraId="45CD3F3B" w14:textId="77777777">
        <w:tc>
          <w:tcPr>
            <w:tcW w:w="249" w:type="pct"/>
            <w:shd w:val="clear" w:color="auto" w:fill="FFFFFF"/>
          </w:tcPr>
          <w:p w14:paraId="017619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8BD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8B2CE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E608748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8328961" w14:textId="77777777" w:rsidR="00FA1AA7" w:rsidRDefault="000173E5">
            <w:pPr>
              <w:pStyle w:val="DefaultValueCell"/>
            </w:pPr>
            <w:r>
              <w:t>1 480,00</w:t>
            </w:r>
          </w:p>
        </w:tc>
      </w:tr>
      <w:tr w:rsidR="00FA1AA7" w14:paraId="089CA981" w14:textId="77777777">
        <w:tc>
          <w:tcPr>
            <w:tcW w:w="249" w:type="pct"/>
            <w:shd w:val="clear" w:color="auto" w:fill="FFFFFF"/>
          </w:tcPr>
          <w:p w14:paraId="6DFF90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998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772CB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149BC7CB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</w:t>
            </w:r>
            <w:r>
              <w:t>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74C63C7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04D1041B" w14:textId="77777777">
        <w:tc>
          <w:tcPr>
            <w:tcW w:w="249" w:type="pct"/>
            <w:shd w:val="clear" w:color="auto" w:fill="FFFFFF"/>
          </w:tcPr>
          <w:p w14:paraId="7D1F76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FE54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B9CA7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6856D91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7C8FE4F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6E2F8191" w14:textId="77777777">
        <w:tc>
          <w:tcPr>
            <w:tcW w:w="249" w:type="pct"/>
            <w:shd w:val="clear" w:color="auto" w:fill="FFFFFF"/>
          </w:tcPr>
          <w:p w14:paraId="619726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8DF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090FF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8176139" w14:textId="77777777" w:rsidR="00FA1AA7" w:rsidRDefault="000173E5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3F9B8B4" w14:textId="77777777" w:rsidR="00FA1AA7" w:rsidRDefault="000173E5">
            <w:pPr>
              <w:pStyle w:val="DefaultValueCell"/>
            </w:pPr>
            <w:r>
              <w:t>200,00</w:t>
            </w:r>
          </w:p>
        </w:tc>
      </w:tr>
      <w:tr w:rsidR="00FA1AA7" w14:paraId="3C01BD85" w14:textId="77777777">
        <w:tc>
          <w:tcPr>
            <w:tcW w:w="249" w:type="pct"/>
            <w:shd w:val="clear" w:color="auto" w:fill="F2F3F3"/>
          </w:tcPr>
          <w:p w14:paraId="2F8A90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C39223" w14:textId="77777777" w:rsidR="00FA1AA7" w:rsidRDefault="000173E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76CA3AC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3CE9A3" w14:textId="77777777" w:rsidR="00FA1AA7" w:rsidRDefault="000173E5">
            <w:pPr>
              <w:pStyle w:val="DefaultUniversalLevel3ChapterRowDescription"/>
            </w:pPr>
            <w:r>
              <w:t xml:space="preserve">Stołówki szkolne i </w:t>
            </w:r>
            <w:r>
              <w:t>przedszkolne</w:t>
            </w:r>
          </w:p>
        </w:tc>
        <w:tc>
          <w:tcPr>
            <w:tcW w:w="500" w:type="pct"/>
            <w:shd w:val="clear" w:color="auto" w:fill="F2F3F3"/>
          </w:tcPr>
          <w:p w14:paraId="06DBDEDF" w14:textId="77777777" w:rsidR="00FA1AA7" w:rsidRDefault="000173E5">
            <w:pPr>
              <w:pStyle w:val="DefaultUniversalLevel3ChapterRowValue"/>
            </w:pPr>
            <w:r>
              <w:t>552 600,00</w:t>
            </w:r>
          </w:p>
        </w:tc>
      </w:tr>
      <w:tr w:rsidR="00FA1AA7" w14:paraId="720C07F2" w14:textId="77777777">
        <w:tc>
          <w:tcPr>
            <w:tcW w:w="249" w:type="pct"/>
            <w:shd w:val="clear" w:color="auto" w:fill="FFFFFF"/>
          </w:tcPr>
          <w:p w14:paraId="29D06D1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6A4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59730" w14:textId="77777777" w:rsidR="00FA1AA7" w:rsidRDefault="000173E5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14:paraId="7185C66E" w14:textId="77777777" w:rsidR="00FA1AA7" w:rsidRDefault="000173E5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341A5A6E" w14:textId="77777777" w:rsidR="00FA1AA7" w:rsidRDefault="000173E5">
            <w:pPr>
              <w:pStyle w:val="DefaultValueCell"/>
            </w:pPr>
            <w:r>
              <w:t>303 600,00</w:t>
            </w:r>
          </w:p>
        </w:tc>
      </w:tr>
      <w:tr w:rsidR="00FA1AA7" w14:paraId="518DAF5B" w14:textId="77777777">
        <w:tc>
          <w:tcPr>
            <w:tcW w:w="249" w:type="pct"/>
            <w:shd w:val="clear" w:color="auto" w:fill="FFFFFF"/>
          </w:tcPr>
          <w:p w14:paraId="5299D4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88D9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12B03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38ABD6F3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361FF58" w14:textId="77777777" w:rsidR="00FA1AA7" w:rsidRDefault="000173E5">
            <w:pPr>
              <w:pStyle w:val="DefaultValueCell"/>
            </w:pPr>
            <w:r>
              <w:t>249 000,00</w:t>
            </w:r>
          </w:p>
        </w:tc>
      </w:tr>
      <w:tr w:rsidR="00FA1AA7" w14:paraId="535D9DB6" w14:textId="77777777">
        <w:tc>
          <w:tcPr>
            <w:tcW w:w="249" w:type="pct"/>
            <w:shd w:val="clear" w:color="auto" w:fill="E0E1E1"/>
          </w:tcPr>
          <w:p w14:paraId="438D0E79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5711E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B2FA8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042473E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9B3D777" w14:textId="77777777" w:rsidR="00FA1AA7" w:rsidRDefault="000173E5">
            <w:pPr>
              <w:pStyle w:val="DefaultUniversalLevel3SectionRowValue"/>
            </w:pPr>
            <w:r>
              <w:t>414 015,00</w:t>
            </w:r>
          </w:p>
        </w:tc>
      </w:tr>
      <w:tr w:rsidR="00FA1AA7" w14:paraId="38B11D7A" w14:textId="77777777">
        <w:tc>
          <w:tcPr>
            <w:tcW w:w="249" w:type="pct"/>
            <w:shd w:val="clear" w:color="auto" w:fill="F2F3F3"/>
          </w:tcPr>
          <w:p w14:paraId="497841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682AE5" w14:textId="77777777" w:rsidR="00FA1AA7" w:rsidRDefault="000173E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28424FB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F9B026" w14:textId="77777777" w:rsidR="00FA1AA7" w:rsidRDefault="000173E5">
            <w:pPr>
              <w:pStyle w:val="DefaultUniversalLevel3ChapterRowDescription"/>
            </w:pPr>
            <w:r>
              <w:t xml:space="preserve">Zadania w zakresie </w:t>
            </w:r>
            <w:r>
              <w:t>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0FE754E9" w14:textId="77777777" w:rsidR="00FA1AA7" w:rsidRDefault="000173E5">
            <w:pPr>
              <w:pStyle w:val="DefaultUniversalLevel3ChapterRowValue"/>
            </w:pPr>
            <w:r>
              <w:t>6 000,00</w:t>
            </w:r>
          </w:p>
        </w:tc>
      </w:tr>
      <w:tr w:rsidR="00FA1AA7" w14:paraId="317FBDCB" w14:textId="77777777">
        <w:tc>
          <w:tcPr>
            <w:tcW w:w="249" w:type="pct"/>
            <w:shd w:val="clear" w:color="auto" w:fill="FFFFFF"/>
          </w:tcPr>
          <w:p w14:paraId="7DC498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C94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CB1B6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E1A5A13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3FE6544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6952CD74" w14:textId="77777777">
        <w:tc>
          <w:tcPr>
            <w:tcW w:w="249" w:type="pct"/>
            <w:shd w:val="clear" w:color="auto" w:fill="F2F3F3"/>
          </w:tcPr>
          <w:p w14:paraId="0CA0D14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89D4BC" w14:textId="77777777" w:rsidR="00FA1AA7" w:rsidRDefault="000173E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2B2E36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CA953F" w14:textId="77777777" w:rsidR="00FA1AA7" w:rsidRDefault="000173E5">
            <w:pPr>
              <w:pStyle w:val="DefaultUniversalLevel3ChapterRowDescription"/>
            </w:pPr>
            <w:r>
              <w:t xml:space="preserve">Składki na ubezpieczenie zdrowotne opłacane za osoby </w:t>
            </w:r>
            <w:r>
              <w:t>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3DCC7FE2" w14:textId="77777777" w:rsidR="00FA1AA7" w:rsidRDefault="000173E5">
            <w:pPr>
              <w:pStyle w:val="DefaultUniversalLevel3ChapterRowValue"/>
            </w:pPr>
            <w:r>
              <w:t>15 600,00</w:t>
            </w:r>
          </w:p>
        </w:tc>
      </w:tr>
      <w:tr w:rsidR="00FA1AA7" w14:paraId="076C1DFB" w14:textId="77777777">
        <w:tc>
          <w:tcPr>
            <w:tcW w:w="249" w:type="pct"/>
            <w:shd w:val="clear" w:color="auto" w:fill="FFFFFF"/>
          </w:tcPr>
          <w:p w14:paraId="28A0B8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2EC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265D0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38989609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</w:t>
            </w:r>
            <w:r>
              <w:t>owiatowo-gminnych)</w:t>
            </w:r>
          </w:p>
        </w:tc>
        <w:tc>
          <w:tcPr>
            <w:tcW w:w="500" w:type="pct"/>
            <w:shd w:val="clear" w:color="auto" w:fill="FFFFFF"/>
          </w:tcPr>
          <w:p w14:paraId="50C096F5" w14:textId="77777777" w:rsidR="00FA1AA7" w:rsidRDefault="000173E5">
            <w:pPr>
              <w:pStyle w:val="DefaultValueCell"/>
            </w:pPr>
            <w:r>
              <w:t>15 600,00</w:t>
            </w:r>
          </w:p>
        </w:tc>
      </w:tr>
      <w:tr w:rsidR="00FA1AA7" w14:paraId="26079A8B" w14:textId="77777777">
        <w:tc>
          <w:tcPr>
            <w:tcW w:w="249" w:type="pct"/>
            <w:shd w:val="clear" w:color="auto" w:fill="F2F3F3"/>
          </w:tcPr>
          <w:p w14:paraId="59C6EC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593A62" w14:textId="77777777" w:rsidR="00FA1AA7" w:rsidRDefault="000173E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5D218EC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6F4594" w14:textId="77777777" w:rsidR="00FA1AA7" w:rsidRDefault="000173E5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26CD1E14" w14:textId="77777777" w:rsidR="00FA1AA7" w:rsidRDefault="000173E5">
            <w:pPr>
              <w:pStyle w:val="DefaultUniversalLevel3ChapterRowValue"/>
            </w:pPr>
            <w:r>
              <w:t>11 400,00</w:t>
            </w:r>
          </w:p>
        </w:tc>
      </w:tr>
      <w:tr w:rsidR="00FA1AA7" w14:paraId="5B535682" w14:textId="77777777">
        <w:tc>
          <w:tcPr>
            <w:tcW w:w="249" w:type="pct"/>
            <w:shd w:val="clear" w:color="auto" w:fill="FFFFFF"/>
          </w:tcPr>
          <w:p w14:paraId="0CC07F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BAD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92C2E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0D0A4AC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własnych zadań bieżących gmin (związków gmin, </w:t>
            </w:r>
            <w:r>
              <w:t>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F4A2AA7" w14:textId="77777777" w:rsidR="00FA1AA7" w:rsidRDefault="000173E5">
            <w:pPr>
              <w:pStyle w:val="DefaultValueCell"/>
            </w:pPr>
            <w:r>
              <w:t>11 400,00</w:t>
            </w:r>
          </w:p>
        </w:tc>
      </w:tr>
      <w:tr w:rsidR="00FA1AA7" w14:paraId="1B31F4C9" w14:textId="77777777">
        <w:tc>
          <w:tcPr>
            <w:tcW w:w="249" w:type="pct"/>
            <w:shd w:val="clear" w:color="auto" w:fill="F2F3F3"/>
          </w:tcPr>
          <w:p w14:paraId="272A8D3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788EF0" w14:textId="77777777" w:rsidR="00FA1AA7" w:rsidRDefault="000173E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A104EB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EA9F31D" w14:textId="77777777" w:rsidR="00FA1AA7" w:rsidRDefault="000173E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38E097F2" w14:textId="77777777" w:rsidR="00FA1AA7" w:rsidRDefault="000173E5">
            <w:pPr>
              <w:pStyle w:val="DefaultUniversalLevel3ChapterRowValue"/>
            </w:pPr>
            <w:r>
              <w:t>173 000,00</w:t>
            </w:r>
          </w:p>
        </w:tc>
      </w:tr>
      <w:tr w:rsidR="00FA1AA7" w14:paraId="7ACA5AE7" w14:textId="77777777">
        <w:tc>
          <w:tcPr>
            <w:tcW w:w="249" w:type="pct"/>
            <w:shd w:val="clear" w:color="auto" w:fill="FFFFFF"/>
          </w:tcPr>
          <w:p w14:paraId="66887CA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26D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4449F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08974B6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44F21A3" w14:textId="77777777" w:rsidR="00FA1AA7" w:rsidRDefault="000173E5">
            <w:pPr>
              <w:pStyle w:val="DefaultValueCell"/>
            </w:pPr>
            <w:r>
              <w:t>173 000,00</w:t>
            </w:r>
          </w:p>
        </w:tc>
      </w:tr>
      <w:tr w:rsidR="00FA1AA7" w14:paraId="303C601F" w14:textId="77777777">
        <w:tc>
          <w:tcPr>
            <w:tcW w:w="249" w:type="pct"/>
            <w:shd w:val="clear" w:color="auto" w:fill="F2F3F3"/>
          </w:tcPr>
          <w:p w14:paraId="400E575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387A99" w14:textId="77777777" w:rsidR="00FA1AA7" w:rsidRDefault="000173E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EC3ED9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7E8190" w14:textId="77777777" w:rsidR="00FA1AA7" w:rsidRDefault="000173E5">
            <w:pPr>
              <w:pStyle w:val="DefaultUniversalLevel3ChapterRowDescription"/>
            </w:pPr>
            <w:r>
              <w:t xml:space="preserve">Ośrodki pomocy </w:t>
            </w:r>
            <w:r>
              <w:t>społecznej</w:t>
            </w:r>
          </w:p>
        </w:tc>
        <w:tc>
          <w:tcPr>
            <w:tcW w:w="500" w:type="pct"/>
            <w:shd w:val="clear" w:color="auto" w:fill="F2F3F3"/>
          </w:tcPr>
          <w:p w14:paraId="293D5040" w14:textId="77777777" w:rsidR="00FA1AA7" w:rsidRDefault="000173E5">
            <w:pPr>
              <w:pStyle w:val="DefaultUniversalLevel3ChapterRowValue"/>
            </w:pPr>
            <w:r>
              <w:t>100 700,00</w:t>
            </w:r>
          </w:p>
        </w:tc>
      </w:tr>
      <w:tr w:rsidR="00FA1AA7" w14:paraId="63E70F87" w14:textId="77777777">
        <w:tc>
          <w:tcPr>
            <w:tcW w:w="249" w:type="pct"/>
            <w:shd w:val="clear" w:color="auto" w:fill="FFFFFF"/>
          </w:tcPr>
          <w:p w14:paraId="174059E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6E3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00DFD5" w14:textId="77777777" w:rsidR="00FA1AA7" w:rsidRDefault="000173E5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B97C91E" w14:textId="77777777" w:rsidR="00FA1AA7" w:rsidRDefault="000173E5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90B5C77" w14:textId="77777777" w:rsidR="00FA1AA7" w:rsidRDefault="000173E5">
            <w:pPr>
              <w:pStyle w:val="DefaultValueCell"/>
            </w:pPr>
            <w:r>
              <w:t>100,00</w:t>
            </w:r>
          </w:p>
        </w:tc>
      </w:tr>
      <w:tr w:rsidR="00FA1AA7" w14:paraId="1141CC39" w14:textId="77777777">
        <w:tc>
          <w:tcPr>
            <w:tcW w:w="249" w:type="pct"/>
            <w:shd w:val="clear" w:color="auto" w:fill="FFFFFF"/>
          </w:tcPr>
          <w:p w14:paraId="324BA7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764D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493BB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A641791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CE8FD13" w14:textId="77777777" w:rsidR="00FA1AA7" w:rsidRDefault="000173E5">
            <w:pPr>
              <w:pStyle w:val="DefaultValueCell"/>
            </w:pPr>
            <w:r>
              <w:t>100 600,00</w:t>
            </w:r>
          </w:p>
        </w:tc>
      </w:tr>
      <w:tr w:rsidR="00FA1AA7" w14:paraId="0C003171" w14:textId="77777777">
        <w:tc>
          <w:tcPr>
            <w:tcW w:w="249" w:type="pct"/>
            <w:shd w:val="clear" w:color="auto" w:fill="F2F3F3"/>
          </w:tcPr>
          <w:p w14:paraId="244466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107A0D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66273D4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A66D70A" w14:textId="77777777" w:rsidR="00FA1AA7" w:rsidRDefault="000173E5">
            <w:pPr>
              <w:pStyle w:val="DefaultUniversalLevel3ChapterRowDescription"/>
            </w:pPr>
            <w:r>
              <w:t xml:space="preserve">Usługi opiekuńcze i </w:t>
            </w:r>
            <w:r>
              <w:t>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265452FB" w14:textId="77777777" w:rsidR="00FA1AA7" w:rsidRDefault="000173E5">
            <w:pPr>
              <w:pStyle w:val="DefaultUniversalLevel3ChapterRowValue"/>
            </w:pPr>
            <w:r>
              <w:t>86 215,00</w:t>
            </w:r>
          </w:p>
        </w:tc>
      </w:tr>
      <w:tr w:rsidR="00FA1AA7" w14:paraId="0D85BBAC" w14:textId="77777777">
        <w:tc>
          <w:tcPr>
            <w:tcW w:w="249" w:type="pct"/>
            <w:shd w:val="clear" w:color="auto" w:fill="FFFFFF"/>
          </w:tcPr>
          <w:p w14:paraId="7E756F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CFF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C069D" w14:textId="77777777" w:rsidR="00FA1AA7" w:rsidRDefault="000173E5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57C6B1CA" w14:textId="77777777" w:rsidR="00FA1AA7" w:rsidRDefault="000173E5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C9F7CDA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1A819A03" w14:textId="77777777">
        <w:tc>
          <w:tcPr>
            <w:tcW w:w="249" w:type="pct"/>
            <w:shd w:val="clear" w:color="auto" w:fill="FFFFFF"/>
          </w:tcPr>
          <w:p w14:paraId="5E7D6E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F6DB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215C27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0D90702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500" w:type="pct"/>
            <w:shd w:val="clear" w:color="auto" w:fill="FFFFFF"/>
          </w:tcPr>
          <w:p w14:paraId="40EE8C1A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3D32BFC0" w14:textId="77777777">
        <w:tc>
          <w:tcPr>
            <w:tcW w:w="249" w:type="pct"/>
            <w:shd w:val="clear" w:color="auto" w:fill="F2F3F3"/>
          </w:tcPr>
          <w:p w14:paraId="78FE33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06560C" w14:textId="77777777" w:rsidR="00FA1AA7" w:rsidRDefault="000173E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4D1FF89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E902705" w14:textId="77777777" w:rsidR="00FA1AA7" w:rsidRDefault="000173E5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5B35E22D" w14:textId="77777777" w:rsidR="00FA1AA7" w:rsidRDefault="000173E5">
            <w:pPr>
              <w:pStyle w:val="DefaultUniversalLevel3ChapterRowValue"/>
            </w:pPr>
            <w:r>
              <w:t>21 100,00</w:t>
            </w:r>
          </w:p>
        </w:tc>
      </w:tr>
      <w:tr w:rsidR="00FA1AA7" w14:paraId="2F294AE4" w14:textId="77777777">
        <w:tc>
          <w:tcPr>
            <w:tcW w:w="249" w:type="pct"/>
            <w:shd w:val="clear" w:color="auto" w:fill="FFFFFF"/>
          </w:tcPr>
          <w:p w14:paraId="5EF2F5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8C2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4EB3E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A215DAD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D137982" w14:textId="77777777" w:rsidR="00FA1AA7" w:rsidRDefault="000173E5">
            <w:pPr>
              <w:pStyle w:val="DefaultValueCell"/>
            </w:pPr>
            <w:r>
              <w:t>21 100,00</w:t>
            </w:r>
          </w:p>
        </w:tc>
      </w:tr>
      <w:tr w:rsidR="00FA1AA7" w14:paraId="23C263FE" w14:textId="77777777">
        <w:tc>
          <w:tcPr>
            <w:tcW w:w="249" w:type="pct"/>
            <w:shd w:val="clear" w:color="auto" w:fill="E0E1E1"/>
          </w:tcPr>
          <w:p w14:paraId="5E2ADE6C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DA3CE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23682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95FDEA2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DECE2B8" w14:textId="77777777" w:rsidR="00FA1AA7" w:rsidRDefault="000173E5">
            <w:pPr>
              <w:pStyle w:val="DefaultUniversalLevel3SectionRowValue"/>
            </w:pPr>
            <w:r>
              <w:t>2 665 600,00</w:t>
            </w:r>
          </w:p>
        </w:tc>
      </w:tr>
      <w:tr w:rsidR="00FA1AA7" w14:paraId="7E82E21D" w14:textId="77777777">
        <w:tc>
          <w:tcPr>
            <w:tcW w:w="249" w:type="pct"/>
            <w:shd w:val="clear" w:color="auto" w:fill="F2F3F3"/>
          </w:tcPr>
          <w:p w14:paraId="7382D5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36FBE5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16A874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ED4E88B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8E9DAFD" w14:textId="77777777" w:rsidR="00FA1AA7" w:rsidRDefault="000173E5">
            <w:pPr>
              <w:pStyle w:val="DefaultUniversalLevel3ChapterRowValue"/>
            </w:pPr>
            <w:r>
              <w:t>2 643 000,00</w:t>
            </w:r>
          </w:p>
        </w:tc>
      </w:tr>
      <w:tr w:rsidR="00FA1AA7" w14:paraId="2718AFBB" w14:textId="77777777">
        <w:tc>
          <w:tcPr>
            <w:tcW w:w="249" w:type="pct"/>
            <w:shd w:val="clear" w:color="auto" w:fill="FFFFFF"/>
          </w:tcPr>
          <w:p w14:paraId="7E297A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5E1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FF34D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985A5A4" w14:textId="77777777" w:rsidR="00FA1AA7" w:rsidRDefault="000173E5">
            <w:pPr>
              <w:pStyle w:val="DefaultDescriptionCell"/>
            </w:pPr>
            <w:r>
              <w:t>Dotacja celowa otrzymana z budżetu państwa na realizację zadań bieżących</w:t>
            </w:r>
            <w:r>
              <w:t xml:space="preserve">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7306828" w14:textId="77777777" w:rsidR="00FA1AA7" w:rsidRDefault="000173E5">
            <w:pPr>
              <w:pStyle w:val="DefaultValueCell"/>
            </w:pPr>
            <w:r>
              <w:t>2 623 000,00</w:t>
            </w:r>
          </w:p>
        </w:tc>
      </w:tr>
      <w:tr w:rsidR="00FA1AA7" w14:paraId="1B196198" w14:textId="77777777">
        <w:tc>
          <w:tcPr>
            <w:tcW w:w="249" w:type="pct"/>
            <w:shd w:val="clear" w:color="auto" w:fill="FFFFFF"/>
          </w:tcPr>
          <w:p w14:paraId="791A73A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466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BCF2D" w14:textId="77777777" w:rsidR="00FA1AA7" w:rsidRDefault="000173E5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6627ABA4" w14:textId="77777777" w:rsidR="00FA1AA7" w:rsidRDefault="000173E5">
            <w:pPr>
              <w:pStyle w:val="DefaultDescriptionCell"/>
            </w:pPr>
            <w:r>
              <w:t xml:space="preserve">Dochody jednostek samorządu terytorialnego związane z realizacją zadań z zakresu administracji rządowej oraz </w:t>
            </w:r>
            <w:r>
              <w:t>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1AF0988F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236C24BA" w14:textId="77777777">
        <w:tc>
          <w:tcPr>
            <w:tcW w:w="249" w:type="pct"/>
            <w:shd w:val="clear" w:color="auto" w:fill="F2F3F3"/>
          </w:tcPr>
          <w:p w14:paraId="37C1CE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0F528A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3DE48D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9CDEE8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A2047B7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4D0BC142" w14:textId="77777777">
        <w:tc>
          <w:tcPr>
            <w:tcW w:w="249" w:type="pct"/>
            <w:shd w:val="clear" w:color="auto" w:fill="FFFFFF"/>
          </w:tcPr>
          <w:p w14:paraId="06C9C6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2D1F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9CC6B7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E805537" w14:textId="77777777" w:rsidR="00FA1AA7" w:rsidRDefault="000173E5">
            <w:pPr>
              <w:pStyle w:val="DefaultDescriptionCell"/>
            </w:pPr>
            <w:r>
              <w:t xml:space="preserve">Dotacja celowa otrzymana z budżetu państwa </w:t>
            </w:r>
            <w:r>
              <w:t>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C51E6AF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3CE75722" w14:textId="77777777">
        <w:tc>
          <w:tcPr>
            <w:tcW w:w="249" w:type="pct"/>
            <w:shd w:val="clear" w:color="auto" w:fill="E0E1E1"/>
          </w:tcPr>
          <w:p w14:paraId="5701DA37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D1D56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9158D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80A4824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D7E2F40" w14:textId="77777777" w:rsidR="00FA1AA7" w:rsidRDefault="000173E5">
            <w:pPr>
              <w:pStyle w:val="DefaultUniversalLevel3SectionRowValue"/>
            </w:pPr>
            <w:r>
              <w:t>2 180 000,00</w:t>
            </w:r>
          </w:p>
        </w:tc>
      </w:tr>
      <w:tr w:rsidR="00FA1AA7" w14:paraId="351241D2" w14:textId="77777777">
        <w:tc>
          <w:tcPr>
            <w:tcW w:w="249" w:type="pct"/>
            <w:shd w:val="clear" w:color="auto" w:fill="F2F3F3"/>
          </w:tcPr>
          <w:p w14:paraId="120685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410F89" w14:textId="77777777" w:rsidR="00FA1AA7" w:rsidRDefault="000173E5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DFDCE6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E3A114" w14:textId="77777777" w:rsidR="00FA1AA7" w:rsidRDefault="000173E5">
            <w:pPr>
              <w:pStyle w:val="DefaultUniversalLevel3ChapterRowDescription"/>
            </w:pPr>
            <w:r>
              <w:t xml:space="preserve">Gospodarka ściekowa i </w:t>
            </w:r>
            <w:r>
              <w:t>ochrona wód</w:t>
            </w:r>
          </w:p>
        </w:tc>
        <w:tc>
          <w:tcPr>
            <w:tcW w:w="500" w:type="pct"/>
            <w:shd w:val="clear" w:color="auto" w:fill="F2F3F3"/>
          </w:tcPr>
          <w:p w14:paraId="33A7526F" w14:textId="77777777" w:rsidR="00FA1AA7" w:rsidRDefault="000173E5">
            <w:pPr>
              <w:pStyle w:val="DefaultUniversalLevel3ChapterRowValue"/>
            </w:pPr>
            <w:r>
              <w:t>250 000,00</w:t>
            </w:r>
          </w:p>
        </w:tc>
      </w:tr>
      <w:tr w:rsidR="00FA1AA7" w14:paraId="3CBC7964" w14:textId="77777777">
        <w:tc>
          <w:tcPr>
            <w:tcW w:w="249" w:type="pct"/>
            <w:shd w:val="clear" w:color="auto" w:fill="FFFFFF"/>
          </w:tcPr>
          <w:p w14:paraId="1873D2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CA8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AD3EA9" w14:textId="77777777" w:rsidR="00FA1AA7" w:rsidRDefault="000173E5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1849B196" w14:textId="77777777" w:rsidR="00FA1AA7" w:rsidRDefault="000173E5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E2E9950" w14:textId="77777777" w:rsidR="00FA1AA7" w:rsidRDefault="000173E5">
            <w:pPr>
              <w:pStyle w:val="DefaultValueCell"/>
            </w:pPr>
            <w:r>
              <w:t>250 000,00</w:t>
            </w:r>
          </w:p>
        </w:tc>
      </w:tr>
      <w:tr w:rsidR="00FA1AA7" w14:paraId="5F7F5D9B" w14:textId="77777777">
        <w:tc>
          <w:tcPr>
            <w:tcW w:w="249" w:type="pct"/>
            <w:shd w:val="clear" w:color="auto" w:fill="F2F3F3"/>
          </w:tcPr>
          <w:p w14:paraId="2589B75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4A4491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4F35339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09C5B5" w14:textId="77777777" w:rsidR="00FA1AA7" w:rsidRDefault="000173E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CF28905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4E54245C" w14:textId="77777777">
        <w:tc>
          <w:tcPr>
            <w:tcW w:w="249" w:type="pct"/>
            <w:shd w:val="clear" w:color="auto" w:fill="FFFFFF"/>
          </w:tcPr>
          <w:p w14:paraId="3436E6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61C5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8F20A" w14:textId="77777777" w:rsidR="00FA1AA7" w:rsidRDefault="000173E5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629A66B0" w14:textId="77777777" w:rsidR="00FA1AA7" w:rsidRDefault="000173E5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58624DEB" w14:textId="77777777" w:rsidR="00FA1AA7" w:rsidRDefault="000173E5">
            <w:pPr>
              <w:pStyle w:val="DefaultValueCell"/>
            </w:pPr>
            <w:r>
              <w:t>1 770 000,00</w:t>
            </w:r>
          </w:p>
        </w:tc>
      </w:tr>
      <w:tr w:rsidR="00FA1AA7" w14:paraId="3BABDD6D" w14:textId="77777777">
        <w:tc>
          <w:tcPr>
            <w:tcW w:w="249" w:type="pct"/>
            <w:shd w:val="clear" w:color="auto" w:fill="F2F3F3"/>
          </w:tcPr>
          <w:p w14:paraId="0D03BE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A2CB1D" w14:textId="77777777" w:rsidR="00FA1AA7" w:rsidRDefault="000173E5">
            <w:pPr>
              <w:pStyle w:val="DefaultUniversalLevel3ChapterRowKey"/>
            </w:pPr>
            <w:r>
              <w:t>90017</w:t>
            </w:r>
          </w:p>
        </w:tc>
        <w:tc>
          <w:tcPr>
            <w:tcW w:w="249" w:type="pct"/>
            <w:shd w:val="clear" w:color="auto" w:fill="F2F3F3"/>
          </w:tcPr>
          <w:p w14:paraId="7756F56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E11FA90" w14:textId="77777777" w:rsidR="00FA1AA7" w:rsidRDefault="000173E5">
            <w:pPr>
              <w:pStyle w:val="DefaultUniversalLevel3ChapterRowDescription"/>
            </w:pPr>
            <w:r>
              <w:t>Zakłady gospodarki komunalnej</w:t>
            </w:r>
          </w:p>
        </w:tc>
        <w:tc>
          <w:tcPr>
            <w:tcW w:w="500" w:type="pct"/>
            <w:shd w:val="clear" w:color="auto" w:fill="F2F3F3"/>
          </w:tcPr>
          <w:p w14:paraId="72C64758" w14:textId="77777777" w:rsidR="00FA1AA7" w:rsidRDefault="000173E5">
            <w:pPr>
              <w:pStyle w:val="DefaultUniversalLevel3ChapterRowValue"/>
            </w:pPr>
            <w:r>
              <w:t>150 000,00</w:t>
            </w:r>
          </w:p>
        </w:tc>
      </w:tr>
      <w:tr w:rsidR="00FA1AA7" w14:paraId="7B2CD808" w14:textId="77777777">
        <w:tc>
          <w:tcPr>
            <w:tcW w:w="249" w:type="pct"/>
            <w:shd w:val="clear" w:color="auto" w:fill="FFFFFF"/>
          </w:tcPr>
          <w:p w14:paraId="4B5A6C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3C7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BF6BE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475B488" w14:textId="77777777" w:rsidR="00FA1AA7" w:rsidRDefault="000173E5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publicznych oraz innych umów o podobnym </w:t>
            </w:r>
            <w:r>
              <w:t>charakterze</w:t>
            </w:r>
          </w:p>
        </w:tc>
        <w:tc>
          <w:tcPr>
            <w:tcW w:w="500" w:type="pct"/>
            <w:shd w:val="clear" w:color="auto" w:fill="FFFFFF"/>
          </w:tcPr>
          <w:p w14:paraId="129BB9A0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0A3425DE" w14:textId="77777777">
        <w:tc>
          <w:tcPr>
            <w:tcW w:w="249" w:type="pct"/>
            <w:shd w:val="clear" w:color="auto" w:fill="F2F3F3"/>
          </w:tcPr>
          <w:p w14:paraId="0268B1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7BD749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7AFEABE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7152648" w14:textId="77777777" w:rsidR="00FA1AA7" w:rsidRDefault="000173E5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216A6868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3F82C23E" w14:textId="77777777">
        <w:tc>
          <w:tcPr>
            <w:tcW w:w="249" w:type="pct"/>
            <w:shd w:val="clear" w:color="auto" w:fill="FFFFFF"/>
          </w:tcPr>
          <w:p w14:paraId="0D9D5F1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593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D49A7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7FCF4E0D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EF24660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06D3F47E" w14:textId="77777777">
        <w:tc>
          <w:tcPr>
            <w:tcW w:w="249" w:type="pct"/>
            <w:shd w:val="clear" w:color="auto" w:fill="E0E1E1"/>
          </w:tcPr>
          <w:p w14:paraId="1662978C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F5C933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88E8D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85978F8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B82751E" w14:textId="77777777" w:rsidR="00FA1AA7" w:rsidRDefault="000173E5">
            <w:pPr>
              <w:pStyle w:val="DefaultUniversalLevel3SectionRowValue"/>
            </w:pPr>
            <w:r>
              <w:t>20 000,00</w:t>
            </w:r>
          </w:p>
        </w:tc>
      </w:tr>
      <w:tr w:rsidR="00FA1AA7" w14:paraId="568DD2EB" w14:textId="77777777">
        <w:tc>
          <w:tcPr>
            <w:tcW w:w="249" w:type="pct"/>
            <w:shd w:val="clear" w:color="auto" w:fill="F2F3F3"/>
          </w:tcPr>
          <w:p w14:paraId="0C572B2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1FB63D" w14:textId="77777777" w:rsidR="00FA1AA7" w:rsidRDefault="000173E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69EFCA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5073BA" w14:textId="77777777" w:rsidR="00FA1AA7" w:rsidRDefault="000173E5">
            <w:pPr>
              <w:pStyle w:val="DefaultUniversalLevel3ChapterRowDescription"/>
            </w:pPr>
            <w:r>
              <w:t>Domy i ośrodki</w:t>
            </w:r>
            <w:r>
              <w:t xml:space="preserve"> kultury, świetlice i kluby</w:t>
            </w:r>
          </w:p>
        </w:tc>
        <w:tc>
          <w:tcPr>
            <w:tcW w:w="500" w:type="pct"/>
            <w:shd w:val="clear" w:color="auto" w:fill="F2F3F3"/>
          </w:tcPr>
          <w:p w14:paraId="3574A294" w14:textId="77777777" w:rsidR="00FA1AA7" w:rsidRDefault="000173E5">
            <w:pPr>
              <w:pStyle w:val="DefaultUniversalLevel3ChapterRowValue"/>
            </w:pPr>
            <w:r>
              <w:t>20 000,00</w:t>
            </w:r>
          </w:p>
        </w:tc>
      </w:tr>
      <w:tr w:rsidR="00FA1AA7" w14:paraId="649FE21B" w14:textId="77777777">
        <w:tc>
          <w:tcPr>
            <w:tcW w:w="249" w:type="pct"/>
            <w:shd w:val="clear" w:color="auto" w:fill="FFFFFF"/>
          </w:tcPr>
          <w:p w14:paraId="19E162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60C0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753E3" w14:textId="77777777" w:rsidR="00FA1AA7" w:rsidRDefault="000173E5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55A9F6EB" w14:textId="77777777" w:rsidR="00FA1AA7" w:rsidRDefault="000173E5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4726BD6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2406213" w14:textId="77777777">
        <w:tc>
          <w:tcPr>
            <w:tcW w:w="4500" w:type="pct"/>
            <w:gridSpan w:val="4"/>
            <w:shd w:val="clear" w:color="auto" w:fill="3C3F49"/>
          </w:tcPr>
          <w:p w14:paraId="64B21F44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0665E67" w14:textId="77777777" w:rsidR="00FA1AA7" w:rsidRDefault="000173E5">
            <w:pPr>
              <w:pStyle w:val="DefaultFooterValueCell"/>
            </w:pPr>
            <w:r>
              <w:t>33 651 197,00</w:t>
            </w:r>
          </w:p>
        </w:tc>
      </w:tr>
    </w:tbl>
    <w:p w14:paraId="4AFF1F69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864D4F0" w14:textId="77777777" w:rsidR="00FA1AA7" w:rsidRDefault="000173E5">
      <w:pPr>
        <w:pStyle w:val="TableAttachment"/>
      </w:pPr>
      <w:r>
        <w:lastRenderedPageBreak/>
        <w:t>Załącznik Nr 3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0F49D435" w14:textId="77777777" w:rsidR="00FA1AA7" w:rsidRDefault="000173E5">
      <w:pPr>
        <w:pStyle w:val="Tytu"/>
      </w:pPr>
      <w:r>
        <w:t>Plan dochodów majątkowych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1DDD443C" w14:textId="77777777">
        <w:trPr>
          <w:tblHeader/>
        </w:trPr>
        <w:tc>
          <w:tcPr>
            <w:tcW w:w="249" w:type="pct"/>
            <w:shd w:val="clear" w:color="auto" w:fill="3C3F49"/>
          </w:tcPr>
          <w:p w14:paraId="1E5EA0A4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F456D93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5896A82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3C7C95A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2847084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25B5D8DB" w14:textId="77777777">
        <w:tc>
          <w:tcPr>
            <w:tcW w:w="249" w:type="pct"/>
            <w:shd w:val="clear" w:color="auto" w:fill="E0E1E1"/>
          </w:tcPr>
          <w:p w14:paraId="4C8F61D3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3A8C6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C2B7D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5147CA5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DFE7405" w14:textId="77777777" w:rsidR="00FA1AA7" w:rsidRDefault="000173E5">
            <w:pPr>
              <w:pStyle w:val="DefaultUniversalLevel3SectionRowValue"/>
            </w:pPr>
            <w:r>
              <w:t>6 782 230,00</w:t>
            </w:r>
          </w:p>
        </w:tc>
      </w:tr>
      <w:tr w:rsidR="00FA1AA7" w14:paraId="042C0B89" w14:textId="77777777">
        <w:tc>
          <w:tcPr>
            <w:tcW w:w="249" w:type="pct"/>
            <w:shd w:val="clear" w:color="auto" w:fill="F2F3F3"/>
          </w:tcPr>
          <w:p w14:paraId="4C4D18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C163D5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A1FBD4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EACC035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4567751" w14:textId="77777777" w:rsidR="00FA1AA7" w:rsidRDefault="000173E5">
            <w:pPr>
              <w:pStyle w:val="DefaultUniversalLevel3ChapterRowValue"/>
            </w:pPr>
            <w:r>
              <w:t>6 782 230,00</w:t>
            </w:r>
          </w:p>
        </w:tc>
      </w:tr>
      <w:tr w:rsidR="00FA1AA7" w14:paraId="65CBAAAC" w14:textId="77777777">
        <w:tc>
          <w:tcPr>
            <w:tcW w:w="249" w:type="pct"/>
            <w:shd w:val="clear" w:color="auto" w:fill="FFFFFF"/>
          </w:tcPr>
          <w:p w14:paraId="28C3479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DFD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46BE0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87B5AEC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F5BF4D0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593E05EE" w14:textId="77777777">
        <w:tc>
          <w:tcPr>
            <w:tcW w:w="249" w:type="pct"/>
            <w:shd w:val="clear" w:color="auto" w:fill="E0E1E1"/>
          </w:tcPr>
          <w:p w14:paraId="515F83E4" w14:textId="77777777" w:rsidR="00FA1AA7" w:rsidRDefault="000173E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853A1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76561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5D05A10" w14:textId="77777777" w:rsidR="00FA1AA7" w:rsidRDefault="000173E5">
            <w:pPr>
              <w:pStyle w:val="DefaultUniversalLevel3SectionRowDescription"/>
            </w:pPr>
            <w:r>
              <w:t xml:space="preserve">Gospodarka </w:t>
            </w:r>
            <w:r>
              <w:t>mieszkaniowa</w:t>
            </w:r>
          </w:p>
        </w:tc>
        <w:tc>
          <w:tcPr>
            <w:tcW w:w="500" w:type="pct"/>
            <w:shd w:val="clear" w:color="auto" w:fill="E0E1E1"/>
          </w:tcPr>
          <w:p w14:paraId="451BDEC5" w14:textId="77777777" w:rsidR="00FA1AA7" w:rsidRDefault="000173E5">
            <w:pPr>
              <w:pStyle w:val="DefaultUniversalLevel3SectionRowValue"/>
            </w:pPr>
            <w:r>
              <w:t>215 000,00</w:t>
            </w:r>
          </w:p>
        </w:tc>
      </w:tr>
      <w:tr w:rsidR="00FA1AA7" w14:paraId="53E51039" w14:textId="77777777">
        <w:tc>
          <w:tcPr>
            <w:tcW w:w="249" w:type="pct"/>
            <w:shd w:val="clear" w:color="auto" w:fill="F2F3F3"/>
          </w:tcPr>
          <w:p w14:paraId="3B7657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0978C4" w14:textId="77777777" w:rsidR="00FA1AA7" w:rsidRDefault="000173E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46AC80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897430" w14:textId="77777777" w:rsidR="00FA1AA7" w:rsidRDefault="000173E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73B2AC9" w14:textId="77777777" w:rsidR="00FA1AA7" w:rsidRDefault="000173E5">
            <w:pPr>
              <w:pStyle w:val="DefaultUniversalLevel3ChapterRowValue"/>
            </w:pPr>
            <w:r>
              <w:t>215 000,00</w:t>
            </w:r>
          </w:p>
        </w:tc>
      </w:tr>
      <w:tr w:rsidR="00FA1AA7" w14:paraId="70356FD7" w14:textId="77777777">
        <w:tc>
          <w:tcPr>
            <w:tcW w:w="249" w:type="pct"/>
            <w:shd w:val="clear" w:color="auto" w:fill="FFFFFF"/>
          </w:tcPr>
          <w:p w14:paraId="15AC452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E6D3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8FE87" w14:textId="77777777" w:rsidR="00FA1AA7" w:rsidRDefault="000173E5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14:paraId="07292F5A" w14:textId="77777777" w:rsidR="00FA1AA7" w:rsidRDefault="000173E5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520A4CE9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0618EB64" w14:textId="77777777">
        <w:tc>
          <w:tcPr>
            <w:tcW w:w="249" w:type="pct"/>
            <w:shd w:val="clear" w:color="auto" w:fill="FFFFFF"/>
          </w:tcPr>
          <w:p w14:paraId="4D108C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FA5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C1776" w14:textId="77777777" w:rsidR="00FA1AA7" w:rsidRDefault="000173E5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604CD877" w14:textId="77777777" w:rsidR="00FA1AA7" w:rsidRDefault="000173E5">
            <w:pPr>
              <w:pStyle w:val="DefaultDescriptionCell"/>
            </w:pPr>
            <w:r>
              <w:t xml:space="preserve">Wpłaty z tytułu odpłatnego nabycia prawa własności oraz prawa </w:t>
            </w:r>
            <w:r>
              <w:t>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7F193BD2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756B4E8F" w14:textId="77777777">
        <w:tc>
          <w:tcPr>
            <w:tcW w:w="249" w:type="pct"/>
            <w:shd w:val="clear" w:color="auto" w:fill="E0E1E1"/>
          </w:tcPr>
          <w:p w14:paraId="050B17CD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59CB6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24E57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A850DF4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D753B28" w14:textId="77777777" w:rsidR="00FA1AA7" w:rsidRDefault="000173E5">
            <w:pPr>
              <w:pStyle w:val="DefaultUniversalLevel3SectionRowValue"/>
            </w:pPr>
            <w:r>
              <w:t>4 995 000,00</w:t>
            </w:r>
          </w:p>
        </w:tc>
      </w:tr>
      <w:tr w:rsidR="00FA1AA7" w14:paraId="4AB1CDF6" w14:textId="77777777">
        <w:tc>
          <w:tcPr>
            <w:tcW w:w="249" w:type="pct"/>
            <w:shd w:val="clear" w:color="auto" w:fill="F2F3F3"/>
          </w:tcPr>
          <w:p w14:paraId="30B1CC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096F1E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4F8ABA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2DE6377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89A8374" w14:textId="77777777" w:rsidR="00FA1AA7" w:rsidRDefault="000173E5">
            <w:pPr>
              <w:pStyle w:val="DefaultUniversalLevel3ChapterRowValue"/>
            </w:pPr>
            <w:r>
              <w:t>4 995 000,00</w:t>
            </w:r>
          </w:p>
        </w:tc>
      </w:tr>
      <w:tr w:rsidR="00FA1AA7" w14:paraId="2F3784B0" w14:textId="77777777">
        <w:tc>
          <w:tcPr>
            <w:tcW w:w="249" w:type="pct"/>
            <w:shd w:val="clear" w:color="auto" w:fill="FFFFFF"/>
          </w:tcPr>
          <w:p w14:paraId="223738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0449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3715A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44B05B24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CA55EED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013DBC6F" w14:textId="77777777">
        <w:tc>
          <w:tcPr>
            <w:tcW w:w="249" w:type="pct"/>
            <w:shd w:val="clear" w:color="auto" w:fill="E0E1E1"/>
          </w:tcPr>
          <w:p w14:paraId="7FEA1E90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3A377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21716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07DF32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80A6126" w14:textId="77777777" w:rsidR="00FA1AA7" w:rsidRDefault="000173E5">
            <w:pPr>
              <w:pStyle w:val="DefaultUniversalLevel3SectionRowValue"/>
            </w:pPr>
            <w:r>
              <w:t>392 000,00</w:t>
            </w:r>
          </w:p>
        </w:tc>
      </w:tr>
      <w:tr w:rsidR="00FA1AA7" w14:paraId="52004634" w14:textId="77777777">
        <w:tc>
          <w:tcPr>
            <w:tcW w:w="249" w:type="pct"/>
            <w:shd w:val="clear" w:color="auto" w:fill="F2F3F3"/>
          </w:tcPr>
          <w:p w14:paraId="3872A8B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BE7B40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238B093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7EE2B79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7069147" w14:textId="77777777" w:rsidR="00FA1AA7" w:rsidRDefault="000173E5">
            <w:pPr>
              <w:pStyle w:val="DefaultUniversalLevel3ChapterRowValue"/>
            </w:pPr>
            <w:r>
              <w:t>392 000,00</w:t>
            </w:r>
          </w:p>
        </w:tc>
      </w:tr>
      <w:tr w:rsidR="00FA1AA7" w14:paraId="4B7DADF6" w14:textId="77777777">
        <w:tc>
          <w:tcPr>
            <w:tcW w:w="249" w:type="pct"/>
            <w:shd w:val="clear" w:color="auto" w:fill="FFFFFF"/>
          </w:tcPr>
          <w:p w14:paraId="6F922B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8B7B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C556B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0365F2B2" w14:textId="77777777" w:rsidR="00FA1AA7" w:rsidRDefault="000173E5">
            <w:pPr>
              <w:pStyle w:val="DefaultDescriptionCell"/>
            </w:pPr>
            <w:r>
              <w:t xml:space="preserve">Środki z Funduszu Przeciwdziałania COVID-19 na finansowanie lub dofinansowanie kosztów realizacji inwestycji i zakupów inwestycyjnych związanych z </w:t>
            </w:r>
            <w:r>
              <w:t>przeciwdziałaniem COVID-19</w:t>
            </w:r>
          </w:p>
        </w:tc>
        <w:tc>
          <w:tcPr>
            <w:tcW w:w="500" w:type="pct"/>
            <w:shd w:val="clear" w:color="auto" w:fill="FFFFFF"/>
          </w:tcPr>
          <w:p w14:paraId="791C3DD9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432B86AC" w14:textId="77777777">
        <w:tc>
          <w:tcPr>
            <w:tcW w:w="249" w:type="pct"/>
            <w:shd w:val="clear" w:color="auto" w:fill="E0E1E1"/>
          </w:tcPr>
          <w:p w14:paraId="2F878139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C752C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442D5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08CCC28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480FB09" w14:textId="77777777" w:rsidR="00FA1AA7" w:rsidRDefault="000173E5">
            <w:pPr>
              <w:pStyle w:val="DefaultUniversalLevel3SectionRowValue"/>
            </w:pPr>
            <w:r>
              <w:t>532 000,00</w:t>
            </w:r>
          </w:p>
        </w:tc>
      </w:tr>
      <w:tr w:rsidR="00FA1AA7" w14:paraId="662D042B" w14:textId="77777777">
        <w:tc>
          <w:tcPr>
            <w:tcW w:w="249" w:type="pct"/>
            <w:shd w:val="clear" w:color="auto" w:fill="F2F3F3"/>
          </w:tcPr>
          <w:p w14:paraId="77DA5EB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711B81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0138E92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56177F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4D04D2A" w14:textId="77777777" w:rsidR="00FA1AA7" w:rsidRDefault="000173E5">
            <w:pPr>
              <w:pStyle w:val="DefaultUniversalLevel3ChapterRowValue"/>
            </w:pPr>
            <w:r>
              <w:t>532 000,00</w:t>
            </w:r>
          </w:p>
        </w:tc>
      </w:tr>
      <w:tr w:rsidR="00FA1AA7" w14:paraId="03A09340" w14:textId="77777777">
        <w:tc>
          <w:tcPr>
            <w:tcW w:w="249" w:type="pct"/>
            <w:shd w:val="clear" w:color="auto" w:fill="FFFFFF"/>
          </w:tcPr>
          <w:p w14:paraId="6805E3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585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8F3EF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482DA6F" w14:textId="77777777" w:rsidR="00FA1AA7" w:rsidRDefault="000173E5">
            <w:pPr>
              <w:pStyle w:val="DefaultDescriptionCell"/>
            </w:pPr>
            <w:r>
              <w:t xml:space="preserve">Środki otrzymane z Rządowego Funduszu Polski Ład: Program Inwestycji Strategicznych na realizację </w:t>
            </w:r>
            <w:r>
              <w:t>zadań inwestycyjnych</w:t>
            </w:r>
          </w:p>
        </w:tc>
        <w:tc>
          <w:tcPr>
            <w:tcW w:w="500" w:type="pct"/>
            <w:shd w:val="clear" w:color="auto" w:fill="FFFFFF"/>
          </w:tcPr>
          <w:p w14:paraId="0B02C086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39E7EB03" w14:textId="77777777">
        <w:tc>
          <w:tcPr>
            <w:tcW w:w="249" w:type="pct"/>
            <w:shd w:val="clear" w:color="auto" w:fill="E0E1E1"/>
          </w:tcPr>
          <w:p w14:paraId="423DA510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1F234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C5826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B2811F7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B461031" w14:textId="77777777" w:rsidR="00FA1AA7" w:rsidRDefault="000173E5">
            <w:pPr>
              <w:pStyle w:val="DefaultUniversalLevel3SectionRowValue"/>
            </w:pPr>
            <w:r>
              <w:t>784 000,00</w:t>
            </w:r>
          </w:p>
        </w:tc>
      </w:tr>
      <w:tr w:rsidR="00FA1AA7" w14:paraId="09169666" w14:textId="77777777">
        <w:tc>
          <w:tcPr>
            <w:tcW w:w="249" w:type="pct"/>
            <w:shd w:val="clear" w:color="auto" w:fill="F2F3F3"/>
          </w:tcPr>
          <w:p w14:paraId="112FA9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7EFFA8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5F22C69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28904D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3334BBD5" w14:textId="77777777" w:rsidR="00FA1AA7" w:rsidRDefault="000173E5">
            <w:pPr>
              <w:pStyle w:val="DefaultUniversalLevel3ChapterRowValue"/>
            </w:pPr>
            <w:r>
              <w:t>784 000,00</w:t>
            </w:r>
          </w:p>
        </w:tc>
      </w:tr>
      <w:tr w:rsidR="00FA1AA7" w14:paraId="684D643D" w14:textId="77777777">
        <w:tc>
          <w:tcPr>
            <w:tcW w:w="249" w:type="pct"/>
            <w:shd w:val="clear" w:color="auto" w:fill="FFFFFF"/>
          </w:tcPr>
          <w:p w14:paraId="42948D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4C4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DCFFE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4351238E" w14:textId="77777777" w:rsidR="00FA1AA7" w:rsidRDefault="000173E5">
            <w:pPr>
              <w:pStyle w:val="DefaultDescriptionCell"/>
            </w:pPr>
            <w:r>
              <w:t>Środki z Funduszu Przeciwdziałania COVID-19 na finansowanie lub dofinansowanie kosztów realizacji</w:t>
            </w:r>
            <w:r>
              <w:t xml:space="preserve">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1ACDE816" w14:textId="77777777" w:rsidR="00FA1AA7" w:rsidRDefault="000173E5">
            <w:pPr>
              <w:pStyle w:val="DefaultValueCell"/>
            </w:pPr>
            <w:r>
              <w:t>784 000,00</w:t>
            </w:r>
          </w:p>
        </w:tc>
      </w:tr>
      <w:tr w:rsidR="00FA1AA7" w14:paraId="39E5AEE2" w14:textId="77777777">
        <w:tc>
          <w:tcPr>
            <w:tcW w:w="4500" w:type="pct"/>
            <w:gridSpan w:val="4"/>
            <w:shd w:val="clear" w:color="auto" w:fill="3C3F49"/>
          </w:tcPr>
          <w:p w14:paraId="7C0B669A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C6C181B" w14:textId="77777777" w:rsidR="00FA1AA7" w:rsidRDefault="000173E5">
            <w:pPr>
              <w:pStyle w:val="DefaultFooterValueCell"/>
            </w:pPr>
            <w:r>
              <w:t>13 700 230,00</w:t>
            </w:r>
          </w:p>
        </w:tc>
      </w:tr>
    </w:tbl>
    <w:p w14:paraId="3B72DD3B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09E0510" w14:textId="77777777" w:rsidR="00FA1AA7" w:rsidRDefault="000173E5">
      <w:pPr>
        <w:pStyle w:val="TableAttachment"/>
      </w:pPr>
      <w:r>
        <w:lastRenderedPageBreak/>
        <w:t>Załącznik Nr 4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09350E7B" w14:textId="77777777" w:rsidR="00FA1AA7" w:rsidRDefault="000173E5">
      <w:pPr>
        <w:pStyle w:val="Tytu"/>
      </w:pPr>
      <w:r>
        <w:t xml:space="preserve">Plan wydatków Miasta i Gminy </w:t>
      </w:r>
      <w:r>
        <w:t>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6738FDF7" w14:textId="77777777">
        <w:trPr>
          <w:tblHeader/>
        </w:trPr>
        <w:tc>
          <w:tcPr>
            <w:tcW w:w="249" w:type="pct"/>
            <w:shd w:val="clear" w:color="auto" w:fill="3C3F49"/>
          </w:tcPr>
          <w:p w14:paraId="53794C17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F68EC2A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738F0FC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E81B269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0A64F31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74C05077" w14:textId="77777777">
        <w:tc>
          <w:tcPr>
            <w:tcW w:w="249" w:type="pct"/>
            <w:shd w:val="clear" w:color="auto" w:fill="E0E1E1"/>
          </w:tcPr>
          <w:p w14:paraId="1073CD8B" w14:textId="77777777" w:rsidR="00FA1AA7" w:rsidRDefault="000173E5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5A0F4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D7B75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0A14F4F" w14:textId="77777777" w:rsidR="00FA1AA7" w:rsidRDefault="000173E5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76C6735" w14:textId="77777777" w:rsidR="00FA1AA7" w:rsidRDefault="000173E5">
            <w:pPr>
              <w:pStyle w:val="DefaultUniversalLevel3SectionRowValue"/>
            </w:pPr>
            <w:r>
              <w:t>6 060,00</w:t>
            </w:r>
          </w:p>
        </w:tc>
      </w:tr>
      <w:tr w:rsidR="00FA1AA7" w14:paraId="42CDB5B2" w14:textId="77777777">
        <w:tc>
          <w:tcPr>
            <w:tcW w:w="249" w:type="pct"/>
            <w:shd w:val="clear" w:color="auto" w:fill="F2F3F3"/>
          </w:tcPr>
          <w:p w14:paraId="10DBDA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685761" w14:textId="77777777" w:rsidR="00FA1AA7" w:rsidRDefault="000173E5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14:paraId="06ED113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FB915F5" w14:textId="77777777" w:rsidR="00FA1AA7" w:rsidRDefault="000173E5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14:paraId="0A8C48B3" w14:textId="77777777" w:rsidR="00FA1AA7" w:rsidRDefault="000173E5">
            <w:pPr>
              <w:pStyle w:val="DefaultUniversalLevel3ChapterRowValue"/>
            </w:pPr>
            <w:r>
              <w:t>6 060,00</w:t>
            </w:r>
          </w:p>
        </w:tc>
      </w:tr>
      <w:tr w:rsidR="00FA1AA7" w14:paraId="6C81D18A" w14:textId="77777777">
        <w:tc>
          <w:tcPr>
            <w:tcW w:w="249" w:type="pct"/>
            <w:shd w:val="clear" w:color="auto" w:fill="FFFFFF"/>
          </w:tcPr>
          <w:p w14:paraId="68C050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CE82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77F95" w14:textId="77777777" w:rsidR="00FA1AA7" w:rsidRDefault="000173E5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14:paraId="10667071" w14:textId="77777777" w:rsidR="00FA1AA7" w:rsidRDefault="000173E5">
            <w:pPr>
              <w:pStyle w:val="DefaultDescriptionCell"/>
            </w:pPr>
            <w:r>
              <w:t xml:space="preserve">Wpłaty gmin na rzecz izb rolniczych w wysokości 2 % uzyskanych wpływów z podatku rolnego oraz kwoty w </w:t>
            </w:r>
            <w:r>
              <w:t>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14:paraId="44F45586" w14:textId="77777777" w:rsidR="00FA1AA7" w:rsidRDefault="000173E5">
            <w:pPr>
              <w:pStyle w:val="DefaultValueCell"/>
            </w:pPr>
            <w:r>
              <w:t>6 060,00</w:t>
            </w:r>
          </w:p>
        </w:tc>
      </w:tr>
      <w:tr w:rsidR="00FA1AA7" w14:paraId="0B0957A6" w14:textId="77777777">
        <w:tc>
          <w:tcPr>
            <w:tcW w:w="249" w:type="pct"/>
            <w:shd w:val="clear" w:color="auto" w:fill="E0E1E1"/>
          </w:tcPr>
          <w:p w14:paraId="4B508F7F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C9DD8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84868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D2A5E22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D6A1DE3" w14:textId="77777777" w:rsidR="00FA1AA7" w:rsidRDefault="000173E5">
            <w:pPr>
              <w:pStyle w:val="DefaultUniversalLevel3SectionRowValue"/>
            </w:pPr>
            <w:r>
              <w:t>8 927 298,00</w:t>
            </w:r>
          </w:p>
        </w:tc>
      </w:tr>
      <w:tr w:rsidR="00FA1AA7" w14:paraId="57090079" w14:textId="77777777">
        <w:tc>
          <w:tcPr>
            <w:tcW w:w="249" w:type="pct"/>
            <w:shd w:val="clear" w:color="auto" w:fill="F2F3F3"/>
          </w:tcPr>
          <w:p w14:paraId="007428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30CBF9" w14:textId="77777777" w:rsidR="00FA1AA7" w:rsidRDefault="000173E5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20DB5C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023EC1" w14:textId="77777777" w:rsidR="00FA1AA7" w:rsidRDefault="000173E5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682E65EC" w14:textId="77777777" w:rsidR="00FA1AA7" w:rsidRDefault="000173E5">
            <w:pPr>
              <w:pStyle w:val="DefaultUniversalLevel3ChapterRowValue"/>
            </w:pPr>
            <w:r>
              <w:t>43 000,00</w:t>
            </w:r>
          </w:p>
        </w:tc>
      </w:tr>
      <w:tr w:rsidR="00FA1AA7" w14:paraId="3FE39FE0" w14:textId="77777777">
        <w:tc>
          <w:tcPr>
            <w:tcW w:w="249" w:type="pct"/>
            <w:shd w:val="clear" w:color="auto" w:fill="FFFFFF"/>
          </w:tcPr>
          <w:p w14:paraId="0F6417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2A2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D8F28" w14:textId="77777777" w:rsidR="00FA1AA7" w:rsidRDefault="000173E5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2A79B26C" w14:textId="77777777" w:rsidR="00FA1AA7" w:rsidRDefault="000173E5">
            <w:pPr>
              <w:pStyle w:val="DefaultDescriptionCell"/>
            </w:pPr>
            <w:r>
              <w:t xml:space="preserve">Dotacja celowa na pomoc finansową udzielaną między </w:t>
            </w:r>
            <w:r>
              <w:t>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9BE9840" w14:textId="77777777" w:rsidR="00FA1AA7" w:rsidRDefault="000173E5">
            <w:pPr>
              <w:pStyle w:val="DefaultValueCell"/>
            </w:pPr>
            <w:r>
              <w:t>43 000,00</w:t>
            </w:r>
          </w:p>
        </w:tc>
      </w:tr>
      <w:tr w:rsidR="00FA1AA7" w14:paraId="6C6BE87E" w14:textId="77777777">
        <w:tc>
          <w:tcPr>
            <w:tcW w:w="249" w:type="pct"/>
            <w:shd w:val="clear" w:color="auto" w:fill="F2F3F3"/>
          </w:tcPr>
          <w:p w14:paraId="1A7918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BE6A62" w14:textId="77777777" w:rsidR="00FA1AA7" w:rsidRDefault="000173E5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4E03F81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9522118" w14:textId="77777777" w:rsidR="00FA1AA7" w:rsidRDefault="000173E5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2ECC3DCF" w14:textId="77777777" w:rsidR="00FA1AA7" w:rsidRDefault="000173E5">
            <w:pPr>
              <w:pStyle w:val="DefaultUniversalLevel3ChapterRowValue"/>
            </w:pPr>
            <w:r>
              <w:t>720 000,00</w:t>
            </w:r>
          </w:p>
        </w:tc>
      </w:tr>
      <w:tr w:rsidR="00FA1AA7" w14:paraId="0A0BC400" w14:textId="77777777">
        <w:tc>
          <w:tcPr>
            <w:tcW w:w="249" w:type="pct"/>
            <w:shd w:val="clear" w:color="auto" w:fill="FFFFFF"/>
          </w:tcPr>
          <w:p w14:paraId="02C30F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01A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522E4F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9C73769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A57F27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01E8A798" w14:textId="77777777">
        <w:tc>
          <w:tcPr>
            <w:tcW w:w="249" w:type="pct"/>
            <w:shd w:val="clear" w:color="auto" w:fill="FFFFFF"/>
          </w:tcPr>
          <w:p w14:paraId="006AFCC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6F60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CD69E" w14:textId="77777777" w:rsidR="00FA1AA7" w:rsidRDefault="000173E5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07521613" w14:textId="77777777" w:rsidR="00FA1AA7" w:rsidRDefault="000173E5">
            <w:pPr>
              <w:pStyle w:val="DefaultDescriptionCell"/>
            </w:pPr>
            <w:r>
              <w:t xml:space="preserve">Dotacja celowa na pomoc finansową udzielaną między </w:t>
            </w:r>
            <w:r>
              <w:t>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7325883E" w14:textId="77777777" w:rsidR="00FA1AA7" w:rsidRDefault="000173E5">
            <w:pPr>
              <w:pStyle w:val="DefaultValueCell"/>
            </w:pPr>
            <w:r>
              <w:t>675 000,00</w:t>
            </w:r>
          </w:p>
        </w:tc>
      </w:tr>
      <w:tr w:rsidR="00FA1AA7" w14:paraId="3070C6F9" w14:textId="77777777">
        <w:tc>
          <w:tcPr>
            <w:tcW w:w="249" w:type="pct"/>
            <w:shd w:val="clear" w:color="auto" w:fill="F2F3F3"/>
          </w:tcPr>
          <w:p w14:paraId="557222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A434C6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489473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17E57DC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6FD59F4" w14:textId="77777777" w:rsidR="00FA1AA7" w:rsidRDefault="000173E5">
            <w:pPr>
              <w:pStyle w:val="DefaultUniversalLevel3ChapterRowValue"/>
            </w:pPr>
            <w:r>
              <w:t>8 164 298,00</w:t>
            </w:r>
          </w:p>
        </w:tc>
      </w:tr>
      <w:tr w:rsidR="00FA1AA7" w14:paraId="06FE74CD" w14:textId="77777777">
        <w:tc>
          <w:tcPr>
            <w:tcW w:w="249" w:type="pct"/>
            <w:shd w:val="clear" w:color="auto" w:fill="FFFFFF"/>
          </w:tcPr>
          <w:p w14:paraId="718E16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F108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29655B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5221FF6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930FA49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6E070BF4" w14:textId="77777777">
        <w:tc>
          <w:tcPr>
            <w:tcW w:w="249" w:type="pct"/>
            <w:shd w:val="clear" w:color="auto" w:fill="FFFFFF"/>
          </w:tcPr>
          <w:p w14:paraId="6AD38B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6D6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BCBE69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4E1A6D8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CAB178" w14:textId="77777777" w:rsidR="00FA1AA7" w:rsidRDefault="000173E5">
            <w:pPr>
              <w:pStyle w:val="DefaultValueCell"/>
            </w:pPr>
            <w:r>
              <w:t>50 878,00</w:t>
            </w:r>
          </w:p>
        </w:tc>
      </w:tr>
      <w:tr w:rsidR="00FA1AA7" w14:paraId="5F1B157C" w14:textId="77777777">
        <w:tc>
          <w:tcPr>
            <w:tcW w:w="249" w:type="pct"/>
            <w:shd w:val="clear" w:color="auto" w:fill="FFFFFF"/>
          </w:tcPr>
          <w:p w14:paraId="1F6274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771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C62AE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8728566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C74923D" w14:textId="77777777" w:rsidR="00FA1AA7" w:rsidRDefault="000173E5">
            <w:pPr>
              <w:pStyle w:val="DefaultValueCell"/>
            </w:pPr>
            <w:r>
              <w:t>74 000,00</w:t>
            </w:r>
          </w:p>
        </w:tc>
      </w:tr>
      <w:tr w:rsidR="00FA1AA7" w14:paraId="1E8DEC0D" w14:textId="77777777">
        <w:tc>
          <w:tcPr>
            <w:tcW w:w="249" w:type="pct"/>
            <w:shd w:val="clear" w:color="auto" w:fill="FFFFFF"/>
          </w:tcPr>
          <w:p w14:paraId="2D1422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7849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CC819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B5451E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29682B" w14:textId="77777777" w:rsidR="00FA1AA7" w:rsidRDefault="000173E5">
            <w:pPr>
              <w:pStyle w:val="DefaultValueCell"/>
            </w:pPr>
            <w:r>
              <w:t>87 000,00</w:t>
            </w:r>
          </w:p>
        </w:tc>
      </w:tr>
      <w:tr w:rsidR="00FA1AA7" w14:paraId="33BAD14F" w14:textId="77777777">
        <w:tc>
          <w:tcPr>
            <w:tcW w:w="249" w:type="pct"/>
            <w:shd w:val="clear" w:color="auto" w:fill="FFFFFF"/>
          </w:tcPr>
          <w:p w14:paraId="45A56B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C60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D0240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76C2817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4AE833" w14:textId="77777777" w:rsidR="00FA1AA7" w:rsidRDefault="000173E5">
            <w:pPr>
              <w:pStyle w:val="DefaultValueCell"/>
            </w:pPr>
            <w:r>
              <w:t>1 165 190,00</w:t>
            </w:r>
          </w:p>
        </w:tc>
      </w:tr>
      <w:tr w:rsidR="00FA1AA7" w14:paraId="6B54609F" w14:textId="77777777">
        <w:tc>
          <w:tcPr>
            <w:tcW w:w="249" w:type="pct"/>
            <w:shd w:val="clear" w:color="auto" w:fill="FFFFFF"/>
          </w:tcPr>
          <w:p w14:paraId="20FC83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AF6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2B2ED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7673785" w14:textId="77777777" w:rsidR="00FA1AA7" w:rsidRDefault="000173E5">
            <w:pPr>
              <w:pStyle w:val="DefaultDescriptionCell"/>
            </w:pPr>
            <w:r>
              <w:t xml:space="preserve">Wydatki jednostek poniesione ze środków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DC9A1E3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02F3FB04" w14:textId="77777777">
        <w:tc>
          <w:tcPr>
            <w:tcW w:w="249" w:type="pct"/>
            <w:shd w:val="clear" w:color="auto" w:fill="E0E1E1"/>
          </w:tcPr>
          <w:p w14:paraId="1F0BA7FA" w14:textId="77777777" w:rsidR="00FA1AA7" w:rsidRDefault="000173E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D37F1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2BE62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D2A00DF" w14:textId="77777777" w:rsidR="00FA1AA7" w:rsidRDefault="000173E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F705184" w14:textId="77777777" w:rsidR="00FA1AA7" w:rsidRDefault="000173E5">
            <w:pPr>
              <w:pStyle w:val="DefaultUniversalLevel3SectionRowValue"/>
            </w:pPr>
            <w:r>
              <w:t>203 500,00</w:t>
            </w:r>
          </w:p>
        </w:tc>
      </w:tr>
      <w:tr w:rsidR="00FA1AA7" w14:paraId="3C426F8B" w14:textId="77777777">
        <w:tc>
          <w:tcPr>
            <w:tcW w:w="249" w:type="pct"/>
            <w:shd w:val="clear" w:color="auto" w:fill="F2F3F3"/>
          </w:tcPr>
          <w:p w14:paraId="64F175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37D621" w14:textId="77777777" w:rsidR="00FA1AA7" w:rsidRDefault="000173E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5F1E7F0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FC6E50" w14:textId="77777777" w:rsidR="00FA1AA7" w:rsidRDefault="000173E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220B813" w14:textId="77777777" w:rsidR="00FA1AA7" w:rsidRDefault="000173E5">
            <w:pPr>
              <w:pStyle w:val="DefaultUniversalLevel3ChapterRowValue"/>
            </w:pPr>
            <w:r>
              <w:t>37 000,00</w:t>
            </w:r>
          </w:p>
        </w:tc>
      </w:tr>
      <w:tr w:rsidR="00FA1AA7" w14:paraId="0838C32B" w14:textId="77777777">
        <w:tc>
          <w:tcPr>
            <w:tcW w:w="249" w:type="pct"/>
            <w:shd w:val="clear" w:color="auto" w:fill="FFFFFF"/>
          </w:tcPr>
          <w:p w14:paraId="5BBDFB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BB2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52002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7999F4D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B813E1D" w14:textId="77777777" w:rsidR="00FA1AA7" w:rsidRDefault="000173E5">
            <w:pPr>
              <w:pStyle w:val="DefaultValueCell"/>
            </w:pPr>
            <w:r>
              <w:t>7 000,00</w:t>
            </w:r>
          </w:p>
        </w:tc>
      </w:tr>
      <w:tr w:rsidR="00FA1AA7" w14:paraId="14B71FDE" w14:textId="77777777">
        <w:tc>
          <w:tcPr>
            <w:tcW w:w="249" w:type="pct"/>
            <w:shd w:val="clear" w:color="auto" w:fill="FFFFFF"/>
          </w:tcPr>
          <w:p w14:paraId="04A3F9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7C0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60F2AD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F4A9A3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0AC869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516B17C3" w14:textId="77777777">
        <w:tc>
          <w:tcPr>
            <w:tcW w:w="249" w:type="pct"/>
            <w:shd w:val="clear" w:color="auto" w:fill="F2F3F3"/>
          </w:tcPr>
          <w:p w14:paraId="504E32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E8FBAF" w14:textId="77777777" w:rsidR="00FA1AA7" w:rsidRDefault="000173E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1F0C600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8CC1B19" w14:textId="77777777" w:rsidR="00FA1AA7" w:rsidRDefault="000173E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093856EA" w14:textId="77777777" w:rsidR="00FA1AA7" w:rsidRDefault="000173E5">
            <w:pPr>
              <w:pStyle w:val="DefaultUniversalLevel3ChapterRowValue"/>
            </w:pPr>
            <w:r>
              <w:t>166 500,00</w:t>
            </w:r>
          </w:p>
        </w:tc>
      </w:tr>
      <w:tr w:rsidR="00FA1AA7" w14:paraId="36BC3239" w14:textId="77777777">
        <w:tc>
          <w:tcPr>
            <w:tcW w:w="249" w:type="pct"/>
            <w:shd w:val="clear" w:color="auto" w:fill="FFFFFF"/>
          </w:tcPr>
          <w:p w14:paraId="147B7B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085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2219C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A026BA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FA8B3B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4B327360" w14:textId="77777777">
        <w:tc>
          <w:tcPr>
            <w:tcW w:w="249" w:type="pct"/>
            <w:shd w:val="clear" w:color="auto" w:fill="FFFFFF"/>
          </w:tcPr>
          <w:p w14:paraId="6CDF7B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AE2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030250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F7CA14F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B454345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51812394" w14:textId="77777777">
        <w:tc>
          <w:tcPr>
            <w:tcW w:w="249" w:type="pct"/>
            <w:shd w:val="clear" w:color="auto" w:fill="FFFFFF"/>
          </w:tcPr>
          <w:p w14:paraId="698104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233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14B93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21D17FF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12E8A6B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05367D88" w14:textId="77777777">
        <w:tc>
          <w:tcPr>
            <w:tcW w:w="249" w:type="pct"/>
            <w:shd w:val="clear" w:color="auto" w:fill="FFFFFF"/>
          </w:tcPr>
          <w:p w14:paraId="623ED6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808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396B1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4028FD4F" w14:textId="77777777" w:rsidR="00FA1AA7" w:rsidRDefault="000173E5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F8AA706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3ACBC176" w14:textId="77777777">
        <w:tc>
          <w:tcPr>
            <w:tcW w:w="249" w:type="pct"/>
            <w:shd w:val="clear" w:color="auto" w:fill="FFFFFF"/>
          </w:tcPr>
          <w:p w14:paraId="167A70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22F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6708F" w14:textId="77777777" w:rsidR="00FA1AA7" w:rsidRDefault="000173E5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0DB91D68" w14:textId="77777777" w:rsidR="00FA1AA7" w:rsidRDefault="000173E5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11A9D136" w14:textId="77777777" w:rsidR="00FA1AA7" w:rsidRDefault="000173E5">
            <w:pPr>
              <w:pStyle w:val="DefaultValueCell"/>
            </w:pPr>
            <w:r>
              <w:t>85 000,00</w:t>
            </w:r>
          </w:p>
        </w:tc>
      </w:tr>
      <w:tr w:rsidR="00FA1AA7" w14:paraId="4CE555E5" w14:textId="77777777">
        <w:tc>
          <w:tcPr>
            <w:tcW w:w="249" w:type="pct"/>
            <w:shd w:val="clear" w:color="auto" w:fill="FFFFFF"/>
          </w:tcPr>
          <w:p w14:paraId="35C992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B84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5BD6B" w14:textId="77777777" w:rsidR="00FA1AA7" w:rsidRDefault="000173E5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23406B6B" w14:textId="77777777" w:rsidR="00FA1AA7" w:rsidRDefault="000173E5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965AE86" w14:textId="77777777" w:rsidR="00FA1AA7" w:rsidRDefault="000173E5">
            <w:pPr>
              <w:pStyle w:val="DefaultValueCell"/>
            </w:pPr>
            <w:r>
              <w:t>1 500,00</w:t>
            </w:r>
          </w:p>
        </w:tc>
      </w:tr>
      <w:tr w:rsidR="00FA1AA7" w14:paraId="382FD4E9" w14:textId="77777777">
        <w:tc>
          <w:tcPr>
            <w:tcW w:w="249" w:type="pct"/>
            <w:shd w:val="clear" w:color="auto" w:fill="E0E1E1"/>
          </w:tcPr>
          <w:p w14:paraId="151D1EEA" w14:textId="77777777" w:rsidR="00FA1AA7" w:rsidRDefault="000173E5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937BF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CD239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ADBAADA" w14:textId="77777777" w:rsidR="00FA1AA7" w:rsidRDefault="000173E5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8365A37" w14:textId="77777777" w:rsidR="00FA1AA7" w:rsidRDefault="000173E5">
            <w:pPr>
              <w:pStyle w:val="DefaultUniversalLevel3SectionRowValue"/>
            </w:pPr>
            <w:r>
              <w:t>281 700,00</w:t>
            </w:r>
          </w:p>
        </w:tc>
      </w:tr>
      <w:tr w:rsidR="00FA1AA7" w14:paraId="5691749D" w14:textId="77777777">
        <w:tc>
          <w:tcPr>
            <w:tcW w:w="249" w:type="pct"/>
            <w:shd w:val="clear" w:color="auto" w:fill="F2F3F3"/>
          </w:tcPr>
          <w:p w14:paraId="1E07BB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BD4494" w14:textId="77777777" w:rsidR="00FA1AA7" w:rsidRDefault="000173E5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5CFC9AB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C813C1" w14:textId="77777777" w:rsidR="00FA1AA7" w:rsidRDefault="000173E5">
            <w:pPr>
              <w:pStyle w:val="DefaultUniversalLevel3ChapterRowDescription"/>
            </w:pPr>
            <w:r>
              <w:t xml:space="preserve">Plany zagospodarowania </w:t>
            </w:r>
            <w:r>
              <w:t>przestrzennego</w:t>
            </w:r>
          </w:p>
        </w:tc>
        <w:tc>
          <w:tcPr>
            <w:tcW w:w="500" w:type="pct"/>
            <w:shd w:val="clear" w:color="auto" w:fill="F2F3F3"/>
          </w:tcPr>
          <w:p w14:paraId="53AAB292" w14:textId="77777777" w:rsidR="00FA1AA7" w:rsidRDefault="000173E5">
            <w:pPr>
              <w:pStyle w:val="DefaultUniversalLevel3ChapterRowValue"/>
            </w:pPr>
            <w:r>
              <w:t>156 000,00</w:t>
            </w:r>
          </w:p>
        </w:tc>
      </w:tr>
      <w:tr w:rsidR="00FA1AA7" w14:paraId="6DE752A7" w14:textId="77777777">
        <w:tc>
          <w:tcPr>
            <w:tcW w:w="249" w:type="pct"/>
            <w:shd w:val="clear" w:color="auto" w:fill="FFFFFF"/>
          </w:tcPr>
          <w:p w14:paraId="253382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8BB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0C694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12EDCE0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DDC77A8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7932785B" w14:textId="77777777">
        <w:tc>
          <w:tcPr>
            <w:tcW w:w="249" w:type="pct"/>
            <w:shd w:val="clear" w:color="auto" w:fill="FFFFFF"/>
          </w:tcPr>
          <w:p w14:paraId="5E5ABC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68F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0AA1E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24B153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78DFE7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0EF25A74" w14:textId="77777777">
        <w:tc>
          <w:tcPr>
            <w:tcW w:w="249" w:type="pct"/>
            <w:shd w:val="clear" w:color="auto" w:fill="F2F3F3"/>
          </w:tcPr>
          <w:p w14:paraId="20403A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08ECD7" w14:textId="77777777" w:rsidR="00FA1AA7" w:rsidRDefault="000173E5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0072EAA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3A07D0E" w14:textId="77777777" w:rsidR="00FA1AA7" w:rsidRDefault="000173E5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4EEA5602" w14:textId="77777777" w:rsidR="00FA1AA7" w:rsidRDefault="000173E5">
            <w:pPr>
              <w:pStyle w:val="DefaultUniversalLevel3ChapterRowValue"/>
            </w:pPr>
            <w:r>
              <w:t>100 000,00</w:t>
            </w:r>
          </w:p>
        </w:tc>
      </w:tr>
      <w:tr w:rsidR="00FA1AA7" w14:paraId="350C31DC" w14:textId="77777777">
        <w:tc>
          <w:tcPr>
            <w:tcW w:w="249" w:type="pct"/>
            <w:shd w:val="clear" w:color="auto" w:fill="FFFFFF"/>
          </w:tcPr>
          <w:p w14:paraId="0284D1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1B8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F2F0F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7D4444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B0BB3F" w14:textId="77777777" w:rsidR="00FA1AA7" w:rsidRDefault="000173E5">
            <w:pPr>
              <w:pStyle w:val="DefaultValueCell"/>
            </w:pPr>
            <w:r>
              <w:t>100 000,00</w:t>
            </w:r>
          </w:p>
        </w:tc>
      </w:tr>
      <w:tr w:rsidR="00FA1AA7" w14:paraId="71516514" w14:textId="77777777">
        <w:tc>
          <w:tcPr>
            <w:tcW w:w="249" w:type="pct"/>
            <w:shd w:val="clear" w:color="auto" w:fill="F2F3F3"/>
          </w:tcPr>
          <w:p w14:paraId="2FE193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F0C364" w14:textId="77777777" w:rsidR="00FA1AA7" w:rsidRDefault="000173E5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E84C6F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D0EFE2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88F6CE5" w14:textId="77777777" w:rsidR="00FA1AA7" w:rsidRDefault="000173E5">
            <w:pPr>
              <w:pStyle w:val="DefaultUniversalLevel3ChapterRowValue"/>
            </w:pPr>
            <w:r>
              <w:t>25 700,00</w:t>
            </w:r>
          </w:p>
        </w:tc>
      </w:tr>
      <w:tr w:rsidR="00FA1AA7" w14:paraId="47891403" w14:textId="77777777">
        <w:tc>
          <w:tcPr>
            <w:tcW w:w="249" w:type="pct"/>
            <w:shd w:val="clear" w:color="auto" w:fill="FFFFFF"/>
          </w:tcPr>
          <w:p w14:paraId="5A9FB2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0990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1A597D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CE7C4A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6F6BD8" w14:textId="77777777" w:rsidR="00FA1AA7" w:rsidRDefault="000173E5">
            <w:pPr>
              <w:pStyle w:val="DefaultValueCell"/>
            </w:pPr>
            <w:r>
              <w:t>25 700,00</w:t>
            </w:r>
          </w:p>
        </w:tc>
      </w:tr>
      <w:tr w:rsidR="00FA1AA7" w14:paraId="76ECC85D" w14:textId="77777777">
        <w:tc>
          <w:tcPr>
            <w:tcW w:w="249" w:type="pct"/>
            <w:shd w:val="clear" w:color="auto" w:fill="E0E1E1"/>
          </w:tcPr>
          <w:p w14:paraId="70D1890F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183F9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0F9F4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55EFAD5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7C97727" w14:textId="77777777" w:rsidR="00FA1AA7" w:rsidRDefault="000173E5">
            <w:pPr>
              <w:pStyle w:val="DefaultUniversalLevel3SectionRowValue"/>
            </w:pPr>
            <w:r>
              <w:t>5 085 112,00</w:t>
            </w:r>
          </w:p>
        </w:tc>
      </w:tr>
      <w:tr w:rsidR="00FA1AA7" w14:paraId="72DBE97B" w14:textId="77777777">
        <w:tc>
          <w:tcPr>
            <w:tcW w:w="249" w:type="pct"/>
            <w:shd w:val="clear" w:color="auto" w:fill="F2F3F3"/>
          </w:tcPr>
          <w:p w14:paraId="74CF96A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D2D8FC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65DB196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16B81A8" w14:textId="77777777" w:rsidR="00FA1AA7" w:rsidRDefault="000173E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459C4B3" w14:textId="77777777" w:rsidR="00FA1AA7" w:rsidRDefault="000173E5">
            <w:pPr>
              <w:pStyle w:val="DefaultUniversalLevel3ChapterRowValue"/>
            </w:pPr>
            <w:r>
              <w:t>361 712,00</w:t>
            </w:r>
          </w:p>
        </w:tc>
      </w:tr>
      <w:tr w:rsidR="00FA1AA7" w14:paraId="07DC4127" w14:textId="77777777">
        <w:tc>
          <w:tcPr>
            <w:tcW w:w="249" w:type="pct"/>
            <w:shd w:val="clear" w:color="auto" w:fill="FFFFFF"/>
          </w:tcPr>
          <w:p w14:paraId="799907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F92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AF734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09A3F37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877D2BB" w14:textId="77777777" w:rsidR="00FA1AA7" w:rsidRDefault="000173E5">
            <w:pPr>
              <w:pStyle w:val="DefaultValueCell"/>
            </w:pPr>
            <w:r>
              <w:t>259 780,00</w:t>
            </w:r>
          </w:p>
        </w:tc>
      </w:tr>
      <w:tr w:rsidR="00FA1AA7" w14:paraId="4F6C2CC6" w14:textId="77777777">
        <w:tc>
          <w:tcPr>
            <w:tcW w:w="249" w:type="pct"/>
            <w:shd w:val="clear" w:color="auto" w:fill="FFFFFF"/>
          </w:tcPr>
          <w:p w14:paraId="27BC3A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395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507BBB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FA78E79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A11941F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324507C2" w14:textId="77777777">
        <w:tc>
          <w:tcPr>
            <w:tcW w:w="249" w:type="pct"/>
            <w:shd w:val="clear" w:color="auto" w:fill="FFFFFF"/>
          </w:tcPr>
          <w:p w14:paraId="03FE74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CE2A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F7EAF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FBBD8F7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47F49F4" w14:textId="77777777" w:rsidR="00FA1AA7" w:rsidRDefault="000173E5">
            <w:pPr>
              <w:pStyle w:val="DefaultValueCell"/>
            </w:pPr>
            <w:r>
              <w:t>44 000,00</w:t>
            </w:r>
          </w:p>
        </w:tc>
      </w:tr>
      <w:tr w:rsidR="00FA1AA7" w14:paraId="4C4F6D3F" w14:textId="77777777">
        <w:tc>
          <w:tcPr>
            <w:tcW w:w="249" w:type="pct"/>
            <w:shd w:val="clear" w:color="auto" w:fill="FFFFFF"/>
          </w:tcPr>
          <w:p w14:paraId="1D47697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568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482B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F66E2AB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912ABA4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78D6E96" w14:textId="77777777">
        <w:tc>
          <w:tcPr>
            <w:tcW w:w="249" w:type="pct"/>
            <w:shd w:val="clear" w:color="auto" w:fill="FFFFFF"/>
          </w:tcPr>
          <w:p w14:paraId="1E1EEC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DB9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D3D5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447058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3ACCEFB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64E461C4" w14:textId="77777777">
        <w:tc>
          <w:tcPr>
            <w:tcW w:w="249" w:type="pct"/>
            <w:shd w:val="clear" w:color="auto" w:fill="FFFFFF"/>
          </w:tcPr>
          <w:p w14:paraId="07D876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6C3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0874D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E7353B0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95E620C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5D16026C" w14:textId="77777777">
        <w:tc>
          <w:tcPr>
            <w:tcW w:w="249" w:type="pct"/>
            <w:shd w:val="clear" w:color="auto" w:fill="FFFFFF"/>
          </w:tcPr>
          <w:p w14:paraId="28877C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6EA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FAF7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5DA22A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6FEE4E" w14:textId="77777777" w:rsidR="00FA1AA7" w:rsidRDefault="000173E5">
            <w:pPr>
              <w:pStyle w:val="DefaultValueCell"/>
            </w:pPr>
            <w:r>
              <w:t>15 500,00</w:t>
            </w:r>
          </w:p>
        </w:tc>
      </w:tr>
      <w:tr w:rsidR="00FA1AA7" w14:paraId="02F00126" w14:textId="77777777">
        <w:tc>
          <w:tcPr>
            <w:tcW w:w="249" w:type="pct"/>
            <w:shd w:val="clear" w:color="auto" w:fill="FFFFFF"/>
          </w:tcPr>
          <w:p w14:paraId="3067CC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F51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C6CA8F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455CB82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A6D01EF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0F46C8A9" w14:textId="77777777">
        <w:tc>
          <w:tcPr>
            <w:tcW w:w="249" w:type="pct"/>
            <w:shd w:val="clear" w:color="auto" w:fill="FFFFFF"/>
          </w:tcPr>
          <w:p w14:paraId="4C68C1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B16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90749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6693DAF" w14:textId="77777777" w:rsidR="00FA1AA7" w:rsidRDefault="000173E5">
            <w:pPr>
              <w:pStyle w:val="DefaultDescriptionCell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E7024F6" w14:textId="77777777" w:rsidR="00FA1AA7" w:rsidRDefault="000173E5">
            <w:pPr>
              <w:pStyle w:val="DefaultValueCell"/>
            </w:pPr>
            <w:r>
              <w:t>6 632,00</w:t>
            </w:r>
          </w:p>
        </w:tc>
      </w:tr>
      <w:tr w:rsidR="00FA1AA7" w14:paraId="24A24B0B" w14:textId="77777777">
        <w:tc>
          <w:tcPr>
            <w:tcW w:w="249" w:type="pct"/>
            <w:shd w:val="clear" w:color="auto" w:fill="FFFFFF"/>
          </w:tcPr>
          <w:p w14:paraId="298CC6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12A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CF4BD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CA5ED6C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4921E53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0D181E3E" w14:textId="77777777">
        <w:tc>
          <w:tcPr>
            <w:tcW w:w="249" w:type="pct"/>
            <w:shd w:val="clear" w:color="auto" w:fill="FFFFFF"/>
          </w:tcPr>
          <w:p w14:paraId="0125A6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813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DB4C2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19C6EC5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952807E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43B77E3C" w14:textId="77777777">
        <w:tc>
          <w:tcPr>
            <w:tcW w:w="249" w:type="pct"/>
            <w:shd w:val="clear" w:color="auto" w:fill="F2F3F3"/>
          </w:tcPr>
          <w:p w14:paraId="714CFA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2F1F01" w14:textId="77777777" w:rsidR="00FA1AA7" w:rsidRDefault="000173E5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77C53E4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F23C19" w14:textId="77777777" w:rsidR="00FA1AA7" w:rsidRDefault="000173E5">
            <w:pPr>
              <w:pStyle w:val="DefaultUniversalLevel3ChapterRowDescription"/>
            </w:pPr>
            <w:r>
              <w:t xml:space="preserve">Rady gmin (miast i miast na prawach </w:t>
            </w:r>
            <w:r>
              <w:t>powiatu)</w:t>
            </w:r>
          </w:p>
        </w:tc>
        <w:tc>
          <w:tcPr>
            <w:tcW w:w="500" w:type="pct"/>
            <w:shd w:val="clear" w:color="auto" w:fill="F2F3F3"/>
          </w:tcPr>
          <w:p w14:paraId="3BF867EB" w14:textId="77777777" w:rsidR="00FA1AA7" w:rsidRDefault="000173E5">
            <w:pPr>
              <w:pStyle w:val="DefaultUniversalLevel3ChapterRowValue"/>
            </w:pPr>
            <w:r>
              <w:t>325 500,00</w:t>
            </w:r>
          </w:p>
        </w:tc>
      </w:tr>
      <w:tr w:rsidR="00FA1AA7" w14:paraId="68E84DB0" w14:textId="77777777">
        <w:tc>
          <w:tcPr>
            <w:tcW w:w="249" w:type="pct"/>
            <w:shd w:val="clear" w:color="auto" w:fill="FFFFFF"/>
          </w:tcPr>
          <w:p w14:paraId="717291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501C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B4E21" w14:textId="77777777" w:rsidR="00FA1AA7" w:rsidRDefault="000173E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20D127C0" w14:textId="77777777" w:rsidR="00FA1AA7" w:rsidRDefault="000173E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2EEA979" w14:textId="77777777" w:rsidR="00FA1AA7" w:rsidRDefault="000173E5">
            <w:pPr>
              <w:pStyle w:val="DefaultValueCell"/>
            </w:pPr>
            <w:r>
              <w:t>280 000,00</w:t>
            </w:r>
          </w:p>
        </w:tc>
      </w:tr>
      <w:tr w:rsidR="00FA1AA7" w14:paraId="797AD4C7" w14:textId="77777777">
        <w:tc>
          <w:tcPr>
            <w:tcW w:w="249" w:type="pct"/>
            <w:shd w:val="clear" w:color="auto" w:fill="FFFFFF"/>
          </w:tcPr>
          <w:p w14:paraId="32F944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FAE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69BE0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4A46E227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1C5EBCB9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7B1AE2D3" w14:textId="77777777">
        <w:tc>
          <w:tcPr>
            <w:tcW w:w="249" w:type="pct"/>
            <w:shd w:val="clear" w:color="auto" w:fill="FFFFFF"/>
          </w:tcPr>
          <w:p w14:paraId="7841D2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EDE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4EB00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1843B5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8EA2F06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339EBB2" w14:textId="77777777">
        <w:tc>
          <w:tcPr>
            <w:tcW w:w="249" w:type="pct"/>
            <w:shd w:val="clear" w:color="auto" w:fill="FFFFFF"/>
          </w:tcPr>
          <w:p w14:paraId="517CBD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333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73D5B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2C198588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A247218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858786A" w14:textId="77777777">
        <w:tc>
          <w:tcPr>
            <w:tcW w:w="249" w:type="pct"/>
            <w:shd w:val="clear" w:color="auto" w:fill="FFFFFF"/>
          </w:tcPr>
          <w:p w14:paraId="3013D1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8DA1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28B5B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698D8F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0C8F480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5CAA1928" w14:textId="77777777">
        <w:tc>
          <w:tcPr>
            <w:tcW w:w="249" w:type="pct"/>
            <w:shd w:val="clear" w:color="auto" w:fill="FFFFFF"/>
          </w:tcPr>
          <w:p w14:paraId="351050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C7D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440FE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31E4949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BEE3668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3596248F" w14:textId="77777777">
        <w:tc>
          <w:tcPr>
            <w:tcW w:w="249" w:type="pct"/>
            <w:shd w:val="clear" w:color="auto" w:fill="FFFFFF"/>
          </w:tcPr>
          <w:p w14:paraId="04940A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454E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8F6EF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AC5F556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76194CC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67600F7F" w14:textId="77777777">
        <w:tc>
          <w:tcPr>
            <w:tcW w:w="249" w:type="pct"/>
            <w:shd w:val="clear" w:color="auto" w:fill="F2F3F3"/>
          </w:tcPr>
          <w:p w14:paraId="5C0562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A4BA49" w14:textId="77777777" w:rsidR="00FA1AA7" w:rsidRDefault="000173E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B8B648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9C5900" w14:textId="77777777" w:rsidR="00FA1AA7" w:rsidRDefault="000173E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20F1332" w14:textId="77777777" w:rsidR="00FA1AA7" w:rsidRDefault="000173E5">
            <w:pPr>
              <w:pStyle w:val="DefaultUniversalLevel3ChapterRowValue"/>
            </w:pPr>
            <w:r>
              <w:t>3 800 500,00</w:t>
            </w:r>
          </w:p>
        </w:tc>
      </w:tr>
      <w:tr w:rsidR="00FA1AA7" w14:paraId="1F1DD783" w14:textId="77777777">
        <w:tc>
          <w:tcPr>
            <w:tcW w:w="249" w:type="pct"/>
            <w:shd w:val="clear" w:color="auto" w:fill="FFFFFF"/>
          </w:tcPr>
          <w:p w14:paraId="6B3F6D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682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B9E24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D8EA584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4709C01" w14:textId="77777777" w:rsidR="00FA1AA7" w:rsidRDefault="000173E5">
            <w:pPr>
              <w:pStyle w:val="DefaultValueCell"/>
            </w:pPr>
            <w:r>
              <w:t>2 560 000,00</w:t>
            </w:r>
          </w:p>
        </w:tc>
      </w:tr>
      <w:tr w:rsidR="00FA1AA7" w14:paraId="65E73594" w14:textId="77777777">
        <w:tc>
          <w:tcPr>
            <w:tcW w:w="249" w:type="pct"/>
            <w:shd w:val="clear" w:color="auto" w:fill="FFFFFF"/>
          </w:tcPr>
          <w:p w14:paraId="56E18D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D1A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9B7B4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2C964A1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3267870" w14:textId="77777777" w:rsidR="00FA1AA7" w:rsidRDefault="000173E5">
            <w:pPr>
              <w:pStyle w:val="DefaultValueCell"/>
            </w:pPr>
            <w:r>
              <w:t>190 000,00</w:t>
            </w:r>
          </w:p>
        </w:tc>
      </w:tr>
      <w:tr w:rsidR="00FA1AA7" w14:paraId="31519F54" w14:textId="77777777">
        <w:tc>
          <w:tcPr>
            <w:tcW w:w="249" w:type="pct"/>
            <w:shd w:val="clear" w:color="auto" w:fill="FFFFFF"/>
          </w:tcPr>
          <w:p w14:paraId="71FF67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8DF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32AEE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192C181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1651EC" w14:textId="77777777" w:rsidR="00FA1AA7" w:rsidRDefault="000173E5">
            <w:pPr>
              <w:pStyle w:val="DefaultValueCell"/>
            </w:pPr>
            <w:r>
              <w:t>430 000,00</w:t>
            </w:r>
          </w:p>
        </w:tc>
      </w:tr>
      <w:tr w:rsidR="00FA1AA7" w14:paraId="4F35FFCA" w14:textId="77777777">
        <w:tc>
          <w:tcPr>
            <w:tcW w:w="249" w:type="pct"/>
            <w:shd w:val="clear" w:color="auto" w:fill="FFFFFF"/>
          </w:tcPr>
          <w:p w14:paraId="235A36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B56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35C47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117EBE2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DC0F9A4" w14:textId="77777777" w:rsidR="00FA1AA7" w:rsidRDefault="000173E5">
            <w:pPr>
              <w:pStyle w:val="DefaultValueCell"/>
            </w:pPr>
            <w:r>
              <w:t>62 000,00</w:t>
            </w:r>
          </w:p>
        </w:tc>
      </w:tr>
      <w:tr w:rsidR="00FA1AA7" w14:paraId="0D6A513F" w14:textId="77777777">
        <w:tc>
          <w:tcPr>
            <w:tcW w:w="249" w:type="pct"/>
            <w:shd w:val="clear" w:color="auto" w:fill="FFFFFF"/>
          </w:tcPr>
          <w:p w14:paraId="65A2C1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377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A0F2D" w14:textId="77777777" w:rsidR="00FA1AA7" w:rsidRDefault="000173E5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2A94FDB4" w14:textId="77777777" w:rsidR="00FA1AA7" w:rsidRDefault="000173E5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0D59964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0995BA02" w14:textId="77777777">
        <w:tc>
          <w:tcPr>
            <w:tcW w:w="249" w:type="pct"/>
            <w:shd w:val="clear" w:color="auto" w:fill="FFFFFF"/>
          </w:tcPr>
          <w:p w14:paraId="42BB8F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B527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78549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2D10421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798522F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39206AF6" w14:textId="77777777">
        <w:tc>
          <w:tcPr>
            <w:tcW w:w="249" w:type="pct"/>
            <w:shd w:val="clear" w:color="auto" w:fill="FFFFFF"/>
          </w:tcPr>
          <w:p w14:paraId="500D85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8DC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CD42F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424C459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8D69CB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65ED11AA" w14:textId="77777777">
        <w:tc>
          <w:tcPr>
            <w:tcW w:w="249" w:type="pct"/>
            <w:shd w:val="clear" w:color="auto" w:fill="FFFFFF"/>
          </w:tcPr>
          <w:p w14:paraId="2BB42D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30C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4118B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D91E202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0981869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312BC0D8" w14:textId="77777777">
        <w:tc>
          <w:tcPr>
            <w:tcW w:w="249" w:type="pct"/>
            <w:shd w:val="clear" w:color="auto" w:fill="FFFFFF"/>
          </w:tcPr>
          <w:p w14:paraId="52CB96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2E5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03A81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F416AAA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BA5C2B7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258C7127" w14:textId="77777777">
        <w:tc>
          <w:tcPr>
            <w:tcW w:w="249" w:type="pct"/>
            <w:shd w:val="clear" w:color="auto" w:fill="FFFFFF"/>
          </w:tcPr>
          <w:p w14:paraId="7691FA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5FC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43E9E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1133339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8A10D6B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6C98A528" w14:textId="77777777">
        <w:tc>
          <w:tcPr>
            <w:tcW w:w="249" w:type="pct"/>
            <w:shd w:val="clear" w:color="auto" w:fill="FFFFFF"/>
          </w:tcPr>
          <w:p w14:paraId="17DDB0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BF3A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4282FB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7A7CEB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B151B7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025B054E" w14:textId="77777777">
        <w:tc>
          <w:tcPr>
            <w:tcW w:w="249" w:type="pct"/>
            <w:shd w:val="clear" w:color="auto" w:fill="FFFFFF"/>
          </w:tcPr>
          <w:p w14:paraId="3704DA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EB4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275BF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5EC1BCC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DF31AE1" w14:textId="77777777" w:rsidR="00FA1AA7" w:rsidRDefault="000173E5">
            <w:pPr>
              <w:pStyle w:val="DefaultValueCell"/>
            </w:pPr>
            <w:r>
              <w:t>18 000,00</w:t>
            </w:r>
          </w:p>
        </w:tc>
      </w:tr>
      <w:tr w:rsidR="00FA1AA7" w14:paraId="2C3063B4" w14:textId="77777777">
        <w:tc>
          <w:tcPr>
            <w:tcW w:w="249" w:type="pct"/>
            <w:shd w:val="clear" w:color="auto" w:fill="FFFFFF"/>
          </w:tcPr>
          <w:p w14:paraId="78E733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E23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7393C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37B782E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2BE5E32" w14:textId="77777777" w:rsidR="00FA1AA7" w:rsidRDefault="000173E5">
            <w:pPr>
              <w:pStyle w:val="DefaultValueCell"/>
            </w:pPr>
            <w:r>
              <w:t>75 000,00</w:t>
            </w:r>
          </w:p>
        </w:tc>
      </w:tr>
      <w:tr w:rsidR="00FA1AA7" w14:paraId="6401B034" w14:textId="77777777">
        <w:tc>
          <w:tcPr>
            <w:tcW w:w="249" w:type="pct"/>
            <w:shd w:val="clear" w:color="auto" w:fill="FFFFFF"/>
          </w:tcPr>
          <w:p w14:paraId="576DCB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209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18272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8B649FE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4419BC6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53AB941C" w14:textId="77777777">
        <w:tc>
          <w:tcPr>
            <w:tcW w:w="249" w:type="pct"/>
            <w:shd w:val="clear" w:color="auto" w:fill="F2F3F3"/>
          </w:tcPr>
          <w:p w14:paraId="2FD19A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1B31E9" w14:textId="77777777" w:rsidR="00FA1AA7" w:rsidRDefault="000173E5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0956688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2F3BA76" w14:textId="77777777" w:rsidR="00FA1AA7" w:rsidRDefault="000173E5">
            <w:pPr>
              <w:pStyle w:val="DefaultUniversalLevel3ChapterRowDescription"/>
            </w:pPr>
            <w:r>
              <w:t xml:space="preserve">Promocja jednostek samorządu </w:t>
            </w:r>
            <w:r>
              <w:t>terytorialnego</w:t>
            </w:r>
          </w:p>
        </w:tc>
        <w:tc>
          <w:tcPr>
            <w:tcW w:w="500" w:type="pct"/>
            <w:shd w:val="clear" w:color="auto" w:fill="F2F3F3"/>
          </w:tcPr>
          <w:p w14:paraId="6B45110A" w14:textId="77777777" w:rsidR="00FA1AA7" w:rsidRDefault="000173E5">
            <w:pPr>
              <w:pStyle w:val="DefaultUniversalLevel3ChapterRowValue"/>
            </w:pPr>
            <w:r>
              <w:t>35 000,00</w:t>
            </w:r>
          </w:p>
        </w:tc>
      </w:tr>
      <w:tr w:rsidR="00FA1AA7" w14:paraId="46D95914" w14:textId="77777777">
        <w:tc>
          <w:tcPr>
            <w:tcW w:w="249" w:type="pct"/>
            <w:shd w:val="clear" w:color="auto" w:fill="FFFFFF"/>
          </w:tcPr>
          <w:p w14:paraId="785DCA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19ED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7D2C2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FBD33D9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87AB75D" w14:textId="77777777" w:rsidR="00FA1AA7" w:rsidRDefault="000173E5">
            <w:pPr>
              <w:pStyle w:val="DefaultValueCell"/>
            </w:pPr>
            <w:r>
              <w:t>24 000,00</w:t>
            </w:r>
          </w:p>
        </w:tc>
      </w:tr>
      <w:tr w:rsidR="00FA1AA7" w14:paraId="070DA60B" w14:textId="77777777">
        <w:tc>
          <w:tcPr>
            <w:tcW w:w="249" w:type="pct"/>
            <w:shd w:val="clear" w:color="auto" w:fill="FFFFFF"/>
          </w:tcPr>
          <w:p w14:paraId="1B3B3C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C7A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A1A1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7D7610F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B35696" w14:textId="77777777" w:rsidR="00FA1AA7" w:rsidRDefault="000173E5">
            <w:pPr>
              <w:pStyle w:val="DefaultValueCell"/>
            </w:pPr>
            <w:r>
              <w:t>11 000,00</w:t>
            </w:r>
          </w:p>
        </w:tc>
      </w:tr>
      <w:tr w:rsidR="00FA1AA7" w14:paraId="285250FC" w14:textId="77777777">
        <w:tc>
          <w:tcPr>
            <w:tcW w:w="249" w:type="pct"/>
            <w:shd w:val="clear" w:color="auto" w:fill="F2F3F3"/>
          </w:tcPr>
          <w:p w14:paraId="31A796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4CBB9A" w14:textId="77777777" w:rsidR="00FA1AA7" w:rsidRDefault="000173E5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6BC5B85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3EDB8C" w14:textId="77777777" w:rsidR="00FA1AA7" w:rsidRDefault="000173E5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57944D4" w14:textId="77777777" w:rsidR="00FA1AA7" w:rsidRDefault="000173E5">
            <w:pPr>
              <w:pStyle w:val="DefaultUniversalLevel3ChapterRowValue"/>
            </w:pPr>
            <w:r>
              <w:t>430 600,00</w:t>
            </w:r>
          </w:p>
        </w:tc>
      </w:tr>
      <w:tr w:rsidR="00FA1AA7" w14:paraId="09EF4BC6" w14:textId="77777777">
        <w:tc>
          <w:tcPr>
            <w:tcW w:w="249" w:type="pct"/>
            <w:shd w:val="clear" w:color="auto" w:fill="FFFFFF"/>
          </w:tcPr>
          <w:p w14:paraId="78F990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7F2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11CCF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60B0844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048F518" w14:textId="77777777" w:rsidR="00FA1AA7" w:rsidRDefault="000173E5">
            <w:pPr>
              <w:pStyle w:val="DefaultValueCell"/>
            </w:pPr>
            <w:r>
              <w:t>350 000,00</w:t>
            </w:r>
          </w:p>
        </w:tc>
      </w:tr>
      <w:tr w:rsidR="00FA1AA7" w14:paraId="09EABD0C" w14:textId="77777777">
        <w:tc>
          <w:tcPr>
            <w:tcW w:w="249" w:type="pct"/>
            <w:shd w:val="clear" w:color="auto" w:fill="FFFFFF"/>
          </w:tcPr>
          <w:p w14:paraId="3C3AAB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A459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C64E2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D170054" w14:textId="77777777" w:rsidR="00FA1AA7" w:rsidRDefault="000173E5">
            <w:pPr>
              <w:pStyle w:val="DefaultDescriptionCell"/>
            </w:pPr>
            <w:r>
              <w:t xml:space="preserve">Składki </w:t>
            </w:r>
            <w:r>
              <w:t>na ubezpieczenia społeczne</w:t>
            </w:r>
          </w:p>
        </w:tc>
        <w:tc>
          <w:tcPr>
            <w:tcW w:w="500" w:type="pct"/>
            <w:shd w:val="clear" w:color="auto" w:fill="FFFFFF"/>
          </w:tcPr>
          <w:p w14:paraId="16746245" w14:textId="77777777" w:rsidR="00FA1AA7" w:rsidRDefault="000173E5">
            <w:pPr>
              <w:pStyle w:val="DefaultValueCell"/>
            </w:pPr>
            <w:r>
              <w:t>62 000,00</w:t>
            </w:r>
          </w:p>
        </w:tc>
      </w:tr>
      <w:tr w:rsidR="00FA1AA7" w14:paraId="41267C67" w14:textId="77777777">
        <w:tc>
          <w:tcPr>
            <w:tcW w:w="249" w:type="pct"/>
            <w:shd w:val="clear" w:color="auto" w:fill="FFFFFF"/>
          </w:tcPr>
          <w:p w14:paraId="0D632F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09F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A7C9F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76BAAD6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885D417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1DEC9B2B" w14:textId="77777777">
        <w:tc>
          <w:tcPr>
            <w:tcW w:w="249" w:type="pct"/>
            <w:shd w:val="clear" w:color="auto" w:fill="FFFFFF"/>
          </w:tcPr>
          <w:p w14:paraId="7C7F53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759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11E1B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41C916D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703F576" w14:textId="77777777" w:rsidR="00FA1AA7" w:rsidRDefault="000173E5">
            <w:pPr>
              <w:pStyle w:val="DefaultValueCell"/>
            </w:pPr>
            <w:r>
              <w:t>9 600,00</w:t>
            </w:r>
          </w:p>
        </w:tc>
      </w:tr>
      <w:tr w:rsidR="00FA1AA7" w14:paraId="14BB6EEA" w14:textId="77777777">
        <w:tc>
          <w:tcPr>
            <w:tcW w:w="249" w:type="pct"/>
            <w:shd w:val="clear" w:color="auto" w:fill="F2F3F3"/>
          </w:tcPr>
          <w:p w14:paraId="190978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58AD84" w14:textId="77777777" w:rsidR="00FA1AA7" w:rsidRDefault="000173E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405536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B5C9371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99142C6" w14:textId="77777777" w:rsidR="00FA1AA7" w:rsidRDefault="000173E5">
            <w:pPr>
              <w:pStyle w:val="DefaultUniversalLevel3ChapterRowValue"/>
            </w:pPr>
            <w:r>
              <w:t>131 800,00</w:t>
            </w:r>
          </w:p>
        </w:tc>
      </w:tr>
      <w:tr w:rsidR="00FA1AA7" w14:paraId="3A0EAFCE" w14:textId="77777777">
        <w:tc>
          <w:tcPr>
            <w:tcW w:w="249" w:type="pct"/>
            <w:shd w:val="clear" w:color="auto" w:fill="FFFFFF"/>
          </w:tcPr>
          <w:p w14:paraId="759AB7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83E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524D3" w14:textId="77777777" w:rsidR="00FA1AA7" w:rsidRDefault="000173E5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7D929781" w14:textId="77777777" w:rsidR="00FA1AA7" w:rsidRDefault="000173E5">
            <w:pPr>
              <w:pStyle w:val="DefaultDescriptionCell"/>
            </w:pPr>
            <w:r>
              <w:t>Dotacja celowa przekazana gminie</w:t>
            </w:r>
            <w:r>
              <w:t xml:space="preserve">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BCB1C6E" w14:textId="77777777" w:rsidR="00FA1AA7" w:rsidRDefault="000173E5">
            <w:pPr>
              <w:pStyle w:val="DefaultValueCell"/>
            </w:pPr>
            <w:r>
              <w:t>6 800,00</w:t>
            </w:r>
          </w:p>
        </w:tc>
      </w:tr>
      <w:tr w:rsidR="00FA1AA7" w14:paraId="56A6D0E6" w14:textId="77777777">
        <w:tc>
          <w:tcPr>
            <w:tcW w:w="249" w:type="pct"/>
            <w:shd w:val="clear" w:color="auto" w:fill="FFFFFF"/>
          </w:tcPr>
          <w:p w14:paraId="607B57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4A8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3B2FE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D969EE8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65ADB96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4C0CA58D" w14:textId="77777777">
        <w:tc>
          <w:tcPr>
            <w:tcW w:w="249" w:type="pct"/>
            <w:shd w:val="clear" w:color="auto" w:fill="FFFFFF"/>
          </w:tcPr>
          <w:p w14:paraId="58A8E5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40A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40262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29C255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508BB7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7AA0ABC3" w14:textId="77777777">
        <w:tc>
          <w:tcPr>
            <w:tcW w:w="249" w:type="pct"/>
            <w:shd w:val="clear" w:color="auto" w:fill="FFFFFF"/>
          </w:tcPr>
          <w:p w14:paraId="1C37E3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7A2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6503A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300B030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C740997" w14:textId="77777777" w:rsidR="00FA1AA7" w:rsidRDefault="000173E5">
            <w:pPr>
              <w:pStyle w:val="DefaultValueCell"/>
            </w:pPr>
            <w:r>
              <w:t>90 000,00</w:t>
            </w:r>
          </w:p>
        </w:tc>
      </w:tr>
      <w:tr w:rsidR="00FA1AA7" w14:paraId="354600D1" w14:textId="77777777">
        <w:tc>
          <w:tcPr>
            <w:tcW w:w="249" w:type="pct"/>
            <w:shd w:val="clear" w:color="auto" w:fill="E0E1E1"/>
          </w:tcPr>
          <w:p w14:paraId="00EA43BE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63572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7EB4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6D1B055" w14:textId="77777777" w:rsidR="00FA1AA7" w:rsidRDefault="000173E5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5666BE5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3B003007" w14:textId="77777777">
        <w:tc>
          <w:tcPr>
            <w:tcW w:w="249" w:type="pct"/>
            <w:shd w:val="clear" w:color="auto" w:fill="F2F3F3"/>
          </w:tcPr>
          <w:p w14:paraId="599A16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5D749B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74F24D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443CD8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2EDEF8EC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41C13C93" w14:textId="77777777">
        <w:tc>
          <w:tcPr>
            <w:tcW w:w="249" w:type="pct"/>
            <w:shd w:val="clear" w:color="auto" w:fill="FFFFFF"/>
          </w:tcPr>
          <w:p w14:paraId="113F62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36A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2BC1B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8F73C5E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FD38C7C" w14:textId="77777777" w:rsidR="00FA1AA7" w:rsidRDefault="000173E5">
            <w:pPr>
              <w:pStyle w:val="DefaultValueCell"/>
            </w:pPr>
            <w:r>
              <w:t>865,00</w:t>
            </w:r>
          </w:p>
        </w:tc>
      </w:tr>
      <w:tr w:rsidR="00FA1AA7" w14:paraId="1BFF6AEA" w14:textId="77777777">
        <w:tc>
          <w:tcPr>
            <w:tcW w:w="249" w:type="pct"/>
            <w:shd w:val="clear" w:color="auto" w:fill="FFFFFF"/>
          </w:tcPr>
          <w:p w14:paraId="2D3DB0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5EE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E334F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823178B" w14:textId="77777777" w:rsidR="00FA1AA7" w:rsidRDefault="000173E5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14:paraId="354B1207" w14:textId="77777777" w:rsidR="00FA1AA7" w:rsidRDefault="000173E5">
            <w:pPr>
              <w:pStyle w:val="DefaultValueCell"/>
            </w:pPr>
            <w:r>
              <w:t>150,00</w:t>
            </w:r>
          </w:p>
        </w:tc>
      </w:tr>
      <w:tr w:rsidR="00FA1AA7" w14:paraId="5513D68A" w14:textId="77777777">
        <w:tc>
          <w:tcPr>
            <w:tcW w:w="249" w:type="pct"/>
            <w:shd w:val="clear" w:color="auto" w:fill="FFFFFF"/>
          </w:tcPr>
          <w:p w14:paraId="30B55A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5F1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A1EB7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B7912C5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ED1E38F" w14:textId="77777777" w:rsidR="00FA1AA7" w:rsidRDefault="000173E5">
            <w:pPr>
              <w:pStyle w:val="DefaultValueCell"/>
            </w:pPr>
            <w:r>
              <w:t>25,00</w:t>
            </w:r>
          </w:p>
        </w:tc>
      </w:tr>
      <w:tr w:rsidR="00FA1AA7" w14:paraId="0C015B58" w14:textId="77777777">
        <w:tc>
          <w:tcPr>
            <w:tcW w:w="249" w:type="pct"/>
            <w:shd w:val="clear" w:color="auto" w:fill="E0E1E1"/>
          </w:tcPr>
          <w:p w14:paraId="751A540E" w14:textId="77777777" w:rsidR="00FA1AA7" w:rsidRDefault="000173E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E179A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9B15F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AA6C753" w14:textId="77777777" w:rsidR="00FA1AA7" w:rsidRDefault="000173E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B399B23" w14:textId="77777777" w:rsidR="00FA1AA7" w:rsidRDefault="000173E5">
            <w:pPr>
              <w:pStyle w:val="DefaultUniversalLevel3SectionRowValue"/>
            </w:pPr>
            <w:r>
              <w:t>246 700,00</w:t>
            </w:r>
          </w:p>
        </w:tc>
      </w:tr>
      <w:tr w:rsidR="00FA1AA7" w14:paraId="12A92BF0" w14:textId="77777777">
        <w:tc>
          <w:tcPr>
            <w:tcW w:w="249" w:type="pct"/>
            <w:shd w:val="clear" w:color="auto" w:fill="F2F3F3"/>
          </w:tcPr>
          <w:p w14:paraId="2B19F9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7F4531" w14:textId="77777777" w:rsidR="00FA1AA7" w:rsidRDefault="000173E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38E205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7ADA7B" w14:textId="77777777" w:rsidR="00FA1AA7" w:rsidRDefault="000173E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A1C81B7" w14:textId="77777777" w:rsidR="00FA1AA7" w:rsidRDefault="000173E5">
            <w:pPr>
              <w:pStyle w:val="DefaultUniversalLevel3ChapterRowValue"/>
            </w:pPr>
            <w:r>
              <w:t>246 700,00</w:t>
            </w:r>
          </w:p>
        </w:tc>
      </w:tr>
      <w:tr w:rsidR="00FA1AA7" w14:paraId="66F66D04" w14:textId="77777777">
        <w:tc>
          <w:tcPr>
            <w:tcW w:w="249" w:type="pct"/>
            <w:shd w:val="clear" w:color="auto" w:fill="FFFFFF"/>
          </w:tcPr>
          <w:p w14:paraId="7F07639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8463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10385" w14:textId="77777777" w:rsidR="00FA1AA7" w:rsidRDefault="000173E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2720E214" w14:textId="77777777" w:rsidR="00FA1AA7" w:rsidRDefault="000173E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38DEE29" w14:textId="77777777" w:rsidR="00FA1AA7" w:rsidRDefault="000173E5">
            <w:pPr>
              <w:pStyle w:val="DefaultValueCell"/>
            </w:pPr>
            <w:r>
              <w:t>100 000,00</w:t>
            </w:r>
          </w:p>
        </w:tc>
      </w:tr>
      <w:tr w:rsidR="00FA1AA7" w14:paraId="690FDEB2" w14:textId="77777777">
        <w:tc>
          <w:tcPr>
            <w:tcW w:w="249" w:type="pct"/>
            <w:shd w:val="clear" w:color="auto" w:fill="FFFFFF"/>
          </w:tcPr>
          <w:p w14:paraId="16C10F4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465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01E64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34A992D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E32BB1" w14:textId="77777777" w:rsidR="00FA1AA7" w:rsidRDefault="000173E5">
            <w:pPr>
              <w:pStyle w:val="DefaultValueCell"/>
            </w:pPr>
            <w:r>
              <w:t>53 700,00</w:t>
            </w:r>
          </w:p>
        </w:tc>
      </w:tr>
      <w:tr w:rsidR="00FA1AA7" w14:paraId="7D4B2FF4" w14:textId="77777777">
        <w:tc>
          <w:tcPr>
            <w:tcW w:w="249" w:type="pct"/>
            <w:shd w:val="clear" w:color="auto" w:fill="FFFFFF"/>
          </w:tcPr>
          <w:p w14:paraId="20DF31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459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9AF81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67ED04F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A0A6ED7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63A55BA2" w14:textId="77777777">
        <w:tc>
          <w:tcPr>
            <w:tcW w:w="249" w:type="pct"/>
            <w:shd w:val="clear" w:color="auto" w:fill="FFFFFF"/>
          </w:tcPr>
          <w:p w14:paraId="487B9B9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D35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8095E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71C2269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D60BFA7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2873F1AE" w14:textId="77777777">
        <w:tc>
          <w:tcPr>
            <w:tcW w:w="249" w:type="pct"/>
            <w:shd w:val="clear" w:color="auto" w:fill="FFFFFF"/>
          </w:tcPr>
          <w:p w14:paraId="59B93A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CB8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7FE6E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FF89EA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EB143A" w14:textId="77777777" w:rsidR="00FA1AA7" w:rsidRDefault="000173E5">
            <w:pPr>
              <w:pStyle w:val="DefaultValueCell"/>
            </w:pPr>
            <w:r>
              <w:t>50 000,00</w:t>
            </w:r>
          </w:p>
        </w:tc>
      </w:tr>
      <w:tr w:rsidR="00FA1AA7" w14:paraId="7EC2F3F3" w14:textId="77777777">
        <w:tc>
          <w:tcPr>
            <w:tcW w:w="249" w:type="pct"/>
            <w:shd w:val="clear" w:color="auto" w:fill="FFFFFF"/>
          </w:tcPr>
          <w:p w14:paraId="030B56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DD3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91620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F92BC56" w14:textId="77777777" w:rsidR="00FA1AA7" w:rsidRDefault="000173E5">
            <w:pPr>
              <w:pStyle w:val="DefaultDescriptionCell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500" w:type="pct"/>
            <w:shd w:val="clear" w:color="auto" w:fill="FFFFFF"/>
          </w:tcPr>
          <w:p w14:paraId="6B50330A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E34867F" w14:textId="77777777">
        <w:tc>
          <w:tcPr>
            <w:tcW w:w="249" w:type="pct"/>
            <w:shd w:val="clear" w:color="auto" w:fill="FFFFFF"/>
          </w:tcPr>
          <w:p w14:paraId="1815B2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D8C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FE473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64BB684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1A5BC46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196716C7" w14:textId="77777777">
        <w:tc>
          <w:tcPr>
            <w:tcW w:w="249" w:type="pct"/>
            <w:shd w:val="clear" w:color="auto" w:fill="E0E1E1"/>
          </w:tcPr>
          <w:p w14:paraId="00189167" w14:textId="77777777" w:rsidR="00FA1AA7" w:rsidRDefault="000173E5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498ED9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29061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DB5CF9" w14:textId="77777777" w:rsidR="00FA1AA7" w:rsidRDefault="000173E5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028A9447" w14:textId="77777777" w:rsidR="00FA1AA7" w:rsidRDefault="000173E5">
            <w:pPr>
              <w:pStyle w:val="DefaultUniversalLevel3SectionRowValue"/>
            </w:pPr>
            <w:r>
              <w:t>835 080,00</w:t>
            </w:r>
          </w:p>
        </w:tc>
      </w:tr>
      <w:tr w:rsidR="00FA1AA7" w14:paraId="2DEAFF00" w14:textId="77777777">
        <w:tc>
          <w:tcPr>
            <w:tcW w:w="249" w:type="pct"/>
            <w:shd w:val="clear" w:color="auto" w:fill="F2F3F3"/>
          </w:tcPr>
          <w:p w14:paraId="22E17F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E52C9D" w14:textId="77777777" w:rsidR="00FA1AA7" w:rsidRDefault="000173E5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55ED581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58D754" w14:textId="77777777" w:rsidR="00FA1AA7" w:rsidRDefault="000173E5">
            <w:pPr>
              <w:pStyle w:val="DefaultUniversalLevel3ChapterRowDescription"/>
            </w:pPr>
            <w:r>
              <w:t xml:space="preserve">Obsługa papierów wartościowych, kredytów i pożyczek oraz innych zobowiązań jednostek samorządu terytorialnego zaliczanych do tytułu </w:t>
            </w:r>
            <w:r>
              <w:t>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24495FC0" w14:textId="77777777" w:rsidR="00FA1AA7" w:rsidRDefault="000173E5">
            <w:pPr>
              <w:pStyle w:val="DefaultUniversalLevel3ChapterRowValue"/>
            </w:pPr>
            <w:r>
              <w:t>800 000,00</w:t>
            </w:r>
          </w:p>
        </w:tc>
      </w:tr>
      <w:tr w:rsidR="00FA1AA7" w14:paraId="20D68FA0" w14:textId="77777777">
        <w:tc>
          <w:tcPr>
            <w:tcW w:w="249" w:type="pct"/>
            <w:shd w:val="clear" w:color="auto" w:fill="FFFFFF"/>
          </w:tcPr>
          <w:p w14:paraId="2B4569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EB6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A7103C" w14:textId="77777777" w:rsidR="00FA1AA7" w:rsidRDefault="000173E5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14:paraId="3226B0B4" w14:textId="77777777" w:rsidR="00FA1AA7" w:rsidRDefault="000173E5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1155BA3E" w14:textId="77777777" w:rsidR="00FA1AA7" w:rsidRDefault="000173E5">
            <w:pPr>
              <w:pStyle w:val="DefaultValueCell"/>
            </w:pPr>
            <w:r>
              <w:t>800 000,00</w:t>
            </w:r>
          </w:p>
        </w:tc>
      </w:tr>
      <w:tr w:rsidR="00FA1AA7" w14:paraId="1E5F577A" w14:textId="77777777">
        <w:tc>
          <w:tcPr>
            <w:tcW w:w="249" w:type="pct"/>
            <w:shd w:val="clear" w:color="auto" w:fill="F2F3F3"/>
          </w:tcPr>
          <w:p w14:paraId="6250C2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3B8B6B" w14:textId="77777777" w:rsidR="00FA1AA7" w:rsidRDefault="000173E5">
            <w:pPr>
              <w:pStyle w:val="DefaultUniversalLevel3ChapterRowKey"/>
            </w:pPr>
            <w:r>
              <w:t>75704</w:t>
            </w:r>
          </w:p>
        </w:tc>
        <w:tc>
          <w:tcPr>
            <w:tcW w:w="249" w:type="pct"/>
            <w:shd w:val="clear" w:color="auto" w:fill="F2F3F3"/>
          </w:tcPr>
          <w:p w14:paraId="3A607A9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4BA9DB" w14:textId="77777777" w:rsidR="00FA1AA7" w:rsidRDefault="000173E5">
            <w:pPr>
              <w:pStyle w:val="DefaultUniversalLevel3ChapterRowDescription"/>
            </w:pPr>
            <w:r>
              <w:t xml:space="preserve">Rozliczenia z tytułu poręczeń i gwarancji udzielonych przez </w:t>
            </w:r>
            <w:r>
              <w:t>Skarb Państwa lub jednostkę samorządu terytorialnego</w:t>
            </w:r>
          </w:p>
        </w:tc>
        <w:tc>
          <w:tcPr>
            <w:tcW w:w="500" w:type="pct"/>
            <w:shd w:val="clear" w:color="auto" w:fill="F2F3F3"/>
          </w:tcPr>
          <w:p w14:paraId="4BBFF679" w14:textId="77777777" w:rsidR="00FA1AA7" w:rsidRDefault="000173E5">
            <w:pPr>
              <w:pStyle w:val="DefaultUniversalLevel3ChapterRowValue"/>
            </w:pPr>
            <w:r>
              <w:t>35 080,00</w:t>
            </w:r>
          </w:p>
        </w:tc>
      </w:tr>
      <w:tr w:rsidR="00FA1AA7" w14:paraId="6B914860" w14:textId="77777777">
        <w:tc>
          <w:tcPr>
            <w:tcW w:w="249" w:type="pct"/>
            <w:shd w:val="clear" w:color="auto" w:fill="FFFFFF"/>
          </w:tcPr>
          <w:p w14:paraId="4AAB9C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AD7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7A64D" w14:textId="77777777" w:rsidR="00FA1AA7" w:rsidRDefault="000173E5">
            <w:pPr>
              <w:pStyle w:val="DefaultKeyCell"/>
            </w:pPr>
            <w:r>
              <w:t>8030</w:t>
            </w:r>
          </w:p>
        </w:tc>
        <w:tc>
          <w:tcPr>
            <w:tcW w:w="3750" w:type="pct"/>
            <w:shd w:val="clear" w:color="auto" w:fill="FFFFFF"/>
          </w:tcPr>
          <w:p w14:paraId="3B539DCE" w14:textId="77777777" w:rsidR="00FA1AA7" w:rsidRDefault="000173E5">
            <w:pPr>
              <w:pStyle w:val="DefaultDescriptionCell"/>
            </w:pPr>
            <w:r>
              <w:t>Wypłaty z tytułu krajowych poręczeń i gwarancji</w:t>
            </w:r>
          </w:p>
        </w:tc>
        <w:tc>
          <w:tcPr>
            <w:tcW w:w="500" w:type="pct"/>
            <w:shd w:val="clear" w:color="auto" w:fill="FFFFFF"/>
          </w:tcPr>
          <w:p w14:paraId="11D9CCC4" w14:textId="77777777" w:rsidR="00FA1AA7" w:rsidRDefault="000173E5">
            <w:pPr>
              <w:pStyle w:val="DefaultValueCell"/>
            </w:pPr>
            <w:r>
              <w:t>35 080,00</w:t>
            </w:r>
          </w:p>
        </w:tc>
      </w:tr>
      <w:tr w:rsidR="00FA1AA7" w14:paraId="7AC24395" w14:textId="77777777">
        <w:tc>
          <w:tcPr>
            <w:tcW w:w="249" w:type="pct"/>
            <w:shd w:val="clear" w:color="auto" w:fill="E0E1E1"/>
          </w:tcPr>
          <w:p w14:paraId="3F928E86" w14:textId="77777777" w:rsidR="00FA1AA7" w:rsidRDefault="000173E5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4728A0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276A6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2A6636" w14:textId="77777777" w:rsidR="00FA1AA7" w:rsidRDefault="000173E5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D9FE933" w14:textId="77777777" w:rsidR="00FA1AA7" w:rsidRDefault="000173E5">
            <w:pPr>
              <w:pStyle w:val="DefaultUniversalLevel3SectionRowValue"/>
            </w:pPr>
            <w:r>
              <w:t>125 000,00</w:t>
            </w:r>
          </w:p>
        </w:tc>
      </w:tr>
      <w:tr w:rsidR="00FA1AA7" w14:paraId="393F9910" w14:textId="77777777">
        <w:tc>
          <w:tcPr>
            <w:tcW w:w="249" w:type="pct"/>
            <w:shd w:val="clear" w:color="auto" w:fill="F2F3F3"/>
          </w:tcPr>
          <w:p w14:paraId="09A7A7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C9749B" w14:textId="77777777" w:rsidR="00FA1AA7" w:rsidRDefault="000173E5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6E8B5D6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8A7B33" w14:textId="77777777" w:rsidR="00FA1AA7" w:rsidRDefault="000173E5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22A54472" w14:textId="77777777" w:rsidR="00FA1AA7" w:rsidRDefault="000173E5">
            <w:pPr>
              <w:pStyle w:val="DefaultUniversalLevel3ChapterRowValue"/>
            </w:pPr>
            <w:r>
              <w:t>125 000,00</w:t>
            </w:r>
          </w:p>
        </w:tc>
      </w:tr>
      <w:tr w:rsidR="00FA1AA7" w14:paraId="316DB497" w14:textId="77777777">
        <w:tc>
          <w:tcPr>
            <w:tcW w:w="249" w:type="pct"/>
            <w:shd w:val="clear" w:color="auto" w:fill="FFFFFF"/>
          </w:tcPr>
          <w:p w14:paraId="57DFD7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976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E984C" w14:textId="77777777" w:rsidR="00FA1AA7" w:rsidRDefault="000173E5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14:paraId="13255395" w14:textId="77777777" w:rsidR="00FA1AA7" w:rsidRDefault="000173E5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1A0448E8" w14:textId="77777777" w:rsidR="00FA1AA7" w:rsidRDefault="000173E5">
            <w:pPr>
              <w:pStyle w:val="DefaultValueCell"/>
            </w:pPr>
            <w:r>
              <w:t>125 000,00</w:t>
            </w:r>
          </w:p>
        </w:tc>
      </w:tr>
      <w:tr w:rsidR="00FA1AA7" w14:paraId="51A7ED21" w14:textId="77777777">
        <w:tc>
          <w:tcPr>
            <w:tcW w:w="249" w:type="pct"/>
            <w:shd w:val="clear" w:color="auto" w:fill="E0E1E1"/>
          </w:tcPr>
          <w:p w14:paraId="58B5C332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00E33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E602C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204AAA9" w14:textId="77777777" w:rsidR="00FA1AA7" w:rsidRDefault="000173E5">
            <w:pPr>
              <w:pStyle w:val="DefaultUniversalLevel3SectionRowDescription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500" w:type="pct"/>
            <w:shd w:val="clear" w:color="auto" w:fill="E0E1E1"/>
          </w:tcPr>
          <w:p w14:paraId="1813FB99" w14:textId="77777777" w:rsidR="00FA1AA7" w:rsidRDefault="000173E5">
            <w:pPr>
              <w:pStyle w:val="DefaultUniversalLevel3SectionRowValue"/>
            </w:pPr>
            <w:r>
              <w:t>21 211 740,00</w:t>
            </w:r>
          </w:p>
        </w:tc>
      </w:tr>
      <w:tr w:rsidR="00FA1AA7" w14:paraId="17A8ACD0" w14:textId="77777777">
        <w:tc>
          <w:tcPr>
            <w:tcW w:w="249" w:type="pct"/>
            <w:shd w:val="clear" w:color="auto" w:fill="F2F3F3"/>
          </w:tcPr>
          <w:p w14:paraId="3240EE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1B793C" w14:textId="77777777" w:rsidR="00FA1AA7" w:rsidRDefault="000173E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3906929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319F1E" w14:textId="77777777" w:rsidR="00FA1AA7" w:rsidRDefault="000173E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6B20CFA" w14:textId="77777777" w:rsidR="00FA1AA7" w:rsidRDefault="000173E5">
            <w:pPr>
              <w:pStyle w:val="DefaultUniversalLevel3ChapterRowValue"/>
            </w:pPr>
            <w:r>
              <w:t>8 405 510,00</w:t>
            </w:r>
          </w:p>
        </w:tc>
      </w:tr>
      <w:tr w:rsidR="00FA1AA7" w14:paraId="3A1888D7" w14:textId="77777777">
        <w:tc>
          <w:tcPr>
            <w:tcW w:w="249" w:type="pct"/>
            <w:shd w:val="clear" w:color="auto" w:fill="FFFFFF"/>
          </w:tcPr>
          <w:p w14:paraId="3CFA60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0B6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0434E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D62F290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8002F03" w14:textId="77777777" w:rsidR="00FA1AA7" w:rsidRDefault="000173E5">
            <w:pPr>
              <w:pStyle w:val="DefaultValueCell"/>
            </w:pPr>
            <w:r>
              <w:t>302 000,00</w:t>
            </w:r>
          </w:p>
        </w:tc>
      </w:tr>
      <w:tr w:rsidR="00FA1AA7" w14:paraId="6F73DDBA" w14:textId="77777777">
        <w:tc>
          <w:tcPr>
            <w:tcW w:w="249" w:type="pct"/>
            <w:shd w:val="clear" w:color="auto" w:fill="FFFFFF"/>
          </w:tcPr>
          <w:p w14:paraId="5A4678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D4C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CC83DA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7EB09AD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EDF16A1" w14:textId="77777777" w:rsidR="00FA1AA7" w:rsidRDefault="000173E5">
            <w:pPr>
              <w:pStyle w:val="DefaultValueCell"/>
            </w:pPr>
            <w:r>
              <w:t>1 056 000,00</w:t>
            </w:r>
          </w:p>
        </w:tc>
      </w:tr>
      <w:tr w:rsidR="00FA1AA7" w14:paraId="70F5BCC4" w14:textId="77777777">
        <w:tc>
          <w:tcPr>
            <w:tcW w:w="249" w:type="pct"/>
            <w:shd w:val="clear" w:color="auto" w:fill="FFFFFF"/>
          </w:tcPr>
          <w:p w14:paraId="4B0E0E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FB3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DE5D22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8A79953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0B1D2ED" w14:textId="77777777" w:rsidR="00FA1AA7" w:rsidRDefault="000173E5">
            <w:pPr>
              <w:pStyle w:val="DefaultValueCell"/>
            </w:pPr>
            <w:r>
              <w:t>80 000,00</w:t>
            </w:r>
          </w:p>
        </w:tc>
      </w:tr>
      <w:tr w:rsidR="00FA1AA7" w14:paraId="438333E6" w14:textId="77777777">
        <w:tc>
          <w:tcPr>
            <w:tcW w:w="249" w:type="pct"/>
            <w:shd w:val="clear" w:color="auto" w:fill="FFFFFF"/>
          </w:tcPr>
          <w:p w14:paraId="1E578F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B75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5656C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9B0944F" w14:textId="77777777" w:rsidR="00FA1AA7" w:rsidRDefault="000173E5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14:paraId="16367DC2" w14:textId="77777777" w:rsidR="00FA1AA7" w:rsidRDefault="000173E5">
            <w:pPr>
              <w:pStyle w:val="DefaultValueCell"/>
            </w:pPr>
            <w:r>
              <w:t>1 057 600,00</w:t>
            </w:r>
          </w:p>
        </w:tc>
      </w:tr>
      <w:tr w:rsidR="00FA1AA7" w14:paraId="46733C33" w14:textId="77777777">
        <w:tc>
          <w:tcPr>
            <w:tcW w:w="249" w:type="pct"/>
            <w:shd w:val="clear" w:color="auto" w:fill="FFFFFF"/>
          </w:tcPr>
          <w:p w14:paraId="1B6ACF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1DB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473C0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4495667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C849C76" w14:textId="77777777" w:rsidR="00FA1AA7" w:rsidRDefault="000173E5">
            <w:pPr>
              <w:pStyle w:val="DefaultValueCell"/>
            </w:pPr>
            <w:r>
              <w:t>118 400,00</w:t>
            </w:r>
          </w:p>
        </w:tc>
      </w:tr>
      <w:tr w:rsidR="00FA1AA7" w14:paraId="5A0D2D50" w14:textId="77777777">
        <w:tc>
          <w:tcPr>
            <w:tcW w:w="249" w:type="pct"/>
            <w:shd w:val="clear" w:color="auto" w:fill="FFFFFF"/>
          </w:tcPr>
          <w:p w14:paraId="4DD948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EED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8FF69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E8B4A5D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0B0CF4A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299EE916" w14:textId="77777777">
        <w:tc>
          <w:tcPr>
            <w:tcW w:w="249" w:type="pct"/>
            <w:shd w:val="clear" w:color="auto" w:fill="FFFFFF"/>
          </w:tcPr>
          <w:p w14:paraId="469031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120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A902B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A7996F6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A1574C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1FF13DC5" w14:textId="77777777">
        <w:tc>
          <w:tcPr>
            <w:tcW w:w="249" w:type="pct"/>
            <w:shd w:val="clear" w:color="auto" w:fill="FFFFFF"/>
          </w:tcPr>
          <w:p w14:paraId="5060A8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639E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7DADC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3740D80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636D0B4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8255BEE" w14:textId="77777777">
        <w:tc>
          <w:tcPr>
            <w:tcW w:w="249" w:type="pct"/>
            <w:shd w:val="clear" w:color="auto" w:fill="FFFFFF"/>
          </w:tcPr>
          <w:p w14:paraId="04DB60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C33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E9E5F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E0E6A5E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A137968" w14:textId="77777777" w:rsidR="00FA1AA7" w:rsidRDefault="000173E5">
            <w:pPr>
              <w:pStyle w:val="DefaultValueCell"/>
            </w:pPr>
            <w:r>
              <w:t>222 000,00</w:t>
            </w:r>
          </w:p>
        </w:tc>
      </w:tr>
      <w:tr w:rsidR="00FA1AA7" w14:paraId="21BB4A10" w14:textId="77777777">
        <w:tc>
          <w:tcPr>
            <w:tcW w:w="249" w:type="pct"/>
            <w:shd w:val="clear" w:color="auto" w:fill="FFFFFF"/>
          </w:tcPr>
          <w:p w14:paraId="6C4488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2F5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D1342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CD8B693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0E0F8F3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170481F4" w14:textId="77777777">
        <w:tc>
          <w:tcPr>
            <w:tcW w:w="249" w:type="pct"/>
            <w:shd w:val="clear" w:color="auto" w:fill="FFFFFF"/>
          </w:tcPr>
          <w:p w14:paraId="2914FB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A56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FF752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1AFD543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1954853" w14:textId="77777777" w:rsidR="00FA1AA7" w:rsidRDefault="000173E5">
            <w:pPr>
              <w:pStyle w:val="DefaultValueCell"/>
            </w:pPr>
            <w:r>
              <w:t>4 500,00</w:t>
            </w:r>
          </w:p>
        </w:tc>
      </w:tr>
      <w:tr w:rsidR="00FA1AA7" w14:paraId="7F60D4D6" w14:textId="77777777">
        <w:tc>
          <w:tcPr>
            <w:tcW w:w="249" w:type="pct"/>
            <w:shd w:val="clear" w:color="auto" w:fill="FFFFFF"/>
          </w:tcPr>
          <w:p w14:paraId="22FA33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2AE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AA0C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765C2B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EC9019" w14:textId="77777777" w:rsidR="00FA1AA7" w:rsidRDefault="000173E5">
            <w:pPr>
              <w:pStyle w:val="DefaultValueCell"/>
            </w:pPr>
            <w:r>
              <w:t>80 000,00</w:t>
            </w:r>
          </w:p>
        </w:tc>
      </w:tr>
      <w:tr w:rsidR="00FA1AA7" w14:paraId="1FAE0CA3" w14:textId="77777777">
        <w:tc>
          <w:tcPr>
            <w:tcW w:w="249" w:type="pct"/>
            <w:shd w:val="clear" w:color="auto" w:fill="FFFFFF"/>
          </w:tcPr>
          <w:p w14:paraId="40D21A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ECF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AFF19D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BD4C843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D137CF7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135DA31B" w14:textId="77777777">
        <w:tc>
          <w:tcPr>
            <w:tcW w:w="249" w:type="pct"/>
            <w:shd w:val="clear" w:color="auto" w:fill="FFFFFF"/>
          </w:tcPr>
          <w:p w14:paraId="73279B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C2F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BE464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42E58587" w14:textId="77777777" w:rsidR="00FA1AA7" w:rsidRDefault="000173E5">
            <w:pPr>
              <w:pStyle w:val="DefaultDescriptionCell"/>
            </w:pPr>
            <w:r>
              <w:t xml:space="preserve">Zakup usług </w:t>
            </w:r>
            <w:r>
              <w:t>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A406488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1C8F1E55" w14:textId="77777777">
        <w:tc>
          <w:tcPr>
            <w:tcW w:w="249" w:type="pct"/>
            <w:shd w:val="clear" w:color="auto" w:fill="FFFFFF"/>
          </w:tcPr>
          <w:p w14:paraId="0A46F3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025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64590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0378AEA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DD91889" w14:textId="77777777" w:rsidR="00FA1AA7" w:rsidRDefault="000173E5">
            <w:pPr>
              <w:pStyle w:val="DefaultValueCell"/>
            </w:pPr>
            <w:r>
              <w:t>8 100,00</w:t>
            </w:r>
          </w:p>
        </w:tc>
      </w:tr>
      <w:tr w:rsidR="00FA1AA7" w14:paraId="22C851F4" w14:textId="77777777">
        <w:tc>
          <w:tcPr>
            <w:tcW w:w="249" w:type="pct"/>
            <w:shd w:val="clear" w:color="auto" w:fill="FFFFFF"/>
          </w:tcPr>
          <w:p w14:paraId="398B5F3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FE3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6586B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78AFB4E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9D7B1AF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26E35AF" w14:textId="77777777">
        <w:tc>
          <w:tcPr>
            <w:tcW w:w="249" w:type="pct"/>
            <w:shd w:val="clear" w:color="auto" w:fill="FFFFFF"/>
          </w:tcPr>
          <w:p w14:paraId="79FCCD2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6AD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F768A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7B34D18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4A17E12" w14:textId="77777777" w:rsidR="00FA1AA7" w:rsidRDefault="000173E5">
            <w:pPr>
              <w:pStyle w:val="DefaultValueCell"/>
            </w:pPr>
            <w:r>
              <w:t>273 910,00</w:t>
            </w:r>
          </w:p>
        </w:tc>
      </w:tr>
      <w:tr w:rsidR="00FA1AA7" w14:paraId="0FE16890" w14:textId="77777777">
        <w:tc>
          <w:tcPr>
            <w:tcW w:w="249" w:type="pct"/>
            <w:shd w:val="clear" w:color="auto" w:fill="FFFFFF"/>
          </w:tcPr>
          <w:p w14:paraId="290E36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B6B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7A1D5" w14:textId="77777777" w:rsidR="00FA1AA7" w:rsidRDefault="000173E5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39886091" w14:textId="77777777" w:rsidR="00FA1AA7" w:rsidRDefault="000173E5">
            <w:pPr>
              <w:pStyle w:val="DefaultDescriptionCell"/>
            </w:pPr>
            <w:r>
              <w:t xml:space="preserve">Opłaty na rzecz budżetów jednostek </w:t>
            </w:r>
            <w:r>
              <w:t>samorządu terytorialnego</w:t>
            </w:r>
          </w:p>
        </w:tc>
        <w:tc>
          <w:tcPr>
            <w:tcW w:w="500" w:type="pct"/>
            <w:shd w:val="clear" w:color="auto" w:fill="FFFFFF"/>
          </w:tcPr>
          <w:p w14:paraId="3FED5BA4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6D10F581" w14:textId="77777777">
        <w:tc>
          <w:tcPr>
            <w:tcW w:w="249" w:type="pct"/>
            <w:shd w:val="clear" w:color="auto" w:fill="FFFFFF"/>
          </w:tcPr>
          <w:p w14:paraId="557528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AB9E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FA3BF4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EDAFE45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2597601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05A9C88C" w14:textId="77777777">
        <w:tc>
          <w:tcPr>
            <w:tcW w:w="249" w:type="pct"/>
            <w:shd w:val="clear" w:color="auto" w:fill="FFFFFF"/>
          </w:tcPr>
          <w:p w14:paraId="3EA73A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BCB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B5555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7455135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94921FC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00DD97DC" w14:textId="77777777">
        <w:tc>
          <w:tcPr>
            <w:tcW w:w="249" w:type="pct"/>
            <w:shd w:val="clear" w:color="auto" w:fill="FFFFFF"/>
          </w:tcPr>
          <w:p w14:paraId="5D7F4A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888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9AFE54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91BBA1A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7BF4C43" w14:textId="77777777" w:rsidR="00FA1AA7" w:rsidRDefault="000173E5">
            <w:pPr>
              <w:pStyle w:val="DefaultValueCell"/>
            </w:pPr>
            <w:r>
              <w:t>4 358 000,00</w:t>
            </w:r>
          </w:p>
        </w:tc>
      </w:tr>
      <w:tr w:rsidR="00FA1AA7" w14:paraId="281F4F7A" w14:textId="77777777">
        <w:tc>
          <w:tcPr>
            <w:tcW w:w="249" w:type="pct"/>
            <w:shd w:val="clear" w:color="auto" w:fill="FFFFFF"/>
          </w:tcPr>
          <w:p w14:paraId="50178D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9FBC5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0821EE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140A6B46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EC21EAA" w14:textId="77777777" w:rsidR="00FA1AA7" w:rsidRDefault="000173E5">
            <w:pPr>
              <w:pStyle w:val="DefaultValueCell"/>
            </w:pPr>
            <w:r>
              <w:t>364 000,00</w:t>
            </w:r>
          </w:p>
        </w:tc>
      </w:tr>
      <w:tr w:rsidR="00FA1AA7" w14:paraId="7A3A6831" w14:textId="77777777">
        <w:tc>
          <w:tcPr>
            <w:tcW w:w="249" w:type="pct"/>
            <w:shd w:val="clear" w:color="auto" w:fill="FFFFFF"/>
          </w:tcPr>
          <w:p w14:paraId="5438CE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962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5C8B0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C60DB8E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D3CBB4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7D2A00B9" w14:textId="77777777">
        <w:tc>
          <w:tcPr>
            <w:tcW w:w="249" w:type="pct"/>
            <w:shd w:val="clear" w:color="auto" w:fill="F2F3F3"/>
          </w:tcPr>
          <w:p w14:paraId="2DBC1B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7DDF9D" w14:textId="77777777" w:rsidR="00FA1AA7" w:rsidRDefault="000173E5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0BF84CE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FA9E1C0" w14:textId="77777777" w:rsidR="00FA1AA7" w:rsidRDefault="000173E5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43465B51" w14:textId="77777777" w:rsidR="00FA1AA7" w:rsidRDefault="000173E5">
            <w:pPr>
              <w:pStyle w:val="DefaultUniversalLevel3ChapterRowValue"/>
            </w:pPr>
            <w:r>
              <w:t>278 330,00</w:t>
            </w:r>
          </w:p>
        </w:tc>
      </w:tr>
      <w:tr w:rsidR="00FA1AA7" w14:paraId="13C0C2F9" w14:textId="77777777">
        <w:tc>
          <w:tcPr>
            <w:tcW w:w="249" w:type="pct"/>
            <w:shd w:val="clear" w:color="auto" w:fill="FFFFFF"/>
          </w:tcPr>
          <w:p w14:paraId="4F6AB2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6AF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859B3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8561F63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AFF0071" w14:textId="77777777" w:rsidR="00FA1AA7" w:rsidRDefault="000173E5">
            <w:pPr>
              <w:pStyle w:val="DefaultValueCell"/>
            </w:pPr>
            <w:r>
              <w:t>7 000,00</w:t>
            </w:r>
          </w:p>
        </w:tc>
      </w:tr>
      <w:tr w:rsidR="00FA1AA7" w14:paraId="3E330433" w14:textId="77777777">
        <w:tc>
          <w:tcPr>
            <w:tcW w:w="249" w:type="pct"/>
            <w:shd w:val="clear" w:color="auto" w:fill="FFFFFF"/>
          </w:tcPr>
          <w:p w14:paraId="65048E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E3EE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2880A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46996C4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1C99A58" w14:textId="77777777" w:rsidR="00FA1AA7" w:rsidRDefault="000173E5">
            <w:pPr>
              <w:pStyle w:val="DefaultValueCell"/>
            </w:pPr>
            <w:r>
              <w:t>74 300,00</w:t>
            </w:r>
          </w:p>
        </w:tc>
      </w:tr>
      <w:tr w:rsidR="00FA1AA7" w14:paraId="4B04E0C2" w14:textId="77777777">
        <w:tc>
          <w:tcPr>
            <w:tcW w:w="249" w:type="pct"/>
            <w:shd w:val="clear" w:color="auto" w:fill="FFFFFF"/>
          </w:tcPr>
          <w:p w14:paraId="4634F7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3692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5F55B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B026506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5EA5D2A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0B51FD32" w14:textId="77777777">
        <w:tc>
          <w:tcPr>
            <w:tcW w:w="249" w:type="pct"/>
            <w:shd w:val="clear" w:color="auto" w:fill="FFFFFF"/>
          </w:tcPr>
          <w:p w14:paraId="152F5D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D52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4A5FF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6F1006D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AA38CD" w14:textId="77777777" w:rsidR="00FA1AA7" w:rsidRDefault="000173E5">
            <w:pPr>
              <w:pStyle w:val="DefaultValueCell"/>
            </w:pPr>
            <w:r>
              <w:t>4 300,00</w:t>
            </w:r>
          </w:p>
        </w:tc>
      </w:tr>
      <w:tr w:rsidR="00FA1AA7" w14:paraId="793110FA" w14:textId="77777777">
        <w:tc>
          <w:tcPr>
            <w:tcW w:w="249" w:type="pct"/>
            <w:shd w:val="clear" w:color="auto" w:fill="FFFFFF"/>
          </w:tcPr>
          <w:p w14:paraId="636B30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22D22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44243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BCECAFF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4E7D7D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19B3831D" w14:textId="77777777">
        <w:tc>
          <w:tcPr>
            <w:tcW w:w="249" w:type="pct"/>
            <w:shd w:val="clear" w:color="auto" w:fill="FFFFFF"/>
          </w:tcPr>
          <w:p w14:paraId="6A654E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4D5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A858B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8B1F333" w14:textId="77777777" w:rsidR="00FA1AA7" w:rsidRDefault="000173E5">
            <w:pPr>
              <w:pStyle w:val="DefaultDescriptionCell"/>
            </w:pPr>
            <w:r>
              <w:t xml:space="preserve">Zakup środków dydaktycznych i </w:t>
            </w:r>
            <w:r>
              <w:t>książek</w:t>
            </w:r>
          </w:p>
        </w:tc>
        <w:tc>
          <w:tcPr>
            <w:tcW w:w="500" w:type="pct"/>
            <w:shd w:val="clear" w:color="auto" w:fill="FFFFFF"/>
          </w:tcPr>
          <w:p w14:paraId="4DCBACDD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79897E42" w14:textId="77777777">
        <w:tc>
          <w:tcPr>
            <w:tcW w:w="249" w:type="pct"/>
            <w:shd w:val="clear" w:color="auto" w:fill="FFFFFF"/>
          </w:tcPr>
          <w:p w14:paraId="16B9A7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914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628C7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1373EA0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F6A3BEC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665EF501" w14:textId="77777777">
        <w:tc>
          <w:tcPr>
            <w:tcW w:w="249" w:type="pct"/>
            <w:shd w:val="clear" w:color="auto" w:fill="FFFFFF"/>
          </w:tcPr>
          <w:p w14:paraId="2ABDACA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5541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8C763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195D531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C20836E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77930AA1" w14:textId="77777777">
        <w:tc>
          <w:tcPr>
            <w:tcW w:w="249" w:type="pct"/>
            <w:shd w:val="clear" w:color="auto" w:fill="FFFFFF"/>
          </w:tcPr>
          <w:p w14:paraId="63EA08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28D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4686C1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4AC6412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487C4BB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3F3B43BD" w14:textId="77777777">
        <w:tc>
          <w:tcPr>
            <w:tcW w:w="249" w:type="pct"/>
            <w:shd w:val="clear" w:color="auto" w:fill="FFFFFF"/>
          </w:tcPr>
          <w:p w14:paraId="5F0BB4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3CA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5315B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F757A5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E2C8B9" w14:textId="77777777" w:rsidR="00FA1AA7" w:rsidRDefault="000173E5">
            <w:pPr>
              <w:pStyle w:val="DefaultValueCell"/>
            </w:pPr>
            <w:r>
              <w:t>2 200,00</w:t>
            </w:r>
          </w:p>
        </w:tc>
      </w:tr>
      <w:tr w:rsidR="00FA1AA7" w14:paraId="7B389E55" w14:textId="77777777">
        <w:tc>
          <w:tcPr>
            <w:tcW w:w="249" w:type="pct"/>
            <w:shd w:val="clear" w:color="auto" w:fill="FFFFFF"/>
          </w:tcPr>
          <w:p w14:paraId="5FA27E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9C0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F1A5C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CD2EE4D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30CC042" w14:textId="77777777" w:rsidR="00FA1AA7" w:rsidRDefault="000173E5">
            <w:pPr>
              <w:pStyle w:val="DefaultValueCell"/>
            </w:pPr>
            <w:r>
              <w:t>200,00</w:t>
            </w:r>
          </w:p>
        </w:tc>
      </w:tr>
      <w:tr w:rsidR="00FA1AA7" w14:paraId="2D56C4A3" w14:textId="77777777">
        <w:tc>
          <w:tcPr>
            <w:tcW w:w="249" w:type="pct"/>
            <w:shd w:val="clear" w:color="auto" w:fill="FFFFFF"/>
          </w:tcPr>
          <w:p w14:paraId="461F147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6127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5F0AE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B5F3B78" w14:textId="77777777" w:rsidR="00FA1AA7" w:rsidRDefault="000173E5">
            <w:pPr>
              <w:pStyle w:val="DefaultDescriptionCell"/>
            </w:pPr>
            <w:r>
              <w:t xml:space="preserve">Odpisy na zakładowy fundusz świadczeń </w:t>
            </w:r>
            <w:r>
              <w:t>socjalnych</w:t>
            </w:r>
          </w:p>
        </w:tc>
        <w:tc>
          <w:tcPr>
            <w:tcW w:w="500" w:type="pct"/>
            <w:shd w:val="clear" w:color="auto" w:fill="FFFFFF"/>
          </w:tcPr>
          <w:p w14:paraId="3F7958F7" w14:textId="77777777" w:rsidR="00FA1AA7" w:rsidRDefault="000173E5">
            <w:pPr>
              <w:pStyle w:val="DefaultValueCell"/>
            </w:pPr>
            <w:r>
              <w:t>8 120,00</w:t>
            </w:r>
          </w:p>
        </w:tc>
      </w:tr>
      <w:tr w:rsidR="00FA1AA7" w14:paraId="4EA930CC" w14:textId="77777777">
        <w:tc>
          <w:tcPr>
            <w:tcW w:w="249" w:type="pct"/>
            <w:shd w:val="clear" w:color="auto" w:fill="FFFFFF"/>
          </w:tcPr>
          <w:p w14:paraId="74C270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38B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0A9B5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56B275E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AD23E34" w14:textId="77777777" w:rsidR="00FA1AA7" w:rsidRDefault="000173E5">
            <w:pPr>
              <w:pStyle w:val="DefaultValueCell"/>
            </w:pPr>
            <w:r>
              <w:t>400,00</w:t>
            </w:r>
          </w:p>
        </w:tc>
      </w:tr>
      <w:tr w:rsidR="00FA1AA7" w14:paraId="75C7F104" w14:textId="77777777">
        <w:tc>
          <w:tcPr>
            <w:tcW w:w="249" w:type="pct"/>
            <w:shd w:val="clear" w:color="auto" w:fill="FFFFFF"/>
          </w:tcPr>
          <w:p w14:paraId="4BC1EF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FA9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389AE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E659341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9CF038C" w14:textId="77777777" w:rsidR="00FA1AA7" w:rsidRDefault="000173E5">
            <w:pPr>
              <w:pStyle w:val="DefaultValueCell"/>
            </w:pPr>
            <w:r>
              <w:t>2 510,00</w:t>
            </w:r>
          </w:p>
        </w:tc>
      </w:tr>
      <w:tr w:rsidR="00FA1AA7" w14:paraId="5D3B9F0F" w14:textId="77777777">
        <w:tc>
          <w:tcPr>
            <w:tcW w:w="249" w:type="pct"/>
            <w:shd w:val="clear" w:color="auto" w:fill="FFFFFF"/>
          </w:tcPr>
          <w:p w14:paraId="12761A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E421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ECC5D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1522E5ED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6DB7C47" w14:textId="77777777" w:rsidR="00FA1AA7" w:rsidRDefault="000173E5">
            <w:pPr>
              <w:pStyle w:val="DefaultValueCell"/>
            </w:pPr>
            <w:r>
              <w:t>88 000,00</w:t>
            </w:r>
          </w:p>
        </w:tc>
      </w:tr>
      <w:tr w:rsidR="00FA1AA7" w14:paraId="09360827" w14:textId="77777777">
        <w:tc>
          <w:tcPr>
            <w:tcW w:w="249" w:type="pct"/>
            <w:shd w:val="clear" w:color="auto" w:fill="FFFFFF"/>
          </w:tcPr>
          <w:p w14:paraId="5351F8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B63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B7FA5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528CC5B1" w14:textId="77777777" w:rsidR="00FA1AA7" w:rsidRDefault="000173E5">
            <w:pPr>
              <w:pStyle w:val="DefaultDescriptionCell"/>
            </w:pPr>
            <w:r>
              <w:t xml:space="preserve">Dodatkowe </w:t>
            </w:r>
            <w:r>
              <w:t>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D88EE97" w14:textId="77777777" w:rsidR="00FA1AA7" w:rsidRDefault="000173E5">
            <w:pPr>
              <w:pStyle w:val="DefaultValueCell"/>
            </w:pPr>
            <w:r>
              <w:t>6 800,00</w:t>
            </w:r>
          </w:p>
        </w:tc>
      </w:tr>
      <w:tr w:rsidR="00FA1AA7" w14:paraId="4D1F7A1F" w14:textId="77777777">
        <w:tc>
          <w:tcPr>
            <w:tcW w:w="249" w:type="pct"/>
            <w:shd w:val="clear" w:color="auto" w:fill="F2F3F3"/>
          </w:tcPr>
          <w:p w14:paraId="78E365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C76A69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B4A0EB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228042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D9F2371" w14:textId="77777777" w:rsidR="00FA1AA7" w:rsidRDefault="000173E5">
            <w:pPr>
              <w:pStyle w:val="DefaultUniversalLevel3ChapterRowValue"/>
            </w:pPr>
            <w:r>
              <w:t>8 699 190,00</w:t>
            </w:r>
          </w:p>
        </w:tc>
      </w:tr>
      <w:tr w:rsidR="00FA1AA7" w14:paraId="6805F99E" w14:textId="77777777">
        <w:tc>
          <w:tcPr>
            <w:tcW w:w="249" w:type="pct"/>
            <w:shd w:val="clear" w:color="auto" w:fill="FFFFFF"/>
          </w:tcPr>
          <w:p w14:paraId="4B9CC97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971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CBB72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39FAC6E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FA6AB49" w14:textId="77777777" w:rsidR="00FA1AA7" w:rsidRDefault="000173E5">
            <w:pPr>
              <w:pStyle w:val="DefaultValueCell"/>
            </w:pPr>
            <w:r>
              <w:t>89 000,00</w:t>
            </w:r>
          </w:p>
        </w:tc>
      </w:tr>
      <w:tr w:rsidR="00FA1AA7" w14:paraId="036473C0" w14:textId="77777777">
        <w:tc>
          <w:tcPr>
            <w:tcW w:w="249" w:type="pct"/>
            <w:shd w:val="clear" w:color="auto" w:fill="FFFFFF"/>
          </w:tcPr>
          <w:p w14:paraId="484604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574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EA665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5E265E2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96B45DF" w14:textId="77777777" w:rsidR="00FA1AA7" w:rsidRDefault="000173E5">
            <w:pPr>
              <w:pStyle w:val="DefaultValueCell"/>
            </w:pPr>
            <w:r>
              <w:t>565 000,00</w:t>
            </w:r>
          </w:p>
        </w:tc>
      </w:tr>
      <w:tr w:rsidR="00FA1AA7" w14:paraId="2DFA082A" w14:textId="77777777">
        <w:tc>
          <w:tcPr>
            <w:tcW w:w="249" w:type="pct"/>
            <w:shd w:val="clear" w:color="auto" w:fill="FFFFFF"/>
          </w:tcPr>
          <w:p w14:paraId="3FB94A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2F1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439C2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0B8C7E8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BD9CF7F" w14:textId="77777777" w:rsidR="00FA1AA7" w:rsidRDefault="000173E5">
            <w:pPr>
              <w:pStyle w:val="DefaultValueCell"/>
            </w:pPr>
            <w:r>
              <w:t>44 000,00</w:t>
            </w:r>
          </w:p>
        </w:tc>
      </w:tr>
      <w:tr w:rsidR="00FA1AA7" w14:paraId="362EE48B" w14:textId="77777777">
        <w:tc>
          <w:tcPr>
            <w:tcW w:w="249" w:type="pct"/>
            <w:shd w:val="clear" w:color="auto" w:fill="FFFFFF"/>
          </w:tcPr>
          <w:p w14:paraId="6C1802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8DB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761F5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6C5E884" w14:textId="77777777" w:rsidR="00FA1AA7" w:rsidRDefault="000173E5">
            <w:pPr>
              <w:pStyle w:val="DefaultDescriptionCell"/>
            </w:pPr>
            <w:r>
              <w:t>Składki</w:t>
            </w:r>
            <w:r>
              <w:t xml:space="preserve"> na ubezpieczenia społeczne</w:t>
            </w:r>
          </w:p>
        </w:tc>
        <w:tc>
          <w:tcPr>
            <w:tcW w:w="500" w:type="pct"/>
            <w:shd w:val="clear" w:color="auto" w:fill="FFFFFF"/>
          </w:tcPr>
          <w:p w14:paraId="5175FB1A" w14:textId="77777777" w:rsidR="00FA1AA7" w:rsidRDefault="000173E5">
            <w:pPr>
              <w:pStyle w:val="DefaultValueCell"/>
            </w:pPr>
            <w:r>
              <w:t>357 000,00</w:t>
            </w:r>
          </w:p>
        </w:tc>
      </w:tr>
      <w:tr w:rsidR="00FA1AA7" w14:paraId="0F67094C" w14:textId="77777777">
        <w:tc>
          <w:tcPr>
            <w:tcW w:w="249" w:type="pct"/>
            <w:shd w:val="clear" w:color="auto" w:fill="FFFFFF"/>
          </w:tcPr>
          <w:p w14:paraId="400289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EC3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B30AB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676D954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87C30C0" w14:textId="77777777" w:rsidR="00FA1AA7" w:rsidRDefault="000173E5">
            <w:pPr>
              <w:pStyle w:val="DefaultValueCell"/>
            </w:pPr>
            <w:r>
              <w:t>54 000,00</w:t>
            </w:r>
          </w:p>
        </w:tc>
      </w:tr>
      <w:tr w:rsidR="00FA1AA7" w14:paraId="777E8138" w14:textId="77777777">
        <w:tc>
          <w:tcPr>
            <w:tcW w:w="249" w:type="pct"/>
            <w:shd w:val="clear" w:color="auto" w:fill="FFFFFF"/>
          </w:tcPr>
          <w:p w14:paraId="7EDC70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086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93097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459FED9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B92BD8B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F8D430A" w14:textId="77777777">
        <w:tc>
          <w:tcPr>
            <w:tcW w:w="249" w:type="pct"/>
            <w:shd w:val="clear" w:color="auto" w:fill="FFFFFF"/>
          </w:tcPr>
          <w:p w14:paraId="4B3027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296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4F547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772877A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C40F57" w14:textId="77777777" w:rsidR="00FA1AA7" w:rsidRDefault="000173E5">
            <w:pPr>
              <w:pStyle w:val="DefaultValueCell"/>
            </w:pPr>
            <w:r>
              <w:t>50 000,00</w:t>
            </w:r>
          </w:p>
        </w:tc>
      </w:tr>
      <w:tr w:rsidR="00FA1AA7" w14:paraId="7218B15F" w14:textId="77777777">
        <w:tc>
          <w:tcPr>
            <w:tcW w:w="249" w:type="pct"/>
            <w:shd w:val="clear" w:color="auto" w:fill="FFFFFF"/>
          </w:tcPr>
          <w:p w14:paraId="2951A6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074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9D74F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6305DB32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2B703C6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0CAB2F25" w14:textId="77777777">
        <w:tc>
          <w:tcPr>
            <w:tcW w:w="249" w:type="pct"/>
            <w:shd w:val="clear" w:color="auto" w:fill="FFFFFF"/>
          </w:tcPr>
          <w:p w14:paraId="38597F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994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B0EDD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445F34D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A93A198" w14:textId="77777777" w:rsidR="00FA1AA7" w:rsidRDefault="000173E5">
            <w:pPr>
              <w:pStyle w:val="DefaultValueCell"/>
            </w:pPr>
            <w:r>
              <w:t>75 000,00</w:t>
            </w:r>
          </w:p>
        </w:tc>
      </w:tr>
      <w:tr w:rsidR="00FA1AA7" w14:paraId="69A18DE8" w14:textId="77777777">
        <w:tc>
          <w:tcPr>
            <w:tcW w:w="249" w:type="pct"/>
            <w:shd w:val="clear" w:color="auto" w:fill="FFFFFF"/>
          </w:tcPr>
          <w:p w14:paraId="1E3C59B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A68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B6204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6D0C0246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0C03AEF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4AA5F638" w14:textId="77777777">
        <w:tc>
          <w:tcPr>
            <w:tcW w:w="249" w:type="pct"/>
            <w:shd w:val="clear" w:color="auto" w:fill="FFFFFF"/>
          </w:tcPr>
          <w:p w14:paraId="75CDE8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F20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D08C2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A95CE53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0190372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038DB36A" w14:textId="77777777">
        <w:tc>
          <w:tcPr>
            <w:tcW w:w="249" w:type="pct"/>
            <w:shd w:val="clear" w:color="auto" w:fill="FFFFFF"/>
          </w:tcPr>
          <w:p w14:paraId="5BE398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FEE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6177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48F87C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598D47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7D53D7D4" w14:textId="77777777">
        <w:tc>
          <w:tcPr>
            <w:tcW w:w="249" w:type="pct"/>
            <w:shd w:val="clear" w:color="auto" w:fill="FFFFFF"/>
          </w:tcPr>
          <w:p w14:paraId="6E289C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F8C2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4E432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43C329D5" w14:textId="77777777" w:rsidR="00FA1AA7" w:rsidRDefault="000173E5">
            <w:pPr>
              <w:pStyle w:val="DefaultDescriptionCell"/>
            </w:pPr>
            <w:r>
              <w:t xml:space="preserve">Zakup usług przez jednostki samorządu terytorialnego od innych jednostek samorządu </w:t>
            </w:r>
            <w:r>
              <w:t>terytorialnego</w:t>
            </w:r>
          </w:p>
        </w:tc>
        <w:tc>
          <w:tcPr>
            <w:tcW w:w="500" w:type="pct"/>
            <w:shd w:val="clear" w:color="auto" w:fill="FFFFFF"/>
          </w:tcPr>
          <w:p w14:paraId="312897C9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685E1849" w14:textId="77777777">
        <w:tc>
          <w:tcPr>
            <w:tcW w:w="249" w:type="pct"/>
            <w:shd w:val="clear" w:color="auto" w:fill="FFFFFF"/>
          </w:tcPr>
          <w:p w14:paraId="148BC9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C73C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7B983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314C9C2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F8CD1EC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78722D8B" w14:textId="77777777">
        <w:tc>
          <w:tcPr>
            <w:tcW w:w="249" w:type="pct"/>
            <w:shd w:val="clear" w:color="auto" w:fill="FFFFFF"/>
          </w:tcPr>
          <w:p w14:paraId="7CD699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36D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4D65A7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0F418572" w14:textId="77777777" w:rsidR="00FA1AA7" w:rsidRDefault="000173E5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5FA92EB8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3E001CE2" w14:textId="77777777">
        <w:tc>
          <w:tcPr>
            <w:tcW w:w="249" w:type="pct"/>
            <w:shd w:val="clear" w:color="auto" w:fill="FFFFFF"/>
          </w:tcPr>
          <w:p w14:paraId="4F4A32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FF5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9EE4B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6376F1E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7AE8A65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7B840020" w14:textId="77777777">
        <w:tc>
          <w:tcPr>
            <w:tcW w:w="249" w:type="pct"/>
            <w:shd w:val="clear" w:color="auto" w:fill="FFFFFF"/>
          </w:tcPr>
          <w:p w14:paraId="2560DB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E1D41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12FCB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DE3719D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98A58F8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4CD20245" w14:textId="77777777">
        <w:tc>
          <w:tcPr>
            <w:tcW w:w="249" w:type="pct"/>
            <w:shd w:val="clear" w:color="auto" w:fill="FFFFFF"/>
          </w:tcPr>
          <w:p w14:paraId="1205CA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2CF8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82A5D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E8E1644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BF90F6F" w14:textId="77777777" w:rsidR="00FA1AA7" w:rsidRDefault="000173E5">
            <w:pPr>
              <w:pStyle w:val="DefaultValueCell"/>
            </w:pPr>
            <w:r>
              <w:t>111 190,00</w:t>
            </w:r>
          </w:p>
        </w:tc>
      </w:tr>
      <w:tr w:rsidR="00FA1AA7" w14:paraId="21EF708C" w14:textId="77777777">
        <w:tc>
          <w:tcPr>
            <w:tcW w:w="249" w:type="pct"/>
            <w:shd w:val="clear" w:color="auto" w:fill="FFFFFF"/>
          </w:tcPr>
          <w:p w14:paraId="2FADEF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A90B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E6EE9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A019D7C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B038AC5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716CB2B0" w14:textId="77777777">
        <w:tc>
          <w:tcPr>
            <w:tcW w:w="249" w:type="pct"/>
            <w:shd w:val="clear" w:color="auto" w:fill="FFFFFF"/>
          </w:tcPr>
          <w:p w14:paraId="79BD81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FDE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98502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F9082A7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5F13435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499DA7F2" w14:textId="77777777">
        <w:tc>
          <w:tcPr>
            <w:tcW w:w="249" w:type="pct"/>
            <w:shd w:val="clear" w:color="auto" w:fill="FFFFFF"/>
          </w:tcPr>
          <w:p w14:paraId="720FF7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A99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4309F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E39FEA8" w14:textId="77777777" w:rsidR="00FA1AA7" w:rsidRDefault="000173E5">
            <w:pPr>
              <w:pStyle w:val="DefaultDescriptionCell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500" w:type="pct"/>
            <w:shd w:val="clear" w:color="auto" w:fill="FFFFFF"/>
          </w:tcPr>
          <w:p w14:paraId="51EB4407" w14:textId="77777777" w:rsidR="00FA1AA7" w:rsidRDefault="000173E5">
            <w:pPr>
              <w:pStyle w:val="DefaultValueCell"/>
            </w:pPr>
            <w:r>
              <w:t>1 162 000,00</w:t>
            </w:r>
          </w:p>
        </w:tc>
      </w:tr>
      <w:tr w:rsidR="00FA1AA7" w14:paraId="3C3C97C6" w14:textId="77777777">
        <w:tc>
          <w:tcPr>
            <w:tcW w:w="249" w:type="pct"/>
            <w:shd w:val="clear" w:color="auto" w:fill="FFFFFF"/>
          </w:tcPr>
          <w:p w14:paraId="4040BB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73FC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988438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0150C80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28D27CC" w14:textId="77777777" w:rsidR="00FA1AA7" w:rsidRDefault="000173E5">
            <w:pPr>
              <w:pStyle w:val="DefaultValueCell"/>
            </w:pPr>
            <w:r>
              <w:t>91 000,00</w:t>
            </w:r>
          </w:p>
        </w:tc>
      </w:tr>
      <w:tr w:rsidR="00FA1AA7" w14:paraId="10191319" w14:textId="77777777">
        <w:tc>
          <w:tcPr>
            <w:tcW w:w="249" w:type="pct"/>
            <w:shd w:val="clear" w:color="auto" w:fill="FFFFFF"/>
          </w:tcPr>
          <w:p w14:paraId="7B9766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72DE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9C0D4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F9755DC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C5D8C1" w14:textId="77777777" w:rsidR="00FA1AA7" w:rsidRDefault="000173E5">
            <w:pPr>
              <w:pStyle w:val="DefaultValueCell"/>
            </w:pPr>
            <w:r>
              <w:t>1 000 000,00</w:t>
            </w:r>
          </w:p>
        </w:tc>
      </w:tr>
      <w:tr w:rsidR="00FA1AA7" w14:paraId="5E070830" w14:textId="77777777">
        <w:tc>
          <w:tcPr>
            <w:tcW w:w="249" w:type="pct"/>
            <w:shd w:val="clear" w:color="auto" w:fill="FFFFFF"/>
          </w:tcPr>
          <w:p w14:paraId="2CFE55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1ABB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ADD63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35FBD7D6" w14:textId="77777777" w:rsidR="00FA1AA7" w:rsidRDefault="000173E5">
            <w:pPr>
              <w:pStyle w:val="DefaultDescriptionCell"/>
            </w:pPr>
            <w:r>
              <w:t xml:space="preserve">Wydatki jednostek poniesione ze środków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994016A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1CC9EE92" w14:textId="77777777">
        <w:tc>
          <w:tcPr>
            <w:tcW w:w="249" w:type="pct"/>
            <w:shd w:val="clear" w:color="auto" w:fill="F2F3F3"/>
          </w:tcPr>
          <w:p w14:paraId="4ED1FA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886FCA" w14:textId="77777777" w:rsidR="00FA1AA7" w:rsidRDefault="000173E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53583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1227DD" w14:textId="77777777" w:rsidR="00FA1AA7" w:rsidRDefault="000173E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308FEED3" w14:textId="77777777" w:rsidR="00FA1AA7" w:rsidRDefault="000173E5">
            <w:pPr>
              <w:pStyle w:val="DefaultUniversalLevel3ChapterRowValue"/>
            </w:pPr>
            <w:r>
              <w:t>317 490,00</w:t>
            </w:r>
          </w:p>
        </w:tc>
      </w:tr>
      <w:tr w:rsidR="00FA1AA7" w14:paraId="7850C5DC" w14:textId="77777777">
        <w:tc>
          <w:tcPr>
            <w:tcW w:w="249" w:type="pct"/>
            <w:shd w:val="clear" w:color="auto" w:fill="FFFFFF"/>
          </w:tcPr>
          <w:p w14:paraId="09D214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579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0227B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FC7A418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8EF1DA3" w14:textId="77777777" w:rsidR="00FA1AA7" w:rsidRDefault="000173E5">
            <w:pPr>
              <w:pStyle w:val="DefaultValueCell"/>
            </w:pPr>
            <w:r>
              <w:t>14 000,00</w:t>
            </w:r>
          </w:p>
        </w:tc>
      </w:tr>
      <w:tr w:rsidR="00FA1AA7" w14:paraId="7E445357" w14:textId="77777777">
        <w:tc>
          <w:tcPr>
            <w:tcW w:w="249" w:type="pct"/>
            <w:shd w:val="clear" w:color="auto" w:fill="FFFFFF"/>
          </w:tcPr>
          <w:p w14:paraId="4DC38C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BFC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1600A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DDE35BB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0BFEF19" w14:textId="77777777" w:rsidR="00FA1AA7" w:rsidRDefault="000173E5">
            <w:pPr>
              <w:pStyle w:val="DefaultValueCell"/>
            </w:pPr>
            <w:r>
              <w:t>39 000,00</w:t>
            </w:r>
          </w:p>
        </w:tc>
      </w:tr>
      <w:tr w:rsidR="00FA1AA7" w14:paraId="1478CE5F" w14:textId="77777777">
        <w:tc>
          <w:tcPr>
            <w:tcW w:w="249" w:type="pct"/>
            <w:shd w:val="clear" w:color="auto" w:fill="FFFFFF"/>
          </w:tcPr>
          <w:p w14:paraId="1E3E38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6D92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6B47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F95411F" w14:textId="77777777" w:rsidR="00FA1AA7" w:rsidRDefault="000173E5">
            <w:pPr>
              <w:pStyle w:val="DefaultDescriptionCell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0BF01596" w14:textId="77777777" w:rsidR="00FA1AA7" w:rsidRDefault="000173E5">
            <w:pPr>
              <w:pStyle w:val="DefaultValueCell"/>
            </w:pPr>
            <w:r>
              <w:t>5 700,00</w:t>
            </w:r>
          </w:p>
        </w:tc>
      </w:tr>
      <w:tr w:rsidR="00FA1AA7" w14:paraId="25470D6F" w14:textId="77777777">
        <w:tc>
          <w:tcPr>
            <w:tcW w:w="249" w:type="pct"/>
            <w:shd w:val="clear" w:color="auto" w:fill="FFFFFF"/>
          </w:tcPr>
          <w:p w14:paraId="7991D2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0D67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084E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8373416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D6033D" w14:textId="77777777" w:rsidR="00FA1AA7" w:rsidRDefault="000173E5">
            <w:pPr>
              <w:pStyle w:val="DefaultValueCell"/>
            </w:pPr>
            <w:r>
              <w:t>8 500,00</w:t>
            </w:r>
          </w:p>
        </w:tc>
      </w:tr>
      <w:tr w:rsidR="00FA1AA7" w14:paraId="6AA445A5" w14:textId="77777777">
        <w:tc>
          <w:tcPr>
            <w:tcW w:w="249" w:type="pct"/>
            <w:shd w:val="clear" w:color="auto" w:fill="FFFFFF"/>
          </w:tcPr>
          <w:p w14:paraId="31DB1F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D42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D0020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B5A7B6E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93E0074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3974A7AF" w14:textId="77777777">
        <w:tc>
          <w:tcPr>
            <w:tcW w:w="249" w:type="pct"/>
            <w:shd w:val="clear" w:color="auto" w:fill="FFFFFF"/>
          </w:tcPr>
          <w:p w14:paraId="3B10AD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04FD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3E9AA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077CA38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E95874F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1ED08FCB" w14:textId="77777777">
        <w:tc>
          <w:tcPr>
            <w:tcW w:w="249" w:type="pct"/>
            <w:shd w:val="clear" w:color="auto" w:fill="FFFFFF"/>
          </w:tcPr>
          <w:p w14:paraId="4B51B1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311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7AF9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9D6FF94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817A98E" w14:textId="77777777" w:rsidR="00FA1AA7" w:rsidRDefault="000173E5">
            <w:pPr>
              <w:pStyle w:val="DefaultValueCell"/>
            </w:pPr>
            <w:r>
              <w:t>1 200,00</w:t>
            </w:r>
          </w:p>
        </w:tc>
      </w:tr>
      <w:tr w:rsidR="00FA1AA7" w14:paraId="672B8C32" w14:textId="77777777">
        <w:tc>
          <w:tcPr>
            <w:tcW w:w="249" w:type="pct"/>
            <w:shd w:val="clear" w:color="auto" w:fill="FFFFFF"/>
          </w:tcPr>
          <w:p w14:paraId="422925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8145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F2D13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75111D0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C251F38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672AB25A" w14:textId="77777777">
        <w:tc>
          <w:tcPr>
            <w:tcW w:w="249" w:type="pct"/>
            <w:shd w:val="clear" w:color="auto" w:fill="FFFFFF"/>
          </w:tcPr>
          <w:p w14:paraId="0CAE46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23B7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F5B1B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626FAB7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06D2B81" w14:textId="77777777" w:rsidR="00FA1AA7" w:rsidRDefault="000173E5">
            <w:pPr>
              <w:pStyle w:val="DefaultValueCell"/>
            </w:pPr>
            <w:r>
              <w:t>11 390,00</w:t>
            </w:r>
          </w:p>
        </w:tc>
      </w:tr>
      <w:tr w:rsidR="00FA1AA7" w14:paraId="58116672" w14:textId="77777777">
        <w:tc>
          <w:tcPr>
            <w:tcW w:w="249" w:type="pct"/>
            <w:shd w:val="clear" w:color="auto" w:fill="FFFFFF"/>
          </w:tcPr>
          <w:p w14:paraId="6C0913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34F91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45861C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103698F9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9972FCC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5F24A7A7" w14:textId="77777777">
        <w:tc>
          <w:tcPr>
            <w:tcW w:w="249" w:type="pct"/>
            <w:shd w:val="clear" w:color="auto" w:fill="FFFFFF"/>
          </w:tcPr>
          <w:p w14:paraId="2E940C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65E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11C0C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91D9E6D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0538511" w14:textId="77777777" w:rsidR="00FA1AA7" w:rsidRDefault="000173E5">
            <w:pPr>
              <w:pStyle w:val="DefaultValueCell"/>
            </w:pPr>
            <w:r>
              <w:t>209 000,00</w:t>
            </w:r>
          </w:p>
        </w:tc>
      </w:tr>
      <w:tr w:rsidR="00FA1AA7" w14:paraId="6ED8B1DC" w14:textId="77777777">
        <w:tc>
          <w:tcPr>
            <w:tcW w:w="249" w:type="pct"/>
            <w:shd w:val="clear" w:color="auto" w:fill="FFFFFF"/>
          </w:tcPr>
          <w:p w14:paraId="1C40A0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F67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0FB51C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6A3DE66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7979FC2" w14:textId="77777777" w:rsidR="00FA1AA7" w:rsidRDefault="000173E5">
            <w:pPr>
              <w:pStyle w:val="DefaultValueCell"/>
            </w:pPr>
            <w:r>
              <w:t>18 000,00</w:t>
            </w:r>
          </w:p>
        </w:tc>
      </w:tr>
      <w:tr w:rsidR="00FA1AA7" w14:paraId="07447C69" w14:textId="77777777">
        <w:tc>
          <w:tcPr>
            <w:tcW w:w="249" w:type="pct"/>
            <w:shd w:val="clear" w:color="auto" w:fill="F2F3F3"/>
          </w:tcPr>
          <w:p w14:paraId="0A2C43B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2E10C1" w14:textId="77777777" w:rsidR="00FA1AA7" w:rsidRDefault="000173E5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0545971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C1A15F" w14:textId="77777777" w:rsidR="00FA1AA7" w:rsidRDefault="000173E5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7458A1CF" w14:textId="77777777" w:rsidR="00FA1AA7" w:rsidRDefault="000173E5">
            <w:pPr>
              <w:pStyle w:val="DefaultUniversalLevel3ChapterRowValue"/>
            </w:pPr>
            <w:r>
              <w:t>420 000,00</w:t>
            </w:r>
          </w:p>
        </w:tc>
      </w:tr>
      <w:tr w:rsidR="00FA1AA7" w14:paraId="1F2B14BF" w14:textId="77777777">
        <w:tc>
          <w:tcPr>
            <w:tcW w:w="249" w:type="pct"/>
            <w:shd w:val="clear" w:color="auto" w:fill="FFFFFF"/>
          </w:tcPr>
          <w:p w14:paraId="696585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BFC3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69948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923388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3D2116" w14:textId="77777777" w:rsidR="00FA1AA7" w:rsidRDefault="000173E5">
            <w:pPr>
              <w:pStyle w:val="DefaultValueCell"/>
            </w:pPr>
            <w:r>
              <w:t>420 000,00</w:t>
            </w:r>
          </w:p>
        </w:tc>
      </w:tr>
      <w:tr w:rsidR="00FA1AA7" w14:paraId="34C26202" w14:textId="77777777">
        <w:tc>
          <w:tcPr>
            <w:tcW w:w="249" w:type="pct"/>
            <w:shd w:val="clear" w:color="auto" w:fill="F2F3F3"/>
          </w:tcPr>
          <w:p w14:paraId="52C7AF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9F63AB" w14:textId="77777777" w:rsidR="00FA1AA7" w:rsidRDefault="000173E5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6ABF6BA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914839" w14:textId="77777777" w:rsidR="00FA1AA7" w:rsidRDefault="000173E5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7C8C7DC8" w14:textId="77777777" w:rsidR="00FA1AA7" w:rsidRDefault="000173E5">
            <w:pPr>
              <w:pStyle w:val="DefaultUniversalLevel3ChapterRowValue"/>
            </w:pPr>
            <w:r>
              <w:t>57 900,00</w:t>
            </w:r>
          </w:p>
        </w:tc>
      </w:tr>
      <w:tr w:rsidR="00FA1AA7" w14:paraId="167383D7" w14:textId="77777777">
        <w:tc>
          <w:tcPr>
            <w:tcW w:w="249" w:type="pct"/>
            <w:shd w:val="clear" w:color="auto" w:fill="FFFFFF"/>
          </w:tcPr>
          <w:p w14:paraId="2036C6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682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00F32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273B65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265ABA" w14:textId="77777777" w:rsidR="00FA1AA7" w:rsidRDefault="000173E5">
            <w:pPr>
              <w:pStyle w:val="DefaultValueCell"/>
            </w:pPr>
            <w:r>
              <w:t>10 800,00</w:t>
            </w:r>
          </w:p>
        </w:tc>
      </w:tr>
      <w:tr w:rsidR="00FA1AA7" w14:paraId="22BDCAC3" w14:textId="77777777">
        <w:tc>
          <w:tcPr>
            <w:tcW w:w="249" w:type="pct"/>
            <w:shd w:val="clear" w:color="auto" w:fill="FFFFFF"/>
          </w:tcPr>
          <w:p w14:paraId="689582B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51F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7E8A6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284D0EA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C4F8C14" w14:textId="77777777" w:rsidR="00FA1AA7" w:rsidRDefault="000173E5">
            <w:pPr>
              <w:pStyle w:val="DefaultValueCell"/>
            </w:pPr>
            <w:r>
              <w:t>47 100,00</w:t>
            </w:r>
          </w:p>
        </w:tc>
      </w:tr>
      <w:tr w:rsidR="00FA1AA7" w14:paraId="40F39485" w14:textId="77777777">
        <w:tc>
          <w:tcPr>
            <w:tcW w:w="249" w:type="pct"/>
            <w:shd w:val="clear" w:color="auto" w:fill="F2F3F3"/>
          </w:tcPr>
          <w:p w14:paraId="661859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1F3879" w14:textId="77777777" w:rsidR="00FA1AA7" w:rsidRDefault="000173E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7BC667B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862862" w14:textId="77777777" w:rsidR="00FA1AA7" w:rsidRDefault="000173E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6C7FAF7" w14:textId="77777777" w:rsidR="00FA1AA7" w:rsidRDefault="000173E5">
            <w:pPr>
              <w:pStyle w:val="DefaultUniversalLevel3ChapterRowValue"/>
            </w:pPr>
            <w:r>
              <w:t>1 491 540,00</w:t>
            </w:r>
          </w:p>
        </w:tc>
      </w:tr>
      <w:tr w:rsidR="00FA1AA7" w14:paraId="00DCD5C0" w14:textId="77777777">
        <w:tc>
          <w:tcPr>
            <w:tcW w:w="249" w:type="pct"/>
            <w:shd w:val="clear" w:color="auto" w:fill="FFFFFF"/>
          </w:tcPr>
          <w:p w14:paraId="5B9594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ADD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2A040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55AAEB0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2EC5DF2" w14:textId="77777777" w:rsidR="00FA1AA7" w:rsidRDefault="000173E5">
            <w:pPr>
              <w:pStyle w:val="DefaultValueCell"/>
            </w:pPr>
            <w:r>
              <w:t>10 200,00</w:t>
            </w:r>
          </w:p>
        </w:tc>
      </w:tr>
      <w:tr w:rsidR="00FA1AA7" w14:paraId="39264A1A" w14:textId="77777777">
        <w:tc>
          <w:tcPr>
            <w:tcW w:w="249" w:type="pct"/>
            <w:shd w:val="clear" w:color="auto" w:fill="FFFFFF"/>
          </w:tcPr>
          <w:p w14:paraId="3300C9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1523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C72D8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73E9CB1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80DEC13" w14:textId="77777777" w:rsidR="00FA1AA7" w:rsidRDefault="000173E5">
            <w:pPr>
              <w:pStyle w:val="DefaultValueCell"/>
            </w:pPr>
            <w:r>
              <w:t>575 000,00</w:t>
            </w:r>
          </w:p>
        </w:tc>
      </w:tr>
      <w:tr w:rsidR="00FA1AA7" w14:paraId="50A12D45" w14:textId="77777777">
        <w:tc>
          <w:tcPr>
            <w:tcW w:w="249" w:type="pct"/>
            <w:shd w:val="clear" w:color="auto" w:fill="FFFFFF"/>
          </w:tcPr>
          <w:p w14:paraId="0CF59F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581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6A228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CC7C661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71235A8" w14:textId="77777777" w:rsidR="00FA1AA7" w:rsidRDefault="000173E5">
            <w:pPr>
              <w:pStyle w:val="DefaultValueCell"/>
            </w:pPr>
            <w:r>
              <w:t>43 300,00</w:t>
            </w:r>
          </w:p>
        </w:tc>
      </w:tr>
      <w:tr w:rsidR="00FA1AA7" w14:paraId="730CC643" w14:textId="77777777">
        <w:tc>
          <w:tcPr>
            <w:tcW w:w="249" w:type="pct"/>
            <w:shd w:val="clear" w:color="auto" w:fill="FFFFFF"/>
          </w:tcPr>
          <w:p w14:paraId="525295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1C6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3A2FA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A400CC2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6367AAC" w14:textId="77777777" w:rsidR="00FA1AA7" w:rsidRDefault="000173E5">
            <w:pPr>
              <w:pStyle w:val="DefaultValueCell"/>
            </w:pPr>
            <w:r>
              <w:t>107 000,00</w:t>
            </w:r>
          </w:p>
        </w:tc>
      </w:tr>
      <w:tr w:rsidR="00FA1AA7" w14:paraId="4FB17645" w14:textId="77777777">
        <w:tc>
          <w:tcPr>
            <w:tcW w:w="249" w:type="pct"/>
            <w:shd w:val="clear" w:color="auto" w:fill="FFFFFF"/>
          </w:tcPr>
          <w:p w14:paraId="4C1EF7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7DF7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557BD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263B046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56E3343" w14:textId="77777777" w:rsidR="00FA1AA7" w:rsidRDefault="000173E5">
            <w:pPr>
              <w:pStyle w:val="DefaultValueCell"/>
            </w:pPr>
            <w:r>
              <w:t>9 400,00</w:t>
            </w:r>
          </w:p>
        </w:tc>
      </w:tr>
      <w:tr w:rsidR="00FA1AA7" w14:paraId="1D936EE6" w14:textId="77777777">
        <w:tc>
          <w:tcPr>
            <w:tcW w:w="249" w:type="pct"/>
            <w:shd w:val="clear" w:color="auto" w:fill="FFFFFF"/>
          </w:tcPr>
          <w:p w14:paraId="661302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49E1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8A182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408D3D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B4BBBF" w14:textId="77777777" w:rsidR="00FA1AA7" w:rsidRDefault="000173E5">
            <w:pPr>
              <w:pStyle w:val="DefaultValueCell"/>
            </w:pPr>
            <w:r>
              <w:t>60 000,00</w:t>
            </w:r>
          </w:p>
        </w:tc>
      </w:tr>
      <w:tr w:rsidR="00FA1AA7" w14:paraId="7C4023BA" w14:textId="77777777">
        <w:tc>
          <w:tcPr>
            <w:tcW w:w="249" w:type="pct"/>
            <w:shd w:val="clear" w:color="auto" w:fill="FFFFFF"/>
          </w:tcPr>
          <w:p w14:paraId="3C121F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504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176C7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6C69BE3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C574D60" w14:textId="77777777" w:rsidR="00FA1AA7" w:rsidRDefault="000173E5">
            <w:pPr>
              <w:pStyle w:val="DefaultValueCell"/>
            </w:pPr>
            <w:r>
              <w:t>552 600,00</w:t>
            </w:r>
          </w:p>
        </w:tc>
      </w:tr>
      <w:tr w:rsidR="00FA1AA7" w14:paraId="5F9D80C9" w14:textId="77777777">
        <w:tc>
          <w:tcPr>
            <w:tcW w:w="249" w:type="pct"/>
            <w:shd w:val="clear" w:color="auto" w:fill="FFFFFF"/>
          </w:tcPr>
          <w:p w14:paraId="43A79E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6C8E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4CF41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67FB553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C5BFA49" w14:textId="77777777" w:rsidR="00FA1AA7" w:rsidRDefault="000173E5">
            <w:pPr>
              <w:pStyle w:val="DefaultValueCell"/>
            </w:pPr>
            <w:r>
              <w:t>82 000,00</w:t>
            </w:r>
          </w:p>
        </w:tc>
      </w:tr>
      <w:tr w:rsidR="00FA1AA7" w14:paraId="2F39D48A" w14:textId="77777777">
        <w:tc>
          <w:tcPr>
            <w:tcW w:w="249" w:type="pct"/>
            <w:shd w:val="clear" w:color="auto" w:fill="FFFFFF"/>
          </w:tcPr>
          <w:p w14:paraId="386276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005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9DEC7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6C346204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0A1189C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6F28E967" w14:textId="77777777">
        <w:tc>
          <w:tcPr>
            <w:tcW w:w="249" w:type="pct"/>
            <w:shd w:val="clear" w:color="auto" w:fill="FFFFFF"/>
          </w:tcPr>
          <w:p w14:paraId="589B90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638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0FF0D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DC57D0C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C5B21B5" w14:textId="77777777" w:rsidR="00FA1AA7" w:rsidRDefault="000173E5">
            <w:pPr>
              <w:pStyle w:val="DefaultValueCell"/>
            </w:pPr>
            <w:r>
              <w:t>1 500,00</w:t>
            </w:r>
          </w:p>
        </w:tc>
      </w:tr>
      <w:tr w:rsidR="00FA1AA7" w14:paraId="57B1046C" w14:textId="77777777">
        <w:tc>
          <w:tcPr>
            <w:tcW w:w="249" w:type="pct"/>
            <w:shd w:val="clear" w:color="auto" w:fill="FFFFFF"/>
          </w:tcPr>
          <w:p w14:paraId="0F8F0D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B95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768A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8F58BC8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004056" w14:textId="77777777" w:rsidR="00FA1AA7" w:rsidRDefault="000173E5">
            <w:pPr>
              <w:pStyle w:val="DefaultValueCell"/>
            </w:pPr>
            <w:r>
              <w:t>13 100,00</w:t>
            </w:r>
          </w:p>
        </w:tc>
      </w:tr>
      <w:tr w:rsidR="00FA1AA7" w14:paraId="5F975E6E" w14:textId="77777777">
        <w:tc>
          <w:tcPr>
            <w:tcW w:w="249" w:type="pct"/>
            <w:shd w:val="clear" w:color="auto" w:fill="FFFFFF"/>
          </w:tcPr>
          <w:p w14:paraId="3D0393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34C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048E2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C58D202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67D4A48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152CFC99" w14:textId="77777777">
        <w:tc>
          <w:tcPr>
            <w:tcW w:w="249" w:type="pct"/>
            <w:shd w:val="clear" w:color="auto" w:fill="FFFFFF"/>
          </w:tcPr>
          <w:p w14:paraId="4D0E9D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09E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9A685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D961A0E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272477B" w14:textId="77777777" w:rsidR="00FA1AA7" w:rsidRDefault="000173E5">
            <w:pPr>
              <w:pStyle w:val="DefaultValueCell"/>
            </w:pPr>
            <w:r>
              <w:t>19 340,00</w:t>
            </w:r>
          </w:p>
        </w:tc>
      </w:tr>
      <w:tr w:rsidR="00FA1AA7" w14:paraId="2E337146" w14:textId="77777777">
        <w:tc>
          <w:tcPr>
            <w:tcW w:w="249" w:type="pct"/>
            <w:shd w:val="clear" w:color="auto" w:fill="FFFFFF"/>
          </w:tcPr>
          <w:p w14:paraId="79E334E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23C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96F3E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47D9A0D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18BE094" w14:textId="77777777" w:rsidR="00FA1AA7" w:rsidRDefault="000173E5">
            <w:pPr>
              <w:pStyle w:val="DefaultValueCell"/>
            </w:pPr>
            <w:r>
              <w:t>4 500,00</w:t>
            </w:r>
          </w:p>
        </w:tc>
      </w:tr>
      <w:tr w:rsidR="00FA1AA7" w14:paraId="3E485433" w14:textId="77777777">
        <w:tc>
          <w:tcPr>
            <w:tcW w:w="249" w:type="pct"/>
            <w:shd w:val="clear" w:color="auto" w:fill="FFFFFF"/>
          </w:tcPr>
          <w:p w14:paraId="068D46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CEB07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4C3C9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6E7C7EB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4ED4A4E" w14:textId="77777777" w:rsidR="00FA1AA7" w:rsidRDefault="000173E5">
            <w:pPr>
              <w:pStyle w:val="DefaultValueCell"/>
            </w:pPr>
            <w:r>
              <w:t>9 900,00</w:t>
            </w:r>
          </w:p>
        </w:tc>
      </w:tr>
      <w:tr w:rsidR="00FA1AA7" w14:paraId="3FCDB14F" w14:textId="77777777">
        <w:tc>
          <w:tcPr>
            <w:tcW w:w="249" w:type="pct"/>
            <w:shd w:val="clear" w:color="auto" w:fill="F2F3F3"/>
          </w:tcPr>
          <w:p w14:paraId="77D2F5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1D5831" w14:textId="77777777" w:rsidR="00FA1AA7" w:rsidRDefault="000173E5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47CD3FA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10644E" w14:textId="77777777" w:rsidR="00FA1AA7" w:rsidRDefault="000173E5">
            <w:pPr>
              <w:pStyle w:val="DefaultUniversalLevel3ChapterRowDescription"/>
            </w:pPr>
            <w:r>
              <w:t xml:space="preserve">Realizacja zadań wymagających stosowania specjalnej organizacji nauki i metod </w:t>
            </w:r>
            <w:r>
              <w:t>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17E4CE5E" w14:textId="77777777" w:rsidR="00FA1AA7" w:rsidRDefault="000173E5">
            <w:pPr>
              <w:pStyle w:val="DefaultUniversalLevel3ChapterRowValue"/>
            </w:pPr>
            <w:r>
              <w:t>194 600,00</w:t>
            </w:r>
          </w:p>
        </w:tc>
      </w:tr>
      <w:tr w:rsidR="00FA1AA7" w14:paraId="5DDAC352" w14:textId="77777777">
        <w:tc>
          <w:tcPr>
            <w:tcW w:w="249" w:type="pct"/>
            <w:shd w:val="clear" w:color="auto" w:fill="FFFFFF"/>
          </w:tcPr>
          <w:p w14:paraId="5117F0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99F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04994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2B38B68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CF7EA0D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10AD9D25" w14:textId="77777777">
        <w:tc>
          <w:tcPr>
            <w:tcW w:w="249" w:type="pct"/>
            <w:shd w:val="clear" w:color="auto" w:fill="FFFFFF"/>
          </w:tcPr>
          <w:p w14:paraId="2C840F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F00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CC600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0D4B0EA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93BC59" w14:textId="77777777" w:rsidR="00FA1AA7" w:rsidRDefault="000173E5">
            <w:pPr>
              <w:pStyle w:val="DefaultValueCell"/>
            </w:pPr>
            <w:r>
              <w:t>37 000,00</w:t>
            </w:r>
          </w:p>
        </w:tc>
      </w:tr>
      <w:tr w:rsidR="00FA1AA7" w14:paraId="3618AF01" w14:textId="77777777">
        <w:tc>
          <w:tcPr>
            <w:tcW w:w="249" w:type="pct"/>
            <w:shd w:val="clear" w:color="auto" w:fill="FFFFFF"/>
          </w:tcPr>
          <w:p w14:paraId="6F7248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F13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A2FEBC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A131C69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A359EC5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490CC15E" w14:textId="77777777">
        <w:tc>
          <w:tcPr>
            <w:tcW w:w="249" w:type="pct"/>
            <w:shd w:val="clear" w:color="auto" w:fill="FFFFFF"/>
          </w:tcPr>
          <w:p w14:paraId="6BFE7F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FA63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8AA27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5248505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50FC532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4F0A87B6" w14:textId="77777777">
        <w:tc>
          <w:tcPr>
            <w:tcW w:w="249" w:type="pct"/>
            <w:shd w:val="clear" w:color="auto" w:fill="FFFFFF"/>
          </w:tcPr>
          <w:p w14:paraId="096301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B6B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7D55C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BE0E550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DCA256B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2E54AD03" w14:textId="77777777">
        <w:tc>
          <w:tcPr>
            <w:tcW w:w="249" w:type="pct"/>
            <w:shd w:val="clear" w:color="auto" w:fill="FFFFFF"/>
          </w:tcPr>
          <w:p w14:paraId="6205251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6D94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0E4C4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2C850AA5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6F634CF" w14:textId="77777777" w:rsidR="00FA1AA7" w:rsidRDefault="000173E5">
            <w:pPr>
              <w:pStyle w:val="DefaultValueCell"/>
            </w:pPr>
            <w:r>
              <w:t>120 000,00</w:t>
            </w:r>
          </w:p>
        </w:tc>
      </w:tr>
      <w:tr w:rsidR="00FA1AA7" w14:paraId="6B04D015" w14:textId="77777777">
        <w:tc>
          <w:tcPr>
            <w:tcW w:w="249" w:type="pct"/>
            <w:shd w:val="clear" w:color="auto" w:fill="FFFFFF"/>
          </w:tcPr>
          <w:p w14:paraId="017E0E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875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EBF2E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78944D7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822D2FB" w14:textId="77777777" w:rsidR="00FA1AA7" w:rsidRDefault="000173E5">
            <w:pPr>
              <w:pStyle w:val="DefaultValueCell"/>
            </w:pPr>
            <w:r>
              <w:t>6 100,00</w:t>
            </w:r>
          </w:p>
        </w:tc>
      </w:tr>
      <w:tr w:rsidR="00FA1AA7" w14:paraId="3628783F" w14:textId="77777777">
        <w:tc>
          <w:tcPr>
            <w:tcW w:w="249" w:type="pct"/>
            <w:shd w:val="clear" w:color="auto" w:fill="F2F3F3"/>
          </w:tcPr>
          <w:p w14:paraId="32AF9A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D4ACB0" w14:textId="77777777" w:rsidR="00FA1AA7" w:rsidRDefault="000173E5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1AF1895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2ED1A8" w14:textId="77777777" w:rsidR="00FA1AA7" w:rsidRDefault="000173E5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022DE7F6" w14:textId="77777777" w:rsidR="00FA1AA7" w:rsidRDefault="000173E5">
            <w:pPr>
              <w:pStyle w:val="DefaultUniversalLevel3ChapterRowValue"/>
            </w:pPr>
            <w:r>
              <w:t>1 233 770,00</w:t>
            </w:r>
          </w:p>
        </w:tc>
      </w:tr>
      <w:tr w:rsidR="00FA1AA7" w14:paraId="309CDF35" w14:textId="77777777">
        <w:tc>
          <w:tcPr>
            <w:tcW w:w="249" w:type="pct"/>
            <w:shd w:val="clear" w:color="auto" w:fill="FFFFFF"/>
          </w:tcPr>
          <w:p w14:paraId="4999E5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07DB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3D563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87DECC3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1F0DEB7" w14:textId="77777777" w:rsidR="00FA1AA7" w:rsidRDefault="000173E5">
            <w:pPr>
              <w:pStyle w:val="DefaultValueCell"/>
            </w:pPr>
            <w:r>
              <w:t>46 600,00</w:t>
            </w:r>
          </w:p>
        </w:tc>
      </w:tr>
      <w:tr w:rsidR="00FA1AA7" w14:paraId="66936139" w14:textId="77777777">
        <w:tc>
          <w:tcPr>
            <w:tcW w:w="249" w:type="pct"/>
            <w:shd w:val="clear" w:color="auto" w:fill="FFFFFF"/>
          </w:tcPr>
          <w:p w14:paraId="0D2BCE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E406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915B8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ED30211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03384B" w14:textId="77777777" w:rsidR="00FA1AA7" w:rsidRDefault="000173E5">
            <w:pPr>
              <w:pStyle w:val="DefaultValueCell"/>
            </w:pPr>
            <w:r>
              <w:t>162 000,00</w:t>
            </w:r>
          </w:p>
        </w:tc>
      </w:tr>
      <w:tr w:rsidR="00FA1AA7" w14:paraId="46E9E4D2" w14:textId="77777777">
        <w:tc>
          <w:tcPr>
            <w:tcW w:w="249" w:type="pct"/>
            <w:shd w:val="clear" w:color="auto" w:fill="FFFFFF"/>
          </w:tcPr>
          <w:p w14:paraId="3F05A8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17D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D3A185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3E83665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E7B9AAE" w14:textId="77777777" w:rsidR="00FA1AA7" w:rsidRDefault="000173E5">
            <w:pPr>
              <w:pStyle w:val="DefaultValueCell"/>
            </w:pPr>
            <w:r>
              <w:t>18 700,00</w:t>
            </w:r>
          </w:p>
        </w:tc>
      </w:tr>
      <w:tr w:rsidR="00FA1AA7" w14:paraId="60E32C68" w14:textId="77777777">
        <w:tc>
          <w:tcPr>
            <w:tcW w:w="249" w:type="pct"/>
            <w:shd w:val="clear" w:color="auto" w:fill="FFFFFF"/>
          </w:tcPr>
          <w:p w14:paraId="15FC1D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220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BDE77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3C826AB9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2451FD5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46B76634" w14:textId="77777777">
        <w:tc>
          <w:tcPr>
            <w:tcW w:w="249" w:type="pct"/>
            <w:shd w:val="clear" w:color="auto" w:fill="FFFFFF"/>
          </w:tcPr>
          <w:p w14:paraId="062B7FB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EE1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84A6A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D0B840B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DD59B66" w14:textId="77777777" w:rsidR="00FA1AA7" w:rsidRDefault="000173E5">
            <w:pPr>
              <w:pStyle w:val="DefaultValueCell"/>
            </w:pPr>
            <w:r>
              <w:t>400,00</w:t>
            </w:r>
          </w:p>
        </w:tc>
      </w:tr>
      <w:tr w:rsidR="00FA1AA7" w14:paraId="479B1F83" w14:textId="77777777">
        <w:tc>
          <w:tcPr>
            <w:tcW w:w="249" w:type="pct"/>
            <w:shd w:val="clear" w:color="auto" w:fill="FFFFFF"/>
          </w:tcPr>
          <w:p w14:paraId="04D8C4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583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FB7D72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8083017" w14:textId="77777777" w:rsidR="00FA1AA7" w:rsidRDefault="000173E5">
            <w:pPr>
              <w:pStyle w:val="DefaultDescriptionCell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D29CC9A" w14:textId="77777777" w:rsidR="00FA1AA7" w:rsidRDefault="000173E5">
            <w:pPr>
              <w:pStyle w:val="DefaultValueCell"/>
            </w:pPr>
            <w:r>
              <w:t>38 050,00</w:t>
            </w:r>
          </w:p>
        </w:tc>
      </w:tr>
      <w:tr w:rsidR="00FA1AA7" w14:paraId="193F5394" w14:textId="77777777">
        <w:tc>
          <w:tcPr>
            <w:tcW w:w="249" w:type="pct"/>
            <w:shd w:val="clear" w:color="auto" w:fill="FFFFFF"/>
          </w:tcPr>
          <w:p w14:paraId="2514D0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674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DB939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1F77401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D2A4254" w14:textId="77777777" w:rsidR="00FA1AA7" w:rsidRDefault="000173E5">
            <w:pPr>
              <w:pStyle w:val="DefaultValueCell"/>
            </w:pPr>
            <w:r>
              <w:t>14 820,00</w:t>
            </w:r>
          </w:p>
        </w:tc>
      </w:tr>
      <w:tr w:rsidR="00FA1AA7" w14:paraId="46112C2D" w14:textId="77777777">
        <w:tc>
          <w:tcPr>
            <w:tcW w:w="249" w:type="pct"/>
            <w:shd w:val="clear" w:color="auto" w:fill="FFFFFF"/>
          </w:tcPr>
          <w:p w14:paraId="2D761E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B7E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329BC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2C4FFD0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A96CBB2" w14:textId="77777777" w:rsidR="00FA1AA7" w:rsidRDefault="000173E5">
            <w:pPr>
              <w:pStyle w:val="DefaultValueCell"/>
            </w:pPr>
            <w:r>
              <w:t>850 000,00</w:t>
            </w:r>
          </w:p>
        </w:tc>
      </w:tr>
      <w:tr w:rsidR="00FA1AA7" w14:paraId="729AEDA2" w14:textId="77777777">
        <w:tc>
          <w:tcPr>
            <w:tcW w:w="249" w:type="pct"/>
            <w:shd w:val="clear" w:color="auto" w:fill="FFFFFF"/>
          </w:tcPr>
          <w:p w14:paraId="1BD8A3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FB8D1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17A96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FA8994C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20DB30D" w14:textId="77777777" w:rsidR="00FA1AA7" w:rsidRDefault="000173E5">
            <w:pPr>
              <w:pStyle w:val="DefaultValueCell"/>
            </w:pPr>
            <w:r>
              <w:t>68 200,00</w:t>
            </w:r>
          </w:p>
        </w:tc>
      </w:tr>
      <w:tr w:rsidR="00FA1AA7" w14:paraId="301D95CC" w14:textId="77777777">
        <w:tc>
          <w:tcPr>
            <w:tcW w:w="249" w:type="pct"/>
            <w:shd w:val="clear" w:color="auto" w:fill="F2F3F3"/>
          </w:tcPr>
          <w:p w14:paraId="3C9B5F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BDEB0A" w14:textId="77777777" w:rsidR="00FA1AA7" w:rsidRDefault="000173E5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23EEA3B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50B8F75" w14:textId="77777777" w:rsidR="00FA1AA7" w:rsidRDefault="000173E5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778B2529" w14:textId="77777777" w:rsidR="00FA1AA7" w:rsidRDefault="000173E5">
            <w:pPr>
              <w:pStyle w:val="DefaultUniversalLevel3ChapterRowValue"/>
            </w:pPr>
            <w:r>
              <w:t>113 410,00</w:t>
            </w:r>
          </w:p>
        </w:tc>
      </w:tr>
      <w:tr w:rsidR="00FA1AA7" w14:paraId="3253E362" w14:textId="77777777">
        <w:tc>
          <w:tcPr>
            <w:tcW w:w="249" w:type="pct"/>
            <w:shd w:val="clear" w:color="auto" w:fill="FFFFFF"/>
          </w:tcPr>
          <w:p w14:paraId="7A088F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013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B4DB52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04E9A93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28CE5AD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2BDCE93" w14:textId="77777777">
        <w:tc>
          <w:tcPr>
            <w:tcW w:w="249" w:type="pct"/>
            <w:shd w:val="clear" w:color="auto" w:fill="FFFFFF"/>
          </w:tcPr>
          <w:p w14:paraId="5746EF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4DD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9AB16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49455863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045CAF4D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0E5F3731" w14:textId="77777777">
        <w:tc>
          <w:tcPr>
            <w:tcW w:w="249" w:type="pct"/>
            <w:shd w:val="clear" w:color="auto" w:fill="FFFFFF"/>
          </w:tcPr>
          <w:p w14:paraId="76AAC0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EC6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430B9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49E032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EA94E7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4385B4C5" w14:textId="77777777">
        <w:tc>
          <w:tcPr>
            <w:tcW w:w="249" w:type="pct"/>
            <w:shd w:val="clear" w:color="auto" w:fill="FFFFFF"/>
          </w:tcPr>
          <w:p w14:paraId="75D4FB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F76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FDA06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20BD493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AE6CE50" w14:textId="77777777" w:rsidR="00FA1AA7" w:rsidRDefault="000173E5">
            <w:pPr>
              <w:pStyle w:val="DefaultValueCell"/>
            </w:pPr>
            <w:r>
              <w:t>100 410,00</w:t>
            </w:r>
          </w:p>
        </w:tc>
      </w:tr>
      <w:tr w:rsidR="00FA1AA7" w14:paraId="4A7B0B81" w14:textId="77777777">
        <w:tc>
          <w:tcPr>
            <w:tcW w:w="249" w:type="pct"/>
            <w:shd w:val="clear" w:color="auto" w:fill="E0E1E1"/>
          </w:tcPr>
          <w:p w14:paraId="7B74BE02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8AA47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8FF98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9657DC5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596EFD1" w14:textId="77777777" w:rsidR="00FA1AA7" w:rsidRDefault="000173E5">
            <w:pPr>
              <w:pStyle w:val="DefaultUniversalLevel3SectionRowValue"/>
            </w:pPr>
            <w:r>
              <w:t>580 000,00</w:t>
            </w:r>
          </w:p>
        </w:tc>
      </w:tr>
      <w:tr w:rsidR="00FA1AA7" w14:paraId="2BBD13EC" w14:textId="77777777">
        <w:tc>
          <w:tcPr>
            <w:tcW w:w="249" w:type="pct"/>
            <w:shd w:val="clear" w:color="auto" w:fill="F2F3F3"/>
          </w:tcPr>
          <w:p w14:paraId="6D7520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7B9A2D" w14:textId="77777777" w:rsidR="00FA1AA7" w:rsidRDefault="000173E5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DD697F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910D50" w14:textId="77777777" w:rsidR="00FA1AA7" w:rsidRDefault="000173E5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13B89872" w14:textId="77777777" w:rsidR="00FA1AA7" w:rsidRDefault="000173E5">
            <w:pPr>
              <w:pStyle w:val="DefaultUniversalLevel3ChapterRowValue"/>
            </w:pPr>
            <w:r>
              <w:t>3 000,00</w:t>
            </w:r>
          </w:p>
        </w:tc>
      </w:tr>
      <w:tr w:rsidR="00FA1AA7" w14:paraId="470C05BE" w14:textId="77777777">
        <w:tc>
          <w:tcPr>
            <w:tcW w:w="249" w:type="pct"/>
            <w:shd w:val="clear" w:color="auto" w:fill="FFFFFF"/>
          </w:tcPr>
          <w:p w14:paraId="0FB21B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BA4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3F38F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313749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6B9A51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397FE4C" w14:textId="77777777">
        <w:tc>
          <w:tcPr>
            <w:tcW w:w="249" w:type="pct"/>
            <w:shd w:val="clear" w:color="auto" w:fill="FFFFFF"/>
          </w:tcPr>
          <w:p w14:paraId="33452EA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1B94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66EA6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09FB41E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CDB4A6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DF20837" w14:textId="77777777">
        <w:tc>
          <w:tcPr>
            <w:tcW w:w="249" w:type="pct"/>
            <w:shd w:val="clear" w:color="auto" w:fill="F2F3F3"/>
          </w:tcPr>
          <w:p w14:paraId="09039A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3ABD64" w14:textId="77777777" w:rsidR="00FA1AA7" w:rsidRDefault="000173E5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6A8094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C04214" w14:textId="77777777" w:rsidR="00FA1AA7" w:rsidRDefault="000173E5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27B3F606" w14:textId="77777777" w:rsidR="00FA1AA7" w:rsidRDefault="000173E5">
            <w:pPr>
              <w:pStyle w:val="DefaultUniversalLevel3ChapterRowValue"/>
            </w:pPr>
            <w:r>
              <w:t>177 000,00</w:t>
            </w:r>
          </w:p>
        </w:tc>
      </w:tr>
      <w:tr w:rsidR="00FA1AA7" w14:paraId="1CDE99CA" w14:textId="77777777">
        <w:tc>
          <w:tcPr>
            <w:tcW w:w="249" w:type="pct"/>
            <w:shd w:val="clear" w:color="auto" w:fill="FFFFFF"/>
          </w:tcPr>
          <w:p w14:paraId="0931FD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871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B8EB1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F5E0367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4B55DDB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68FD35A" w14:textId="77777777">
        <w:tc>
          <w:tcPr>
            <w:tcW w:w="249" w:type="pct"/>
            <w:shd w:val="clear" w:color="auto" w:fill="FFFFFF"/>
          </w:tcPr>
          <w:p w14:paraId="22BE9E3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7A6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786C6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E0A2D19" w14:textId="77777777" w:rsidR="00FA1AA7" w:rsidRDefault="000173E5">
            <w:pPr>
              <w:pStyle w:val="DefaultDescriptionCell"/>
            </w:pPr>
            <w:r>
              <w:t xml:space="preserve">Wynagrodzenia </w:t>
            </w:r>
            <w:r>
              <w:t>bezosobowe</w:t>
            </w:r>
          </w:p>
        </w:tc>
        <w:tc>
          <w:tcPr>
            <w:tcW w:w="500" w:type="pct"/>
            <w:shd w:val="clear" w:color="auto" w:fill="FFFFFF"/>
          </w:tcPr>
          <w:p w14:paraId="177109C0" w14:textId="77777777" w:rsidR="00FA1AA7" w:rsidRDefault="000173E5">
            <w:pPr>
              <w:pStyle w:val="DefaultValueCell"/>
            </w:pPr>
            <w:r>
              <w:t>64 000,00</w:t>
            </w:r>
          </w:p>
        </w:tc>
      </w:tr>
      <w:tr w:rsidR="00FA1AA7" w14:paraId="1B696778" w14:textId="77777777">
        <w:tc>
          <w:tcPr>
            <w:tcW w:w="249" w:type="pct"/>
            <w:shd w:val="clear" w:color="auto" w:fill="FFFFFF"/>
          </w:tcPr>
          <w:p w14:paraId="36AC24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85F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779BEA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52A5301B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26335C51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55078C54" w14:textId="77777777">
        <w:tc>
          <w:tcPr>
            <w:tcW w:w="249" w:type="pct"/>
            <w:shd w:val="clear" w:color="auto" w:fill="FFFFFF"/>
          </w:tcPr>
          <w:p w14:paraId="35B32A7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179E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DE50F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6296A5B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E21334" w14:textId="77777777" w:rsidR="00FA1AA7" w:rsidRDefault="000173E5">
            <w:pPr>
              <w:pStyle w:val="DefaultValueCell"/>
            </w:pPr>
            <w:r>
              <w:t>48 000,00</w:t>
            </w:r>
          </w:p>
        </w:tc>
      </w:tr>
      <w:tr w:rsidR="00FA1AA7" w14:paraId="0FE77E9E" w14:textId="77777777">
        <w:tc>
          <w:tcPr>
            <w:tcW w:w="249" w:type="pct"/>
            <w:shd w:val="clear" w:color="auto" w:fill="FFFFFF"/>
          </w:tcPr>
          <w:p w14:paraId="1D9F55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A2A0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08FDF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69C5A5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41BC73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68306C73" w14:textId="77777777">
        <w:tc>
          <w:tcPr>
            <w:tcW w:w="249" w:type="pct"/>
            <w:shd w:val="clear" w:color="auto" w:fill="FFFFFF"/>
          </w:tcPr>
          <w:p w14:paraId="3EF12A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5EB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CD228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0C67267F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C3C8111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6FE3E90C" w14:textId="77777777">
        <w:tc>
          <w:tcPr>
            <w:tcW w:w="249" w:type="pct"/>
            <w:shd w:val="clear" w:color="auto" w:fill="F2F3F3"/>
          </w:tcPr>
          <w:p w14:paraId="24BD5A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49DC8E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F9EEAC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EA2DC05" w14:textId="77777777" w:rsidR="00FA1AA7" w:rsidRDefault="000173E5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38DF76F8" w14:textId="77777777" w:rsidR="00FA1AA7" w:rsidRDefault="000173E5">
            <w:pPr>
              <w:pStyle w:val="DefaultUniversalLevel3ChapterRowValue"/>
            </w:pPr>
            <w:r>
              <w:t>400 000,00</w:t>
            </w:r>
          </w:p>
        </w:tc>
      </w:tr>
      <w:tr w:rsidR="00FA1AA7" w14:paraId="49256EA1" w14:textId="77777777">
        <w:tc>
          <w:tcPr>
            <w:tcW w:w="249" w:type="pct"/>
            <w:shd w:val="clear" w:color="auto" w:fill="FFFFFF"/>
          </w:tcPr>
          <w:p w14:paraId="157073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00B0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50067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A9D41C4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F0C794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2AD4060F" w14:textId="77777777">
        <w:tc>
          <w:tcPr>
            <w:tcW w:w="249" w:type="pct"/>
            <w:shd w:val="clear" w:color="auto" w:fill="FFFFFF"/>
          </w:tcPr>
          <w:p w14:paraId="3C11E5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56A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5865B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37301073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49F3D8E1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7364F070" w14:textId="77777777">
        <w:tc>
          <w:tcPr>
            <w:tcW w:w="249" w:type="pct"/>
            <w:shd w:val="clear" w:color="auto" w:fill="E0E1E1"/>
          </w:tcPr>
          <w:p w14:paraId="22F92A85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BE0E5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C651F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C432230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6833A6C" w14:textId="77777777" w:rsidR="00FA1AA7" w:rsidRDefault="000173E5">
            <w:pPr>
              <w:pStyle w:val="DefaultUniversalLevel3SectionRowValue"/>
            </w:pPr>
            <w:r>
              <w:t>1 508 845,00</w:t>
            </w:r>
          </w:p>
        </w:tc>
      </w:tr>
      <w:tr w:rsidR="00FA1AA7" w14:paraId="71BFB791" w14:textId="77777777">
        <w:tc>
          <w:tcPr>
            <w:tcW w:w="249" w:type="pct"/>
            <w:shd w:val="clear" w:color="auto" w:fill="F2F3F3"/>
          </w:tcPr>
          <w:p w14:paraId="0268E3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DF7A15" w14:textId="77777777" w:rsidR="00FA1AA7" w:rsidRDefault="000173E5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745B377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A6BDE22" w14:textId="77777777" w:rsidR="00FA1AA7" w:rsidRDefault="000173E5">
            <w:pPr>
              <w:pStyle w:val="DefaultUniversalLevel3ChapterRowDescription"/>
            </w:pPr>
            <w:r>
              <w:t xml:space="preserve">Domy pomocy </w:t>
            </w:r>
            <w:r>
              <w:t>społecznej</w:t>
            </w:r>
          </w:p>
        </w:tc>
        <w:tc>
          <w:tcPr>
            <w:tcW w:w="500" w:type="pct"/>
            <w:shd w:val="clear" w:color="auto" w:fill="F2F3F3"/>
          </w:tcPr>
          <w:p w14:paraId="4735B078" w14:textId="77777777" w:rsidR="00FA1AA7" w:rsidRDefault="000173E5">
            <w:pPr>
              <w:pStyle w:val="DefaultUniversalLevel3ChapterRowValue"/>
            </w:pPr>
            <w:r>
              <w:t>200 000,00</w:t>
            </w:r>
          </w:p>
        </w:tc>
      </w:tr>
      <w:tr w:rsidR="00FA1AA7" w14:paraId="36B6F32D" w14:textId="77777777">
        <w:tc>
          <w:tcPr>
            <w:tcW w:w="249" w:type="pct"/>
            <w:shd w:val="clear" w:color="auto" w:fill="FFFFFF"/>
          </w:tcPr>
          <w:p w14:paraId="62F23C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7FE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4B920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17BEEDF3" w14:textId="77777777" w:rsidR="00FA1AA7" w:rsidRDefault="000173E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2BB4E49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03EB5419" w14:textId="77777777">
        <w:tc>
          <w:tcPr>
            <w:tcW w:w="249" w:type="pct"/>
            <w:shd w:val="clear" w:color="auto" w:fill="F2F3F3"/>
          </w:tcPr>
          <w:p w14:paraId="239BE91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49750A" w14:textId="77777777" w:rsidR="00FA1AA7" w:rsidRDefault="000173E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301BD32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7F724E" w14:textId="77777777" w:rsidR="00FA1AA7" w:rsidRDefault="000173E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5250E198" w14:textId="77777777" w:rsidR="00FA1AA7" w:rsidRDefault="000173E5">
            <w:pPr>
              <w:pStyle w:val="DefaultUniversalLevel3ChapterRowValue"/>
            </w:pPr>
            <w:r>
              <w:t>6 000,00</w:t>
            </w:r>
          </w:p>
        </w:tc>
      </w:tr>
      <w:tr w:rsidR="00FA1AA7" w14:paraId="2A3E932B" w14:textId="77777777">
        <w:tc>
          <w:tcPr>
            <w:tcW w:w="249" w:type="pct"/>
            <w:shd w:val="clear" w:color="auto" w:fill="FFFFFF"/>
          </w:tcPr>
          <w:p w14:paraId="7605E8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E76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91EED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6243DD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7664A55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1D3748BD" w14:textId="77777777">
        <w:tc>
          <w:tcPr>
            <w:tcW w:w="249" w:type="pct"/>
            <w:shd w:val="clear" w:color="auto" w:fill="F2F3F3"/>
          </w:tcPr>
          <w:p w14:paraId="3DA0AE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6130BF" w14:textId="77777777" w:rsidR="00FA1AA7" w:rsidRDefault="000173E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397EEC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AFDE2D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3EB1952" w14:textId="77777777" w:rsidR="00FA1AA7" w:rsidRDefault="000173E5">
            <w:pPr>
              <w:pStyle w:val="DefaultUniversalLevel3ChapterRowValue"/>
            </w:pPr>
            <w:r>
              <w:t>15 600,00</w:t>
            </w:r>
          </w:p>
        </w:tc>
      </w:tr>
      <w:tr w:rsidR="00FA1AA7" w14:paraId="11B1E766" w14:textId="77777777">
        <w:tc>
          <w:tcPr>
            <w:tcW w:w="249" w:type="pct"/>
            <w:shd w:val="clear" w:color="auto" w:fill="FFFFFF"/>
          </w:tcPr>
          <w:p w14:paraId="6CEE4E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468E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64E45" w14:textId="77777777" w:rsidR="00FA1AA7" w:rsidRDefault="000173E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4685919F" w14:textId="77777777" w:rsidR="00FA1AA7" w:rsidRDefault="000173E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D305177" w14:textId="77777777" w:rsidR="00FA1AA7" w:rsidRDefault="000173E5">
            <w:pPr>
              <w:pStyle w:val="DefaultValueCell"/>
            </w:pPr>
            <w:r>
              <w:t>15 600,00</w:t>
            </w:r>
          </w:p>
        </w:tc>
      </w:tr>
      <w:tr w:rsidR="00FA1AA7" w14:paraId="12FD59D4" w14:textId="77777777">
        <w:tc>
          <w:tcPr>
            <w:tcW w:w="249" w:type="pct"/>
            <w:shd w:val="clear" w:color="auto" w:fill="F2F3F3"/>
          </w:tcPr>
          <w:p w14:paraId="7106EB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7717DF" w14:textId="77777777" w:rsidR="00FA1AA7" w:rsidRDefault="000173E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40DB998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9ECABB" w14:textId="77777777" w:rsidR="00FA1AA7" w:rsidRDefault="000173E5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DD44239" w14:textId="77777777" w:rsidR="00FA1AA7" w:rsidRDefault="000173E5">
            <w:pPr>
              <w:pStyle w:val="DefaultUniversalLevel3ChapterRowValue"/>
            </w:pPr>
            <w:r>
              <w:t>54 561,00</w:t>
            </w:r>
          </w:p>
        </w:tc>
      </w:tr>
      <w:tr w:rsidR="00FA1AA7" w14:paraId="364A2414" w14:textId="77777777">
        <w:tc>
          <w:tcPr>
            <w:tcW w:w="249" w:type="pct"/>
            <w:shd w:val="clear" w:color="auto" w:fill="FFFFFF"/>
          </w:tcPr>
          <w:p w14:paraId="1C6BDA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115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9B78F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2823D2D3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15BB562" w14:textId="77777777" w:rsidR="00FA1AA7" w:rsidRDefault="000173E5">
            <w:pPr>
              <w:pStyle w:val="DefaultValueCell"/>
            </w:pPr>
            <w:r>
              <w:t>54 561,00</w:t>
            </w:r>
          </w:p>
        </w:tc>
      </w:tr>
      <w:tr w:rsidR="00FA1AA7" w14:paraId="5C9EAD29" w14:textId="77777777">
        <w:tc>
          <w:tcPr>
            <w:tcW w:w="249" w:type="pct"/>
            <w:shd w:val="clear" w:color="auto" w:fill="F2F3F3"/>
          </w:tcPr>
          <w:p w14:paraId="5556E4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99B00C" w14:textId="77777777" w:rsidR="00FA1AA7" w:rsidRDefault="000173E5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00035C3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F5184D" w14:textId="77777777" w:rsidR="00FA1AA7" w:rsidRDefault="000173E5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24B2060B" w14:textId="77777777" w:rsidR="00FA1AA7" w:rsidRDefault="000173E5">
            <w:pPr>
              <w:pStyle w:val="DefaultUniversalLevel3ChapterRowValue"/>
            </w:pPr>
            <w:r>
              <w:t>25 224,00</w:t>
            </w:r>
          </w:p>
        </w:tc>
      </w:tr>
      <w:tr w:rsidR="00FA1AA7" w14:paraId="290320C1" w14:textId="77777777">
        <w:tc>
          <w:tcPr>
            <w:tcW w:w="249" w:type="pct"/>
            <w:shd w:val="clear" w:color="auto" w:fill="FFFFFF"/>
          </w:tcPr>
          <w:p w14:paraId="4E65DD9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24E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8FEF4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FE9C217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5C7B1F7" w14:textId="77777777" w:rsidR="00FA1AA7" w:rsidRDefault="000173E5">
            <w:pPr>
              <w:pStyle w:val="DefaultValueCell"/>
            </w:pPr>
            <w:r>
              <w:t>25 224,00</w:t>
            </w:r>
          </w:p>
        </w:tc>
      </w:tr>
      <w:tr w:rsidR="00FA1AA7" w14:paraId="408D1CAD" w14:textId="77777777">
        <w:tc>
          <w:tcPr>
            <w:tcW w:w="249" w:type="pct"/>
            <w:shd w:val="clear" w:color="auto" w:fill="F2F3F3"/>
          </w:tcPr>
          <w:p w14:paraId="780C65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A493D5" w14:textId="77777777" w:rsidR="00FA1AA7" w:rsidRDefault="000173E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5AC8160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02584C" w14:textId="77777777" w:rsidR="00FA1AA7" w:rsidRDefault="000173E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7A022D34" w14:textId="77777777" w:rsidR="00FA1AA7" w:rsidRDefault="000173E5">
            <w:pPr>
              <w:pStyle w:val="DefaultUniversalLevel3ChapterRowValue"/>
            </w:pPr>
            <w:r>
              <w:t>173 000,00</w:t>
            </w:r>
          </w:p>
        </w:tc>
      </w:tr>
      <w:tr w:rsidR="00FA1AA7" w14:paraId="3305BC39" w14:textId="77777777">
        <w:tc>
          <w:tcPr>
            <w:tcW w:w="249" w:type="pct"/>
            <w:shd w:val="clear" w:color="auto" w:fill="FFFFFF"/>
          </w:tcPr>
          <w:p w14:paraId="0091EB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8A8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6ABFE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5BE13060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909AB83" w14:textId="77777777" w:rsidR="00FA1AA7" w:rsidRDefault="000173E5">
            <w:pPr>
              <w:pStyle w:val="DefaultValueCell"/>
            </w:pPr>
            <w:r>
              <w:t>173 000,00</w:t>
            </w:r>
          </w:p>
        </w:tc>
      </w:tr>
      <w:tr w:rsidR="00FA1AA7" w14:paraId="6D92C263" w14:textId="77777777">
        <w:tc>
          <w:tcPr>
            <w:tcW w:w="249" w:type="pct"/>
            <w:shd w:val="clear" w:color="auto" w:fill="F2F3F3"/>
          </w:tcPr>
          <w:p w14:paraId="7E12A5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5C8FEE" w14:textId="77777777" w:rsidR="00FA1AA7" w:rsidRDefault="000173E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60A7B3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250FEC" w14:textId="77777777" w:rsidR="00FA1AA7" w:rsidRDefault="000173E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7E093CC" w14:textId="77777777" w:rsidR="00FA1AA7" w:rsidRDefault="000173E5">
            <w:pPr>
              <w:pStyle w:val="DefaultUniversalLevel3ChapterRowValue"/>
            </w:pPr>
            <w:r>
              <w:t>725 033,00</w:t>
            </w:r>
          </w:p>
        </w:tc>
      </w:tr>
      <w:tr w:rsidR="00FA1AA7" w14:paraId="2C85075D" w14:textId="77777777">
        <w:tc>
          <w:tcPr>
            <w:tcW w:w="249" w:type="pct"/>
            <w:shd w:val="clear" w:color="auto" w:fill="FFFFFF"/>
          </w:tcPr>
          <w:p w14:paraId="323842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D2A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3D569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D5EC96C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86241DA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624C7449" w14:textId="77777777">
        <w:tc>
          <w:tcPr>
            <w:tcW w:w="249" w:type="pct"/>
            <w:shd w:val="clear" w:color="auto" w:fill="FFFFFF"/>
          </w:tcPr>
          <w:p w14:paraId="067832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8A9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96598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FAB37AE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68408A6" w14:textId="77777777" w:rsidR="00FA1AA7" w:rsidRDefault="000173E5">
            <w:pPr>
              <w:pStyle w:val="DefaultValueCell"/>
            </w:pPr>
            <w:r>
              <w:t>540 000,00</w:t>
            </w:r>
          </w:p>
        </w:tc>
      </w:tr>
      <w:tr w:rsidR="00FA1AA7" w14:paraId="04AA8F56" w14:textId="77777777">
        <w:tc>
          <w:tcPr>
            <w:tcW w:w="249" w:type="pct"/>
            <w:shd w:val="clear" w:color="auto" w:fill="FFFFFF"/>
          </w:tcPr>
          <w:p w14:paraId="2A1606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B07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8923B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CBEB415" w14:textId="77777777" w:rsidR="00FA1AA7" w:rsidRDefault="000173E5">
            <w:pPr>
              <w:pStyle w:val="DefaultDescriptionCell"/>
            </w:pPr>
            <w:r>
              <w:t xml:space="preserve">Dodatkowe </w:t>
            </w:r>
            <w:r>
              <w:t>wynagrodzenie roczne</w:t>
            </w:r>
          </w:p>
        </w:tc>
        <w:tc>
          <w:tcPr>
            <w:tcW w:w="500" w:type="pct"/>
            <w:shd w:val="clear" w:color="auto" w:fill="FFFFFF"/>
          </w:tcPr>
          <w:p w14:paraId="2B0F4A85" w14:textId="77777777" w:rsidR="00FA1AA7" w:rsidRDefault="000173E5">
            <w:pPr>
              <w:pStyle w:val="DefaultValueCell"/>
            </w:pPr>
            <w:r>
              <w:t>28 446,00</w:t>
            </w:r>
          </w:p>
        </w:tc>
      </w:tr>
      <w:tr w:rsidR="00FA1AA7" w14:paraId="72816EDA" w14:textId="77777777">
        <w:tc>
          <w:tcPr>
            <w:tcW w:w="249" w:type="pct"/>
            <w:shd w:val="clear" w:color="auto" w:fill="FFFFFF"/>
          </w:tcPr>
          <w:p w14:paraId="1E4980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399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1A5CB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E322340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47F4B88" w14:textId="77777777" w:rsidR="00FA1AA7" w:rsidRDefault="000173E5">
            <w:pPr>
              <w:pStyle w:val="DefaultValueCell"/>
            </w:pPr>
            <w:r>
              <w:t>90 000,00</w:t>
            </w:r>
          </w:p>
        </w:tc>
      </w:tr>
      <w:tr w:rsidR="00FA1AA7" w14:paraId="3D789F9B" w14:textId="77777777">
        <w:tc>
          <w:tcPr>
            <w:tcW w:w="249" w:type="pct"/>
            <w:shd w:val="clear" w:color="auto" w:fill="FFFFFF"/>
          </w:tcPr>
          <w:p w14:paraId="6A86A8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F02C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8F7C0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0A568D3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4B34C09" w14:textId="77777777" w:rsidR="00FA1AA7" w:rsidRDefault="000173E5">
            <w:pPr>
              <w:pStyle w:val="DefaultValueCell"/>
            </w:pPr>
            <w:r>
              <w:t>7 436,00</w:t>
            </w:r>
          </w:p>
        </w:tc>
      </w:tr>
      <w:tr w:rsidR="00FA1AA7" w14:paraId="6D0E200D" w14:textId="77777777">
        <w:tc>
          <w:tcPr>
            <w:tcW w:w="249" w:type="pct"/>
            <w:shd w:val="clear" w:color="auto" w:fill="FFFFFF"/>
          </w:tcPr>
          <w:p w14:paraId="578FC8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897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C8698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274489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128F3F" w14:textId="77777777" w:rsidR="00FA1AA7" w:rsidRDefault="000173E5">
            <w:pPr>
              <w:pStyle w:val="DefaultValueCell"/>
            </w:pPr>
            <w:r>
              <w:t>2 340,00</w:t>
            </w:r>
          </w:p>
        </w:tc>
      </w:tr>
      <w:tr w:rsidR="00FA1AA7" w14:paraId="5728A0FB" w14:textId="77777777">
        <w:tc>
          <w:tcPr>
            <w:tcW w:w="249" w:type="pct"/>
            <w:shd w:val="clear" w:color="auto" w:fill="FFFFFF"/>
          </w:tcPr>
          <w:p w14:paraId="51F08D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F89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56FAF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3CA3736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FB4D3A7" w14:textId="77777777" w:rsidR="00FA1AA7" w:rsidRDefault="000173E5">
            <w:pPr>
              <w:pStyle w:val="DefaultValueCell"/>
            </w:pPr>
            <w:r>
              <w:t>300,00</w:t>
            </w:r>
          </w:p>
        </w:tc>
      </w:tr>
      <w:tr w:rsidR="00FA1AA7" w14:paraId="5B615B5D" w14:textId="77777777">
        <w:tc>
          <w:tcPr>
            <w:tcW w:w="249" w:type="pct"/>
            <w:shd w:val="clear" w:color="auto" w:fill="FFFFFF"/>
          </w:tcPr>
          <w:p w14:paraId="4CB4AC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76E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C5FF8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91A977E" w14:textId="77777777" w:rsidR="00FA1AA7" w:rsidRDefault="000173E5">
            <w:pPr>
              <w:pStyle w:val="DefaultDescriptionCell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500" w:type="pct"/>
            <w:shd w:val="clear" w:color="auto" w:fill="FFFFFF"/>
          </w:tcPr>
          <w:p w14:paraId="1C3293EB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1A25F3D1" w14:textId="77777777">
        <w:tc>
          <w:tcPr>
            <w:tcW w:w="249" w:type="pct"/>
            <w:shd w:val="clear" w:color="auto" w:fill="FFFFFF"/>
          </w:tcPr>
          <w:p w14:paraId="40FAD31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808D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C2696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2C2147CC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3CC27F7" w14:textId="77777777" w:rsidR="00FA1AA7" w:rsidRDefault="000173E5">
            <w:pPr>
              <w:pStyle w:val="DefaultValueCell"/>
            </w:pPr>
            <w:r>
              <w:t>250,00</w:t>
            </w:r>
          </w:p>
        </w:tc>
      </w:tr>
      <w:tr w:rsidR="00FA1AA7" w14:paraId="3EE693B8" w14:textId="77777777">
        <w:tc>
          <w:tcPr>
            <w:tcW w:w="249" w:type="pct"/>
            <w:shd w:val="clear" w:color="auto" w:fill="FFFFFF"/>
          </w:tcPr>
          <w:p w14:paraId="3D075E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27D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0AE49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60B02AF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F72B717" w14:textId="77777777" w:rsidR="00FA1AA7" w:rsidRDefault="000173E5">
            <w:pPr>
              <w:pStyle w:val="DefaultValueCell"/>
            </w:pPr>
            <w:r>
              <w:t>4 340,00</w:t>
            </w:r>
          </w:p>
        </w:tc>
      </w:tr>
      <w:tr w:rsidR="00FA1AA7" w14:paraId="5A7F7204" w14:textId="77777777">
        <w:tc>
          <w:tcPr>
            <w:tcW w:w="249" w:type="pct"/>
            <w:shd w:val="clear" w:color="auto" w:fill="FFFFFF"/>
          </w:tcPr>
          <w:p w14:paraId="2EBDD3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EB2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8F448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A801605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ED98991" w14:textId="77777777" w:rsidR="00FA1AA7" w:rsidRDefault="000173E5">
            <w:pPr>
              <w:pStyle w:val="DefaultValueCell"/>
            </w:pPr>
            <w:r>
              <w:t>1 400,00</w:t>
            </w:r>
          </w:p>
        </w:tc>
      </w:tr>
      <w:tr w:rsidR="00FA1AA7" w14:paraId="641378A4" w14:textId="77777777">
        <w:tc>
          <w:tcPr>
            <w:tcW w:w="249" w:type="pct"/>
            <w:shd w:val="clear" w:color="auto" w:fill="FFFFFF"/>
          </w:tcPr>
          <w:p w14:paraId="6645E4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58B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F8D7C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9439921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1563A9E" w14:textId="77777777" w:rsidR="00FA1AA7" w:rsidRDefault="000173E5">
            <w:pPr>
              <w:pStyle w:val="DefaultValueCell"/>
            </w:pPr>
            <w:r>
              <w:t>10 421,00</w:t>
            </w:r>
          </w:p>
        </w:tc>
      </w:tr>
      <w:tr w:rsidR="00FA1AA7" w14:paraId="68CDC378" w14:textId="77777777">
        <w:tc>
          <w:tcPr>
            <w:tcW w:w="249" w:type="pct"/>
            <w:shd w:val="clear" w:color="auto" w:fill="FFFFFF"/>
          </w:tcPr>
          <w:p w14:paraId="5A0823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703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9965CE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9E34841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F57DD32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5DED1B4C" w14:textId="77777777">
        <w:tc>
          <w:tcPr>
            <w:tcW w:w="249" w:type="pct"/>
            <w:shd w:val="clear" w:color="auto" w:fill="FFFFFF"/>
          </w:tcPr>
          <w:p w14:paraId="38D0B9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DD9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33AFC9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10EB7575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405CF43" w14:textId="77777777" w:rsidR="00FA1AA7" w:rsidRDefault="000173E5">
            <w:pPr>
              <w:pStyle w:val="DefaultValueCell"/>
            </w:pPr>
            <w:r>
              <w:t>9 100,00</w:t>
            </w:r>
          </w:p>
        </w:tc>
      </w:tr>
      <w:tr w:rsidR="00FA1AA7" w14:paraId="20E2C099" w14:textId="77777777">
        <w:tc>
          <w:tcPr>
            <w:tcW w:w="249" w:type="pct"/>
            <w:shd w:val="clear" w:color="auto" w:fill="F2F3F3"/>
          </w:tcPr>
          <w:p w14:paraId="6C3D2A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8B75FB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E39DAA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86028C" w14:textId="77777777" w:rsidR="00FA1AA7" w:rsidRDefault="000173E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C1C9DE8" w14:textId="77777777" w:rsidR="00FA1AA7" w:rsidRDefault="000173E5">
            <w:pPr>
              <w:pStyle w:val="DefaultUniversalLevel3ChapterRowValue"/>
            </w:pPr>
            <w:r>
              <w:t>259 533,00</w:t>
            </w:r>
          </w:p>
        </w:tc>
      </w:tr>
      <w:tr w:rsidR="00FA1AA7" w14:paraId="50CF01B2" w14:textId="77777777">
        <w:tc>
          <w:tcPr>
            <w:tcW w:w="249" w:type="pct"/>
            <w:shd w:val="clear" w:color="auto" w:fill="FFFFFF"/>
          </w:tcPr>
          <w:p w14:paraId="360376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429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8A60A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6E691AB" w14:textId="77777777" w:rsidR="00FA1AA7" w:rsidRDefault="000173E5">
            <w:pPr>
              <w:pStyle w:val="DefaultDescriptionCell"/>
            </w:pPr>
            <w:r>
              <w:t xml:space="preserve">Wynagrodzenia osobowe </w:t>
            </w:r>
            <w:r>
              <w:t>pracowników</w:t>
            </w:r>
          </w:p>
        </w:tc>
        <w:tc>
          <w:tcPr>
            <w:tcW w:w="500" w:type="pct"/>
            <w:shd w:val="clear" w:color="auto" w:fill="FFFFFF"/>
          </w:tcPr>
          <w:p w14:paraId="666F2443" w14:textId="77777777" w:rsidR="00FA1AA7" w:rsidRDefault="000173E5">
            <w:pPr>
              <w:pStyle w:val="DefaultValueCell"/>
            </w:pPr>
            <w:r>
              <w:t>153 570,00</w:t>
            </w:r>
          </w:p>
        </w:tc>
      </w:tr>
      <w:tr w:rsidR="00FA1AA7" w14:paraId="60E5B818" w14:textId="77777777">
        <w:tc>
          <w:tcPr>
            <w:tcW w:w="249" w:type="pct"/>
            <w:shd w:val="clear" w:color="auto" w:fill="FFFFFF"/>
          </w:tcPr>
          <w:p w14:paraId="3080DD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FE7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1CE3F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5B2461E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338B0DB" w14:textId="77777777" w:rsidR="00FA1AA7" w:rsidRDefault="000173E5">
            <w:pPr>
              <w:pStyle w:val="DefaultValueCell"/>
            </w:pPr>
            <w:r>
              <w:t>11 243,00</w:t>
            </w:r>
          </w:p>
        </w:tc>
      </w:tr>
      <w:tr w:rsidR="00FA1AA7" w14:paraId="6958162D" w14:textId="77777777">
        <w:tc>
          <w:tcPr>
            <w:tcW w:w="249" w:type="pct"/>
            <w:shd w:val="clear" w:color="auto" w:fill="FFFFFF"/>
          </w:tcPr>
          <w:p w14:paraId="67D458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4E09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BC609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E490DB4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39F8258" w14:textId="77777777" w:rsidR="00FA1AA7" w:rsidRDefault="000173E5">
            <w:pPr>
              <w:pStyle w:val="DefaultValueCell"/>
            </w:pPr>
            <w:r>
              <w:t>28 505,00</w:t>
            </w:r>
          </w:p>
        </w:tc>
      </w:tr>
      <w:tr w:rsidR="00FA1AA7" w14:paraId="122A31B2" w14:textId="77777777">
        <w:tc>
          <w:tcPr>
            <w:tcW w:w="249" w:type="pct"/>
            <w:shd w:val="clear" w:color="auto" w:fill="FFFFFF"/>
          </w:tcPr>
          <w:p w14:paraId="73579C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20B5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27B29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96B9BFB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04BACA0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78CD992A" w14:textId="77777777">
        <w:tc>
          <w:tcPr>
            <w:tcW w:w="249" w:type="pct"/>
            <w:shd w:val="clear" w:color="auto" w:fill="FFFFFF"/>
          </w:tcPr>
          <w:p w14:paraId="77C13C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094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03196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79AF72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08345C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5DD86C51" w14:textId="77777777">
        <w:tc>
          <w:tcPr>
            <w:tcW w:w="249" w:type="pct"/>
            <w:shd w:val="clear" w:color="auto" w:fill="F2F3F3"/>
          </w:tcPr>
          <w:p w14:paraId="0279E8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CFD32B" w14:textId="77777777" w:rsidR="00FA1AA7" w:rsidRDefault="000173E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54E4CC0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73E3E2" w14:textId="77777777" w:rsidR="00FA1AA7" w:rsidRDefault="000173E5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40FA4FE9" w14:textId="77777777" w:rsidR="00FA1AA7" w:rsidRDefault="000173E5">
            <w:pPr>
              <w:pStyle w:val="DefaultUniversalLevel3ChapterRowValue"/>
            </w:pPr>
            <w:r>
              <w:t>39 894,00</w:t>
            </w:r>
          </w:p>
        </w:tc>
      </w:tr>
      <w:tr w:rsidR="00FA1AA7" w14:paraId="77639C56" w14:textId="77777777">
        <w:tc>
          <w:tcPr>
            <w:tcW w:w="249" w:type="pct"/>
            <w:shd w:val="clear" w:color="auto" w:fill="FFFFFF"/>
          </w:tcPr>
          <w:p w14:paraId="52C054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947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9C2D0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80364F4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544B1BE" w14:textId="77777777" w:rsidR="00FA1AA7" w:rsidRDefault="000173E5">
            <w:pPr>
              <w:pStyle w:val="DefaultValueCell"/>
            </w:pPr>
            <w:r>
              <w:t>39 894,00</w:t>
            </w:r>
          </w:p>
        </w:tc>
      </w:tr>
      <w:tr w:rsidR="00FA1AA7" w14:paraId="3AA098B8" w14:textId="77777777">
        <w:tc>
          <w:tcPr>
            <w:tcW w:w="249" w:type="pct"/>
            <w:shd w:val="clear" w:color="auto" w:fill="F2F3F3"/>
          </w:tcPr>
          <w:p w14:paraId="437199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08C99B" w14:textId="77777777" w:rsidR="00FA1AA7" w:rsidRDefault="000173E5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42B294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6DA9CD3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BBF07F2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601985D2" w14:textId="77777777">
        <w:tc>
          <w:tcPr>
            <w:tcW w:w="249" w:type="pct"/>
            <w:shd w:val="clear" w:color="auto" w:fill="FFFFFF"/>
          </w:tcPr>
          <w:p w14:paraId="3E0FA1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204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6F43F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8FB273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EBDBD71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79DC1098" w14:textId="77777777">
        <w:tc>
          <w:tcPr>
            <w:tcW w:w="249" w:type="pct"/>
            <w:shd w:val="clear" w:color="auto" w:fill="FFFFFF"/>
          </w:tcPr>
          <w:p w14:paraId="4E2FA7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A53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DEAFE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438CCDFE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BC75A33" w14:textId="77777777" w:rsidR="00FA1AA7" w:rsidRDefault="000173E5">
            <w:pPr>
              <w:pStyle w:val="DefaultValueCell"/>
            </w:pPr>
            <w:r>
              <w:t>8 500,00</w:t>
            </w:r>
          </w:p>
        </w:tc>
      </w:tr>
      <w:tr w:rsidR="00FA1AA7" w14:paraId="35598EAD" w14:textId="77777777">
        <w:tc>
          <w:tcPr>
            <w:tcW w:w="249" w:type="pct"/>
            <w:shd w:val="clear" w:color="auto" w:fill="FFFFFF"/>
          </w:tcPr>
          <w:p w14:paraId="0A758E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E8B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E873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175BCC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D7941A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117B41DB" w14:textId="77777777">
        <w:tc>
          <w:tcPr>
            <w:tcW w:w="249" w:type="pct"/>
            <w:shd w:val="clear" w:color="auto" w:fill="E0E1E1"/>
          </w:tcPr>
          <w:p w14:paraId="47C34589" w14:textId="77777777" w:rsidR="00FA1AA7" w:rsidRDefault="000173E5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94F65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F872D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75ABC63" w14:textId="77777777" w:rsidR="00FA1AA7" w:rsidRDefault="000173E5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3EF9D55E" w14:textId="77777777" w:rsidR="00FA1AA7" w:rsidRDefault="000173E5">
            <w:pPr>
              <w:pStyle w:val="DefaultUniversalLevel3SectionRowValue"/>
            </w:pPr>
            <w:r>
              <w:t>23 000,00</w:t>
            </w:r>
          </w:p>
        </w:tc>
      </w:tr>
      <w:tr w:rsidR="00FA1AA7" w14:paraId="0049B58A" w14:textId="77777777">
        <w:tc>
          <w:tcPr>
            <w:tcW w:w="249" w:type="pct"/>
            <w:shd w:val="clear" w:color="auto" w:fill="F2F3F3"/>
          </w:tcPr>
          <w:p w14:paraId="409A25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A55E9A" w14:textId="77777777" w:rsidR="00FA1AA7" w:rsidRDefault="000173E5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072B2F9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CD47DD" w14:textId="77777777" w:rsidR="00FA1AA7" w:rsidRDefault="000173E5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444AAFDE" w14:textId="77777777" w:rsidR="00FA1AA7" w:rsidRDefault="000173E5">
            <w:pPr>
              <w:pStyle w:val="DefaultUniversalLevel3ChapterRowValue"/>
            </w:pPr>
            <w:r>
              <w:t>4 000,00</w:t>
            </w:r>
          </w:p>
        </w:tc>
      </w:tr>
      <w:tr w:rsidR="00FA1AA7" w14:paraId="54C89CB9" w14:textId="77777777">
        <w:tc>
          <w:tcPr>
            <w:tcW w:w="249" w:type="pct"/>
            <w:shd w:val="clear" w:color="auto" w:fill="FFFFFF"/>
          </w:tcPr>
          <w:p w14:paraId="26C6131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787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75461" w14:textId="77777777" w:rsidR="00FA1AA7" w:rsidRDefault="000173E5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111CD5D9" w14:textId="77777777" w:rsidR="00FA1AA7" w:rsidRDefault="000173E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1A4499AF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72AE8280" w14:textId="77777777">
        <w:tc>
          <w:tcPr>
            <w:tcW w:w="249" w:type="pct"/>
            <w:shd w:val="clear" w:color="auto" w:fill="F2F3F3"/>
          </w:tcPr>
          <w:p w14:paraId="2F31505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E48329" w14:textId="77777777" w:rsidR="00FA1AA7" w:rsidRDefault="000173E5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0688760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2535AD" w14:textId="77777777" w:rsidR="00FA1AA7" w:rsidRDefault="000173E5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7A88F1BB" w14:textId="77777777" w:rsidR="00FA1AA7" w:rsidRDefault="000173E5">
            <w:pPr>
              <w:pStyle w:val="DefaultUniversalLevel3ChapterRowValue"/>
            </w:pPr>
            <w:r>
              <w:t>19 000,00</w:t>
            </w:r>
          </w:p>
        </w:tc>
      </w:tr>
      <w:tr w:rsidR="00FA1AA7" w14:paraId="1EA62E99" w14:textId="77777777">
        <w:tc>
          <w:tcPr>
            <w:tcW w:w="249" w:type="pct"/>
            <w:shd w:val="clear" w:color="auto" w:fill="FFFFFF"/>
          </w:tcPr>
          <w:p w14:paraId="2BD154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6F6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E3007" w14:textId="77777777" w:rsidR="00FA1AA7" w:rsidRDefault="000173E5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6E057972" w14:textId="77777777" w:rsidR="00FA1AA7" w:rsidRDefault="000173E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31102D2" w14:textId="77777777" w:rsidR="00FA1AA7" w:rsidRDefault="000173E5">
            <w:pPr>
              <w:pStyle w:val="DefaultValueCell"/>
            </w:pPr>
            <w:r>
              <w:t>19 000,00</w:t>
            </w:r>
          </w:p>
        </w:tc>
      </w:tr>
      <w:tr w:rsidR="00FA1AA7" w14:paraId="56534E84" w14:textId="77777777">
        <w:tc>
          <w:tcPr>
            <w:tcW w:w="249" w:type="pct"/>
            <w:shd w:val="clear" w:color="auto" w:fill="E0E1E1"/>
          </w:tcPr>
          <w:p w14:paraId="6856642B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54DB5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385D8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A687A61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52BA484" w14:textId="77777777" w:rsidR="00FA1AA7" w:rsidRDefault="000173E5">
            <w:pPr>
              <w:pStyle w:val="DefaultUniversalLevel3SectionRowValue"/>
            </w:pPr>
            <w:r>
              <w:t>2 797 370,00</w:t>
            </w:r>
          </w:p>
        </w:tc>
      </w:tr>
      <w:tr w:rsidR="00FA1AA7" w14:paraId="14DEEC0B" w14:textId="77777777">
        <w:tc>
          <w:tcPr>
            <w:tcW w:w="249" w:type="pct"/>
            <w:shd w:val="clear" w:color="auto" w:fill="F2F3F3"/>
          </w:tcPr>
          <w:p w14:paraId="54F813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1A282E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2284437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1D8632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2B21510" w14:textId="77777777" w:rsidR="00FA1AA7" w:rsidRDefault="000173E5">
            <w:pPr>
              <w:pStyle w:val="DefaultUniversalLevel3ChapterRowValue"/>
            </w:pPr>
            <w:r>
              <w:t>2 623 000,00</w:t>
            </w:r>
          </w:p>
        </w:tc>
      </w:tr>
      <w:tr w:rsidR="00FA1AA7" w14:paraId="2B33C009" w14:textId="77777777">
        <w:tc>
          <w:tcPr>
            <w:tcW w:w="249" w:type="pct"/>
            <w:shd w:val="clear" w:color="auto" w:fill="FFFFFF"/>
          </w:tcPr>
          <w:p w14:paraId="471224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161A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EB5AF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568CC820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1E64D63" w14:textId="77777777" w:rsidR="00FA1AA7" w:rsidRDefault="000173E5">
            <w:pPr>
              <w:pStyle w:val="DefaultValueCell"/>
            </w:pPr>
            <w:r>
              <w:t>2 230 770,00</w:t>
            </w:r>
          </w:p>
        </w:tc>
      </w:tr>
      <w:tr w:rsidR="00FA1AA7" w14:paraId="0B92D728" w14:textId="77777777">
        <w:tc>
          <w:tcPr>
            <w:tcW w:w="249" w:type="pct"/>
            <w:shd w:val="clear" w:color="auto" w:fill="FFFFFF"/>
          </w:tcPr>
          <w:p w14:paraId="7B5AD0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D46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A005F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93D1D79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8A06016" w14:textId="77777777" w:rsidR="00FA1AA7" w:rsidRDefault="000173E5">
            <w:pPr>
              <w:pStyle w:val="DefaultValueCell"/>
            </w:pPr>
            <w:r>
              <w:t>62 754,00</w:t>
            </w:r>
          </w:p>
        </w:tc>
      </w:tr>
      <w:tr w:rsidR="00FA1AA7" w14:paraId="7E1509D1" w14:textId="77777777">
        <w:tc>
          <w:tcPr>
            <w:tcW w:w="249" w:type="pct"/>
            <w:shd w:val="clear" w:color="auto" w:fill="FFFFFF"/>
          </w:tcPr>
          <w:p w14:paraId="1B54BE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1B03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29270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668A5B5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7A9F47B" w14:textId="77777777" w:rsidR="00FA1AA7" w:rsidRDefault="000173E5">
            <w:pPr>
              <w:pStyle w:val="DefaultValueCell"/>
            </w:pPr>
            <w:r>
              <w:t>4 923,00</w:t>
            </w:r>
          </w:p>
        </w:tc>
      </w:tr>
      <w:tr w:rsidR="00FA1AA7" w14:paraId="28FB553F" w14:textId="77777777">
        <w:tc>
          <w:tcPr>
            <w:tcW w:w="249" w:type="pct"/>
            <w:shd w:val="clear" w:color="auto" w:fill="FFFFFF"/>
          </w:tcPr>
          <w:p w14:paraId="08268F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6EB6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1E95E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C42AD43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4FDD5AE" w14:textId="77777777" w:rsidR="00FA1AA7" w:rsidRDefault="000173E5">
            <w:pPr>
              <w:pStyle w:val="DefaultValueCell"/>
            </w:pPr>
            <w:r>
              <w:t>312 680,00</w:t>
            </w:r>
          </w:p>
        </w:tc>
      </w:tr>
      <w:tr w:rsidR="00FA1AA7" w14:paraId="6C514657" w14:textId="77777777">
        <w:tc>
          <w:tcPr>
            <w:tcW w:w="249" w:type="pct"/>
            <w:shd w:val="clear" w:color="auto" w:fill="FFFFFF"/>
          </w:tcPr>
          <w:p w14:paraId="4D020D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F23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64FD52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5705B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83DA0F" w14:textId="77777777" w:rsidR="00FA1AA7" w:rsidRDefault="000173E5">
            <w:pPr>
              <w:pStyle w:val="DefaultValueCell"/>
            </w:pPr>
            <w:r>
              <w:t>457,00</w:t>
            </w:r>
          </w:p>
        </w:tc>
      </w:tr>
      <w:tr w:rsidR="00FA1AA7" w14:paraId="2707F848" w14:textId="77777777">
        <w:tc>
          <w:tcPr>
            <w:tcW w:w="249" w:type="pct"/>
            <w:shd w:val="clear" w:color="auto" w:fill="FFFFFF"/>
          </w:tcPr>
          <w:p w14:paraId="050470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CFF3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E6D6A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CC605C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3D7C0B0" w14:textId="77777777" w:rsidR="00FA1AA7" w:rsidRDefault="000173E5">
            <w:pPr>
              <w:pStyle w:val="DefaultValueCell"/>
            </w:pPr>
            <w:r>
              <w:t>8 091,00</w:t>
            </w:r>
          </w:p>
        </w:tc>
      </w:tr>
      <w:tr w:rsidR="00FA1AA7" w14:paraId="22E2D3B0" w14:textId="77777777">
        <w:tc>
          <w:tcPr>
            <w:tcW w:w="249" w:type="pct"/>
            <w:shd w:val="clear" w:color="auto" w:fill="FFFFFF"/>
          </w:tcPr>
          <w:p w14:paraId="77CC9B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84F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75082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32857BA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DBA65DD" w14:textId="77777777" w:rsidR="00FA1AA7" w:rsidRDefault="000173E5">
            <w:pPr>
              <w:pStyle w:val="DefaultValueCell"/>
            </w:pPr>
            <w:r>
              <w:t>2 025,00</w:t>
            </w:r>
          </w:p>
        </w:tc>
      </w:tr>
      <w:tr w:rsidR="00FA1AA7" w14:paraId="0008C76B" w14:textId="77777777">
        <w:tc>
          <w:tcPr>
            <w:tcW w:w="249" w:type="pct"/>
            <w:shd w:val="clear" w:color="auto" w:fill="FFFFFF"/>
          </w:tcPr>
          <w:p w14:paraId="72DFB8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5C8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3E670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99C2B5B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73825A4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77F5E695" w14:textId="77777777">
        <w:tc>
          <w:tcPr>
            <w:tcW w:w="249" w:type="pct"/>
            <w:shd w:val="clear" w:color="auto" w:fill="FFFFFF"/>
          </w:tcPr>
          <w:p w14:paraId="6BD708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431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A0B3B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31D92FA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09C51AB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53858CDD" w14:textId="77777777">
        <w:tc>
          <w:tcPr>
            <w:tcW w:w="249" w:type="pct"/>
            <w:shd w:val="clear" w:color="auto" w:fill="F2F3F3"/>
          </w:tcPr>
          <w:p w14:paraId="2F9BDD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9470A6" w14:textId="77777777" w:rsidR="00FA1AA7" w:rsidRDefault="000173E5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1EB23D4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E50C95" w14:textId="77777777" w:rsidR="00FA1AA7" w:rsidRDefault="000173E5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0C20706C" w14:textId="77777777" w:rsidR="00FA1AA7" w:rsidRDefault="000173E5">
            <w:pPr>
              <w:pStyle w:val="DefaultUniversalLevel3ChapterRowValue"/>
            </w:pPr>
            <w:r>
              <w:t>14 400,00</w:t>
            </w:r>
          </w:p>
        </w:tc>
      </w:tr>
      <w:tr w:rsidR="00FA1AA7" w14:paraId="77DA83C0" w14:textId="77777777">
        <w:tc>
          <w:tcPr>
            <w:tcW w:w="249" w:type="pct"/>
            <w:shd w:val="clear" w:color="auto" w:fill="FFFFFF"/>
          </w:tcPr>
          <w:p w14:paraId="4579EBE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AD8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28D957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B26B0A7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653CC8A" w14:textId="77777777" w:rsidR="00FA1AA7" w:rsidRDefault="000173E5">
            <w:pPr>
              <w:pStyle w:val="DefaultValueCell"/>
            </w:pPr>
            <w:r>
              <w:t>14 400,00</w:t>
            </w:r>
          </w:p>
        </w:tc>
      </w:tr>
      <w:tr w:rsidR="00FA1AA7" w14:paraId="64E99925" w14:textId="77777777">
        <w:tc>
          <w:tcPr>
            <w:tcW w:w="249" w:type="pct"/>
            <w:shd w:val="clear" w:color="auto" w:fill="F2F3F3"/>
          </w:tcPr>
          <w:p w14:paraId="14FD50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0F4364" w14:textId="77777777" w:rsidR="00FA1AA7" w:rsidRDefault="000173E5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4599404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439B51" w14:textId="77777777" w:rsidR="00FA1AA7" w:rsidRDefault="000173E5">
            <w:pPr>
              <w:pStyle w:val="DefaultUniversalLevel3ChapterRowDescription"/>
            </w:pPr>
            <w:r>
              <w:t xml:space="preserve">Rodziny </w:t>
            </w:r>
            <w:r>
              <w:t>zastępcze</w:t>
            </w:r>
          </w:p>
        </w:tc>
        <w:tc>
          <w:tcPr>
            <w:tcW w:w="500" w:type="pct"/>
            <w:shd w:val="clear" w:color="auto" w:fill="F2F3F3"/>
          </w:tcPr>
          <w:p w14:paraId="73AA3CC0" w14:textId="77777777" w:rsidR="00FA1AA7" w:rsidRDefault="000173E5">
            <w:pPr>
              <w:pStyle w:val="DefaultUniversalLevel3ChapterRowValue"/>
            </w:pPr>
            <w:r>
              <w:t>24 834,00</w:t>
            </w:r>
          </w:p>
        </w:tc>
      </w:tr>
      <w:tr w:rsidR="00FA1AA7" w14:paraId="07C37B38" w14:textId="77777777">
        <w:tc>
          <w:tcPr>
            <w:tcW w:w="249" w:type="pct"/>
            <w:shd w:val="clear" w:color="auto" w:fill="FFFFFF"/>
          </w:tcPr>
          <w:p w14:paraId="70A502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FDED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432E0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14E07646" w14:textId="77777777" w:rsidR="00FA1AA7" w:rsidRDefault="000173E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2260611" w14:textId="77777777" w:rsidR="00FA1AA7" w:rsidRDefault="000173E5">
            <w:pPr>
              <w:pStyle w:val="DefaultValueCell"/>
            </w:pPr>
            <w:r>
              <w:t>24 834,00</w:t>
            </w:r>
          </w:p>
        </w:tc>
      </w:tr>
      <w:tr w:rsidR="00FA1AA7" w14:paraId="6C8D26FF" w14:textId="77777777">
        <w:tc>
          <w:tcPr>
            <w:tcW w:w="249" w:type="pct"/>
            <w:shd w:val="clear" w:color="auto" w:fill="F2F3F3"/>
          </w:tcPr>
          <w:p w14:paraId="715AB9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9BE533" w14:textId="77777777" w:rsidR="00FA1AA7" w:rsidRDefault="000173E5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37B4A8E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C145F2" w14:textId="77777777" w:rsidR="00FA1AA7" w:rsidRDefault="000173E5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19A51116" w14:textId="77777777" w:rsidR="00FA1AA7" w:rsidRDefault="000173E5">
            <w:pPr>
              <w:pStyle w:val="DefaultUniversalLevel3ChapterRowValue"/>
            </w:pPr>
            <w:r>
              <w:t>72 536,00</w:t>
            </w:r>
          </w:p>
        </w:tc>
      </w:tr>
      <w:tr w:rsidR="00FA1AA7" w14:paraId="25183C43" w14:textId="77777777">
        <w:tc>
          <w:tcPr>
            <w:tcW w:w="249" w:type="pct"/>
            <w:shd w:val="clear" w:color="auto" w:fill="FFFFFF"/>
          </w:tcPr>
          <w:p w14:paraId="7E1DF2B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4DD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4DB17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21E5C47E" w14:textId="77777777" w:rsidR="00FA1AA7" w:rsidRDefault="000173E5">
            <w:pPr>
              <w:pStyle w:val="DefaultDescriptionCell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6AFE607" w14:textId="77777777" w:rsidR="00FA1AA7" w:rsidRDefault="000173E5">
            <w:pPr>
              <w:pStyle w:val="DefaultValueCell"/>
            </w:pPr>
            <w:r>
              <w:t>72 536,00</w:t>
            </w:r>
          </w:p>
        </w:tc>
      </w:tr>
      <w:tr w:rsidR="00FA1AA7" w14:paraId="1CF9D221" w14:textId="77777777">
        <w:tc>
          <w:tcPr>
            <w:tcW w:w="249" w:type="pct"/>
            <w:shd w:val="clear" w:color="auto" w:fill="F2F3F3"/>
          </w:tcPr>
          <w:p w14:paraId="2DCCA6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0E77B7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091369A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C8A154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3E1EACE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2A694461" w14:textId="77777777">
        <w:tc>
          <w:tcPr>
            <w:tcW w:w="249" w:type="pct"/>
            <w:shd w:val="clear" w:color="auto" w:fill="FFFFFF"/>
          </w:tcPr>
          <w:p w14:paraId="36FF08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44F7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A1873" w14:textId="77777777" w:rsidR="00FA1AA7" w:rsidRDefault="000173E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4118A382" w14:textId="77777777" w:rsidR="00FA1AA7" w:rsidRDefault="000173E5">
            <w:pPr>
              <w:pStyle w:val="DefaultDescriptionCell"/>
            </w:pPr>
            <w:r>
              <w:t xml:space="preserve">Składki na </w:t>
            </w:r>
            <w:r>
              <w:t>ubezpieczenie zdrowotne</w:t>
            </w:r>
          </w:p>
        </w:tc>
        <w:tc>
          <w:tcPr>
            <w:tcW w:w="500" w:type="pct"/>
            <w:shd w:val="clear" w:color="auto" w:fill="FFFFFF"/>
          </w:tcPr>
          <w:p w14:paraId="694580C0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080159D5" w14:textId="77777777">
        <w:tc>
          <w:tcPr>
            <w:tcW w:w="249" w:type="pct"/>
            <w:shd w:val="clear" w:color="auto" w:fill="F2F3F3"/>
          </w:tcPr>
          <w:p w14:paraId="237116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66EDC0" w14:textId="77777777" w:rsidR="00FA1AA7" w:rsidRDefault="000173E5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BBBA51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B9EC27" w14:textId="77777777" w:rsidR="00FA1AA7" w:rsidRDefault="000173E5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FA56ADB" w14:textId="77777777" w:rsidR="00FA1AA7" w:rsidRDefault="000173E5">
            <w:pPr>
              <w:pStyle w:val="DefaultUniversalLevel3ChapterRowValue"/>
            </w:pPr>
            <w:r>
              <w:t>40 000,00</w:t>
            </w:r>
          </w:p>
        </w:tc>
      </w:tr>
      <w:tr w:rsidR="00FA1AA7" w14:paraId="61E272DF" w14:textId="77777777">
        <w:tc>
          <w:tcPr>
            <w:tcW w:w="249" w:type="pct"/>
            <w:shd w:val="clear" w:color="auto" w:fill="FFFFFF"/>
          </w:tcPr>
          <w:p w14:paraId="36E007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AC9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296D5" w14:textId="77777777" w:rsidR="00FA1AA7" w:rsidRDefault="000173E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6CE14AC9" w14:textId="77777777" w:rsidR="00FA1AA7" w:rsidRDefault="000173E5">
            <w:pPr>
              <w:pStyle w:val="DefaultDescriptionCell"/>
            </w:pPr>
            <w:r>
              <w:t xml:space="preserve">Dotacja celowa z budżetu na finansowanie lub dofinansowanie zadań zleconych do realizacji pozostałym jednostkom nie zaliczanym do sektora finansów </w:t>
            </w:r>
            <w:r>
              <w:t>publicznych</w:t>
            </w:r>
          </w:p>
        </w:tc>
        <w:tc>
          <w:tcPr>
            <w:tcW w:w="500" w:type="pct"/>
            <w:shd w:val="clear" w:color="auto" w:fill="FFFFFF"/>
          </w:tcPr>
          <w:p w14:paraId="19FEDFF5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36A0B487" w14:textId="77777777">
        <w:tc>
          <w:tcPr>
            <w:tcW w:w="249" w:type="pct"/>
            <w:shd w:val="clear" w:color="auto" w:fill="E0E1E1"/>
          </w:tcPr>
          <w:p w14:paraId="475DD00B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50319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F9059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658BFAE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5BE7524" w14:textId="77777777" w:rsidR="00FA1AA7" w:rsidRDefault="000173E5">
            <w:pPr>
              <w:pStyle w:val="DefaultUniversalLevel3SectionRowValue"/>
            </w:pPr>
            <w:r>
              <w:t>5 261 217,00</w:t>
            </w:r>
          </w:p>
        </w:tc>
      </w:tr>
      <w:tr w:rsidR="00FA1AA7" w14:paraId="02399EDF" w14:textId="77777777">
        <w:tc>
          <w:tcPr>
            <w:tcW w:w="249" w:type="pct"/>
            <w:shd w:val="clear" w:color="auto" w:fill="F2F3F3"/>
          </w:tcPr>
          <w:p w14:paraId="4E3A7F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41DC01" w14:textId="77777777" w:rsidR="00FA1AA7" w:rsidRDefault="000173E5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3AA1F45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28AA77" w14:textId="77777777" w:rsidR="00FA1AA7" w:rsidRDefault="000173E5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1D207BC9" w14:textId="77777777" w:rsidR="00FA1AA7" w:rsidRDefault="000173E5">
            <w:pPr>
              <w:pStyle w:val="DefaultUniversalLevel3ChapterRowValue"/>
            </w:pPr>
            <w:r>
              <w:t>2 044 700,00</w:t>
            </w:r>
          </w:p>
        </w:tc>
      </w:tr>
      <w:tr w:rsidR="00FA1AA7" w14:paraId="7233B255" w14:textId="77777777">
        <w:tc>
          <w:tcPr>
            <w:tcW w:w="249" w:type="pct"/>
            <w:shd w:val="clear" w:color="auto" w:fill="FFFFFF"/>
          </w:tcPr>
          <w:p w14:paraId="7790841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921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FE192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57D6167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60E6B36" w14:textId="77777777" w:rsidR="00FA1AA7" w:rsidRDefault="000173E5">
            <w:pPr>
              <w:pStyle w:val="DefaultValueCell"/>
            </w:pPr>
            <w:r>
              <w:t>500 000,00</w:t>
            </w:r>
          </w:p>
        </w:tc>
      </w:tr>
      <w:tr w:rsidR="00FA1AA7" w14:paraId="2E74B595" w14:textId="77777777">
        <w:tc>
          <w:tcPr>
            <w:tcW w:w="249" w:type="pct"/>
            <w:shd w:val="clear" w:color="auto" w:fill="FFFFFF"/>
          </w:tcPr>
          <w:p w14:paraId="444D5E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251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4C460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E0E5EE2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85ACCEE" w14:textId="77777777" w:rsidR="00FA1AA7" w:rsidRDefault="000173E5">
            <w:pPr>
              <w:pStyle w:val="DefaultValueCell"/>
            </w:pPr>
            <w:r>
              <w:t>44 700,00</w:t>
            </w:r>
          </w:p>
        </w:tc>
      </w:tr>
      <w:tr w:rsidR="00FA1AA7" w14:paraId="267B6BA2" w14:textId="77777777">
        <w:tc>
          <w:tcPr>
            <w:tcW w:w="249" w:type="pct"/>
            <w:shd w:val="clear" w:color="auto" w:fill="FFFFFF"/>
          </w:tcPr>
          <w:p w14:paraId="4E66D6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FBB4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07EB1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C99155B" w14:textId="77777777" w:rsidR="00FA1AA7" w:rsidRDefault="000173E5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57D521B8" w14:textId="77777777" w:rsidR="00FA1AA7" w:rsidRDefault="000173E5">
            <w:pPr>
              <w:pStyle w:val="DefaultValueCell"/>
            </w:pPr>
            <w:r>
              <w:t>1 500 000,00</w:t>
            </w:r>
          </w:p>
        </w:tc>
      </w:tr>
      <w:tr w:rsidR="00FA1AA7" w14:paraId="0FC50E5B" w14:textId="77777777">
        <w:tc>
          <w:tcPr>
            <w:tcW w:w="249" w:type="pct"/>
            <w:shd w:val="clear" w:color="auto" w:fill="F2F3F3"/>
          </w:tcPr>
          <w:p w14:paraId="67DCEC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787B70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624294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50DF29" w14:textId="77777777" w:rsidR="00FA1AA7" w:rsidRDefault="000173E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3D8E1B96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5B3F604C" w14:textId="77777777">
        <w:tc>
          <w:tcPr>
            <w:tcW w:w="249" w:type="pct"/>
            <w:shd w:val="clear" w:color="auto" w:fill="FFFFFF"/>
          </w:tcPr>
          <w:p w14:paraId="15C469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A3A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89B7D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EB1CAC7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BCE8E5" w14:textId="77777777" w:rsidR="00FA1AA7" w:rsidRDefault="000173E5">
            <w:pPr>
              <w:pStyle w:val="DefaultValueCell"/>
            </w:pPr>
            <w:r>
              <w:t>77 000,00</w:t>
            </w:r>
          </w:p>
        </w:tc>
      </w:tr>
      <w:tr w:rsidR="00FA1AA7" w14:paraId="13601D6A" w14:textId="77777777">
        <w:tc>
          <w:tcPr>
            <w:tcW w:w="249" w:type="pct"/>
            <w:shd w:val="clear" w:color="auto" w:fill="FFFFFF"/>
          </w:tcPr>
          <w:p w14:paraId="295E2B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75D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A6811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2571DFB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325FCCC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2BD43F1D" w14:textId="77777777">
        <w:tc>
          <w:tcPr>
            <w:tcW w:w="249" w:type="pct"/>
            <w:shd w:val="clear" w:color="auto" w:fill="FFFFFF"/>
          </w:tcPr>
          <w:p w14:paraId="695536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352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EFA9F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3C175C9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FD0798E" w14:textId="77777777" w:rsidR="00FA1AA7" w:rsidRDefault="000173E5">
            <w:pPr>
              <w:pStyle w:val="DefaultValueCell"/>
            </w:pPr>
            <w:r>
              <w:t>13 170,00</w:t>
            </w:r>
          </w:p>
        </w:tc>
      </w:tr>
      <w:tr w:rsidR="00FA1AA7" w14:paraId="6A32E292" w14:textId="77777777">
        <w:tc>
          <w:tcPr>
            <w:tcW w:w="249" w:type="pct"/>
            <w:shd w:val="clear" w:color="auto" w:fill="FFFFFF"/>
          </w:tcPr>
          <w:p w14:paraId="0885FF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BFBD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8C59D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F61EA76" w14:textId="77777777" w:rsidR="00FA1AA7" w:rsidRDefault="000173E5">
            <w:pPr>
              <w:pStyle w:val="DefaultDescriptionCell"/>
            </w:pPr>
            <w:r>
              <w:t xml:space="preserve">Składki na </w:t>
            </w:r>
            <w:r>
              <w:t>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A6C5CDA" w14:textId="77777777" w:rsidR="00FA1AA7" w:rsidRDefault="000173E5">
            <w:pPr>
              <w:pStyle w:val="DefaultValueCell"/>
            </w:pPr>
            <w:r>
              <w:t>1 910,00</w:t>
            </w:r>
          </w:p>
        </w:tc>
      </w:tr>
      <w:tr w:rsidR="00FA1AA7" w14:paraId="09AC0451" w14:textId="77777777">
        <w:tc>
          <w:tcPr>
            <w:tcW w:w="249" w:type="pct"/>
            <w:shd w:val="clear" w:color="auto" w:fill="FFFFFF"/>
          </w:tcPr>
          <w:p w14:paraId="3D2AF0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89D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D81A4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14357D4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8D4565" w14:textId="77777777" w:rsidR="00FA1AA7" w:rsidRDefault="000173E5">
            <w:pPr>
              <w:pStyle w:val="DefaultValueCell"/>
            </w:pPr>
            <w:r>
              <w:t>1 670 000,00</w:t>
            </w:r>
          </w:p>
        </w:tc>
      </w:tr>
      <w:tr w:rsidR="00FA1AA7" w14:paraId="2D4E8788" w14:textId="77777777">
        <w:tc>
          <w:tcPr>
            <w:tcW w:w="249" w:type="pct"/>
            <w:shd w:val="clear" w:color="auto" w:fill="FFFFFF"/>
          </w:tcPr>
          <w:p w14:paraId="272E5B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BB4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93650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4F59858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E2366C" w14:textId="77777777" w:rsidR="00FA1AA7" w:rsidRDefault="000173E5">
            <w:pPr>
              <w:pStyle w:val="DefaultValueCell"/>
            </w:pPr>
            <w:r>
              <w:t>2 420,00</w:t>
            </w:r>
          </w:p>
        </w:tc>
      </w:tr>
      <w:tr w:rsidR="00FA1AA7" w14:paraId="07FFC814" w14:textId="77777777">
        <w:tc>
          <w:tcPr>
            <w:tcW w:w="249" w:type="pct"/>
            <w:shd w:val="clear" w:color="auto" w:fill="F2F3F3"/>
          </w:tcPr>
          <w:p w14:paraId="38B22C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4F9DD3" w14:textId="77777777" w:rsidR="00FA1AA7" w:rsidRDefault="000173E5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5766719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0212BDE" w14:textId="77777777" w:rsidR="00FA1AA7" w:rsidRDefault="000173E5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639C8DFB" w14:textId="77777777" w:rsidR="00FA1AA7" w:rsidRDefault="000173E5">
            <w:pPr>
              <w:pStyle w:val="DefaultUniversalLevel3ChapterRowValue"/>
            </w:pPr>
            <w:r>
              <w:t>96 000,00</w:t>
            </w:r>
          </w:p>
        </w:tc>
      </w:tr>
      <w:tr w:rsidR="00FA1AA7" w14:paraId="498BAAE4" w14:textId="77777777">
        <w:tc>
          <w:tcPr>
            <w:tcW w:w="249" w:type="pct"/>
            <w:shd w:val="clear" w:color="auto" w:fill="FFFFFF"/>
          </w:tcPr>
          <w:p w14:paraId="7AAB5E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EF6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52ECF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B593AC8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9310B4F" w14:textId="77777777" w:rsidR="00FA1AA7" w:rsidRDefault="000173E5">
            <w:pPr>
              <w:pStyle w:val="DefaultValueCell"/>
            </w:pPr>
            <w:r>
              <w:t>96 000,00</w:t>
            </w:r>
          </w:p>
        </w:tc>
      </w:tr>
      <w:tr w:rsidR="00FA1AA7" w14:paraId="34C2C326" w14:textId="77777777">
        <w:tc>
          <w:tcPr>
            <w:tcW w:w="249" w:type="pct"/>
            <w:shd w:val="clear" w:color="auto" w:fill="F2F3F3"/>
          </w:tcPr>
          <w:p w14:paraId="0E27DA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029D02" w14:textId="77777777" w:rsidR="00FA1AA7" w:rsidRDefault="000173E5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14E0CB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A4AFB7B" w14:textId="77777777" w:rsidR="00FA1AA7" w:rsidRDefault="000173E5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99E9B90" w14:textId="77777777" w:rsidR="00FA1AA7" w:rsidRDefault="000173E5">
            <w:pPr>
              <w:pStyle w:val="DefaultUniversalLevel3ChapterRowValue"/>
            </w:pPr>
            <w:r>
              <w:t>38 731,00</w:t>
            </w:r>
          </w:p>
        </w:tc>
      </w:tr>
      <w:tr w:rsidR="00FA1AA7" w14:paraId="5C463D69" w14:textId="77777777">
        <w:tc>
          <w:tcPr>
            <w:tcW w:w="249" w:type="pct"/>
            <w:shd w:val="clear" w:color="auto" w:fill="FFFFFF"/>
          </w:tcPr>
          <w:p w14:paraId="2EC548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7AF2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F7595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00EBA10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049EA0" w14:textId="77777777" w:rsidR="00FA1AA7" w:rsidRDefault="000173E5">
            <w:pPr>
              <w:pStyle w:val="DefaultValueCell"/>
            </w:pPr>
            <w:r>
              <w:t>12 182,00</w:t>
            </w:r>
          </w:p>
        </w:tc>
      </w:tr>
      <w:tr w:rsidR="00FA1AA7" w14:paraId="45887972" w14:textId="77777777">
        <w:tc>
          <w:tcPr>
            <w:tcW w:w="249" w:type="pct"/>
            <w:shd w:val="clear" w:color="auto" w:fill="FFFFFF"/>
          </w:tcPr>
          <w:p w14:paraId="0DAED2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E9A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006D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283BA3B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28C2587" w14:textId="77777777" w:rsidR="00FA1AA7" w:rsidRDefault="000173E5">
            <w:pPr>
              <w:pStyle w:val="DefaultValueCell"/>
            </w:pPr>
            <w:r>
              <w:t>19 549,00</w:t>
            </w:r>
          </w:p>
        </w:tc>
      </w:tr>
      <w:tr w:rsidR="00FA1AA7" w14:paraId="39E521AD" w14:textId="77777777">
        <w:tc>
          <w:tcPr>
            <w:tcW w:w="249" w:type="pct"/>
            <w:shd w:val="clear" w:color="auto" w:fill="FFFFFF"/>
          </w:tcPr>
          <w:p w14:paraId="1FA7D6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2DB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A675B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639BE2F3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E5E7CC2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06711A38" w14:textId="77777777">
        <w:tc>
          <w:tcPr>
            <w:tcW w:w="249" w:type="pct"/>
            <w:shd w:val="clear" w:color="auto" w:fill="FFFFFF"/>
          </w:tcPr>
          <w:p w14:paraId="2649C5C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584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BB70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CE853CB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E34F97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5667F69E" w14:textId="77777777">
        <w:tc>
          <w:tcPr>
            <w:tcW w:w="249" w:type="pct"/>
            <w:shd w:val="clear" w:color="auto" w:fill="F2F3F3"/>
          </w:tcPr>
          <w:p w14:paraId="3C0778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B84C10" w14:textId="77777777" w:rsidR="00FA1AA7" w:rsidRDefault="000173E5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0A4ABB5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027F14" w14:textId="77777777" w:rsidR="00FA1AA7" w:rsidRDefault="000173E5">
            <w:pPr>
              <w:pStyle w:val="DefaultUniversalLevel3ChapterRowDescription"/>
            </w:pPr>
            <w:r>
              <w:t xml:space="preserve">Ochrona powietrza </w:t>
            </w:r>
            <w:r>
              <w:t>atmosferycznego i klimatu</w:t>
            </w:r>
          </w:p>
        </w:tc>
        <w:tc>
          <w:tcPr>
            <w:tcW w:w="500" w:type="pct"/>
            <w:shd w:val="clear" w:color="auto" w:fill="F2F3F3"/>
          </w:tcPr>
          <w:p w14:paraId="2AD2071F" w14:textId="77777777" w:rsidR="00FA1AA7" w:rsidRDefault="000173E5">
            <w:pPr>
              <w:pStyle w:val="DefaultUniversalLevel3ChapterRowValue"/>
            </w:pPr>
            <w:r>
              <w:t>5 000,00</w:t>
            </w:r>
          </w:p>
        </w:tc>
      </w:tr>
      <w:tr w:rsidR="00FA1AA7" w14:paraId="1DEC5A7D" w14:textId="77777777">
        <w:tc>
          <w:tcPr>
            <w:tcW w:w="249" w:type="pct"/>
            <w:shd w:val="clear" w:color="auto" w:fill="FFFFFF"/>
          </w:tcPr>
          <w:p w14:paraId="6D6CFA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C21B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64978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C3D27D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2EDD4B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56FF9E45" w14:textId="77777777">
        <w:tc>
          <w:tcPr>
            <w:tcW w:w="249" w:type="pct"/>
            <w:shd w:val="clear" w:color="auto" w:fill="F2F3F3"/>
          </w:tcPr>
          <w:p w14:paraId="0F581F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B618DA" w14:textId="77777777" w:rsidR="00FA1AA7" w:rsidRDefault="000173E5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5EE4466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6DA3C6" w14:textId="77777777" w:rsidR="00FA1AA7" w:rsidRDefault="000173E5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6730D245" w14:textId="77777777" w:rsidR="00FA1AA7" w:rsidRDefault="000173E5">
            <w:pPr>
              <w:pStyle w:val="DefaultUniversalLevel3ChapterRowValue"/>
            </w:pPr>
            <w:r>
              <w:t>34 000,00</w:t>
            </w:r>
          </w:p>
        </w:tc>
      </w:tr>
      <w:tr w:rsidR="00FA1AA7" w14:paraId="676CD1CE" w14:textId="77777777">
        <w:tc>
          <w:tcPr>
            <w:tcW w:w="249" w:type="pct"/>
            <w:shd w:val="clear" w:color="auto" w:fill="FFFFFF"/>
          </w:tcPr>
          <w:p w14:paraId="2767AA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1491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BC1D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AE81445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5E799F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74B9763" w14:textId="77777777">
        <w:tc>
          <w:tcPr>
            <w:tcW w:w="249" w:type="pct"/>
            <w:shd w:val="clear" w:color="auto" w:fill="FFFFFF"/>
          </w:tcPr>
          <w:p w14:paraId="54B9AE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D60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6823F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28CF572C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54FF3E0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7E926851" w14:textId="77777777">
        <w:tc>
          <w:tcPr>
            <w:tcW w:w="249" w:type="pct"/>
            <w:shd w:val="clear" w:color="auto" w:fill="FFFFFF"/>
          </w:tcPr>
          <w:p w14:paraId="09FBA7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700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7F8616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F47C081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B0C56B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24A1CC48" w14:textId="77777777">
        <w:tc>
          <w:tcPr>
            <w:tcW w:w="249" w:type="pct"/>
            <w:shd w:val="clear" w:color="auto" w:fill="F2F3F3"/>
          </w:tcPr>
          <w:p w14:paraId="51B8F2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39E58B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B27CF1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3FF3FB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D7FA31F" w14:textId="77777777" w:rsidR="00FA1AA7" w:rsidRDefault="000173E5">
            <w:pPr>
              <w:pStyle w:val="DefaultUniversalLevel3ChapterRowValue"/>
            </w:pPr>
            <w:r>
              <w:t>1 205 495,00</w:t>
            </w:r>
          </w:p>
        </w:tc>
      </w:tr>
      <w:tr w:rsidR="00FA1AA7" w14:paraId="1617C18F" w14:textId="77777777">
        <w:tc>
          <w:tcPr>
            <w:tcW w:w="249" w:type="pct"/>
            <w:shd w:val="clear" w:color="auto" w:fill="FFFFFF"/>
          </w:tcPr>
          <w:p w14:paraId="6E26AE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108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8B402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6298518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1E3AAB0" w14:textId="77777777" w:rsidR="00FA1AA7" w:rsidRDefault="000173E5">
            <w:pPr>
              <w:pStyle w:val="DefaultValueCell"/>
            </w:pPr>
            <w:r>
              <w:t>30 495,00</w:t>
            </w:r>
          </w:p>
        </w:tc>
      </w:tr>
      <w:tr w:rsidR="00FA1AA7" w14:paraId="709330E0" w14:textId="77777777">
        <w:tc>
          <w:tcPr>
            <w:tcW w:w="249" w:type="pct"/>
            <w:shd w:val="clear" w:color="auto" w:fill="FFFFFF"/>
          </w:tcPr>
          <w:p w14:paraId="2869577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4CD9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0A93C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4D93C09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CE10BEC" w14:textId="77777777" w:rsidR="00FA1AA7" w:rsidRDefault="000173E5">
            <w:pPr>
              <w:pStyle w:val="DefaultValueCell"/>
            </w:pPr>
            <w:r>
              <w:t>500 000,00</w:t>
            </w:r>
          </w:p>
        </w:tc>
      </w:tr>
      <w:tr w:rsidR="00FA1AA7" w14:paraId="48054F79" w14:textId="77777777">
        <w:tc>
          <w:tcPr>
            <w:tcW w:w="249" w:type="pct"/>
            <w:shd w:val="clear" w:color="auto" w:fill="FFFFFF"/>
          </w:tcPr>
          <w:p w14:paraId="59C700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A7D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3714CD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C25E57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E032B0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231D76B7" w14:textId="77777777">
        <w:tc>
          <w:tcPr>
            <w:tcW w:w="249" w:type="pct"/>
            <w:shd w:val="clear" w:color="auto" w:fill="FFFFFF"/>
          </w:tcPr>
          <w:p w14:paraId="0EC69E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8B6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7BF8A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7FBD83E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A38476" w14:textId="77777777" w:rsidR="00FA1AA7" w:rsidRDefault="000173E5">
            <w:pPr>
              <w:pStyle w:val="DefaultValueCell"/>
            </w:pPr>
            <w:r>
              <w:t>133 000,00</w:t>
            </w:r>
          </w:p>
        </w:tc>
      </w:tr>
      <w:tr w:rsidR="00FA1AA7" w14:paraId="1E9439B8" w14:textId="77777777">
        <w:tc>
          <w:tcPr>
            <w:tcW w:w="249" w:type="pct"/>
            <w:shd w:val="clear" w:color="auto" w:fill="FFFFFF"/>
          </w:tcPr>
          <w:p w14:paraId="3C6007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1700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402EA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F70A3F2" w14:textId="77777777" w:rsidR="00FA1AA7" w:rsidRDefault="000173E5">
            <w:pPr>
              <w:pStyle w:val="DefaultDescriptionCell"/>
            </w:pPr>
            <w:r>
              <w:t xml:space="preserve">Wydatki </w:t>
            </w:r>
            <w:r>
              <w:t>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F4E6C0F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073943C9" w14:textId="77777777">
        <w:tc>
          <w:tcPr>
            <w:tcW w:w="249" w:type="pct"/>
            <w:shd w:val="clear" w:color="auto" w:fill="F2F3F3"/>
          </w:tcPr>
          <w:p w14:paraId="3776F92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40EE36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57FF6B6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C91E51" w14:textId="77777777" w:rsidR="00FA1AA7" w:rsidRDefault="000173E5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4A9D14F1" w14:textId="77777777" w:rsidR="00FA1AA7" w:rsidRDefault="000173E5">
            <w:pPr>
              <w:pStyle w:val="DefaultUniversalLevel3ChapterRowValue"/>
            </w:pPr>
            <w:r>
              <w:t>2 000,00</w:t>
            </w:r>
          </w:p>
        </w:tc>
      </w:tr>
      <w:tr w:rsidR="00FA1AA7" w14:paraId="44B32676" w14:textId="77777777">
        <w:tc>
          <w:tcPr>
            <w:tcW w:w="249" w:type="pct"/>
            <w:shd w:val="clear" w:color="auto" w:fill="FFFFFF"/>
          </w:tcPr>
          <w:p w14:paraId="3AEA2E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0756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09B43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1D140AA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3AAA61C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A43D845" w14:textId="77777777">
        <w:tc>
          <w:tcPr>
            <w:tcW w:w="249" w:type="pct"/>
            <w:shd w:val="clear" w:color="auto" w:fill="F2F3F3"/>
          </w:tcPr>
          <w:p w14:paraId="27D74F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1ADB75" w14:textId="77777777" w:rsidR="00FA1AA7" w:rsidRDefault="000173E5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4361CA2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9953248" w14:textId="77777777" w:rsidR="00FA1AA7" w:rsidRDefault="000173E5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0BB6AE27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72FAB001" w14:textId="77777777">
        <w:tc>
          <w:tcPr>
            <w:tcW w:w="249" w:type="pct"/>
            <w:shd w:val="clear" w:color="auto" w:fill="FFFFFF"/>
          </w:tcPr>
          <w:p w14:paraId="17CCC1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A53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E890E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56CDAD8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145481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1D5B6501" w14:textId="77777777">
        <w:tc>
          <w:tcPr>
            <w:tcW w:w="249" w:type="pct"/>
            <w:shd w:val="clear" w:color="auto" w:fill="F2F3F3"/>
          </w:tcPr>
          <w:p w14:paraId="163EF9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FEDC4B" w14:textId="77777777" w:rsidR="00FA1AA7" w:rsidRDefault="000173E5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455D18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552A26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3ECD6B" w14:textId="77777777" w:rsidR="00FA1AA7" w:rsidRDefault="000173E5">
            <w:pPr>
              <w:pStyle w:val="DefaultUniversalLevel3ChapterRowValue"/>
            </w:pPr>
            <w:r>
              <w:t>55 291,00</w:t>
            </w:r>
          </w:p>
        </w:tc>
      </w:tr>
      <w:tr w:rsidR="00FA1AA7" w14:paraId="58443327" w14:textId="77777777">
        <w:tc>
          <w:tcPr>
            <w:tcW w:w="249" w:type="pct"/>
            <w:shd w:val="clear" w:color="auto" w:fill="FFFFFF"/>
          </w:tcPr>
          <w:p w14:paraId="563E96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2D171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B7930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4C50A3D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26C444" w14:textId="77777777" w:rsidR="00FA1AA7" w:rsidRDefault="000173E5">
            <w:pPr>
              <w:pStyle w:val="DefaultValueCell"/>
            </w:pPr>
            <w:r>
              <w:t>39 791,00</w:t>
            </w:r>
          </w:p>
        </w:tc>
      </w:tr>
      <w:tr w:rsidR="00FA1AA7" w14:paraId="6B35DC36" w14:textId="77777777">
        <w:tc>
          <w:tcPr>
            <w:tcW w:w="249" w:type="pct"/>
            <w:shd w:val="clear" w:color="auto" w:fill="FFFFFF"/>
          </w:tcPr>
          <w:p w14:paraId="4B6B3F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C67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06D7E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4956B17" w14:textId="77777777" w:rsidR="00FA1AA7" w:rsidRDefault="000173E5">
            <w:pPr>
              <w:pStyle w:val="DefaultDescriptionCell"/>
            </w:pPr>
            <w:r>
              <w:t xml:space="preserve">Zakup </w:t>
            </w:r>
            <w:r>
              <w:t>energii</w:t>
            </w:r>
          </w:p>
        </w:tc>
        <w:tc>
          <w:tcPr>
            <w:tcW w:w="500" w:type="pct"/>
            <w:shd w:val="clear" w:color="auto" w:fill="FFFFFF"/>
          </w:tcPr>
          <w:p w14:paraId="033A35FD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7BDB1B7" w14:textId="77777777">
        <w:tc>
          <w:tcPr>
            <w:tcW w:w="249" w:type="pct"/>
            <w:shd w:val="clear" w:color="auto" w:fill="FFFFFF"/>
          </w:tcPr>
          <w:p w14:paraId="0C4DF1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257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E4DF4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7E1494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C4249F" w14:textId="77777777" w:rsidR="00FA1AA7" w:rsidRDefault="000173E5">
            <w:pPr>
              <w:pStyle w:val="DefaultValueCell"/>
            </w:pPr>
            <w:r>
              <w:t>14 500,00</w:t>
            </w:r>
          </w:p>
        </w:tc>
      </w:tr>
      <w:tr w:rsidR="00FA1AA7" w14:paraId="4A7AEF8A" w14:textId="77777777">
        <w:tc>
          <w:tcPr>
            <w:tcW w:w="249" w:type="pct"/>
            <w:shd w:val="clear" w:color="auto" w:fill="E0E1E1"/>
          </w:tcPr>
          <w:p w14:paraId="23579E09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3568F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DDE89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E31F933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E31E069" w14:textId="77777777" w:rsidR="00FA1AA7" w:rsidRDefault="000173E5">
            <w:pPr>
              <w:pStyle w:val="DefaultUniversalLevel3SectionRowValue"/>
            </w:pPr>
            <w:r>
              <w:t>2 183 008,00</w:t>
            </w:r>
          </w:p>
        </w:tc>
      </w:tr>
      <w:tr w:rsidR="00FA1AA7" w14:paraId="7932145A" w14:textId="77777777">
        <w:tc>
          <w:tcPr>
            <w:tcW w:w="249" w:type="pct"/>
            <w:shd w:val="clear" w:color="auto" w:fill="F2F3F3"/>
          </w:tcPr>
          <w:p w14:paraId="694461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572922" w14:textId="77777777" w:rsidR="00FA1AA7" w:rsidRDefault="000173E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DD1F81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272BDA" w14:textId="77777777" w:rsidR="00FA1AA7" w:rsidRDefault="000173E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8CA0516" w14:textId="77777777" w:rsidR="00FA1AA7" w:rsidRDefault="000173E5">
            <w:pPr>
              <w:pStyle w:val="DefaultUniversalLevel3ChapterRowValue"/>
            </w:pPr>
            <w:r>
              <w:t>941 008,00</w:t>
            </w:r>
          </w:p>
        </w:tc>
      </w:tr>
      <w:tr w:rsidR="00FA1AA7" w14:paraId="4FE10A2D" w14:textId="77777777">
        <w:tc>
          <w:tcPr>
            <w:tcW w:w="249" w:type="pct"/>
            <w:shd w:val="clear" w:color="auto" w:fill="FFFFFF"/>
          </w:tcPr>
          <w:p w14:paraId="1143A82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773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92F6A" w14:textId="77777777" w:rsidR="00FA1AA7" w:rsidRDefault="000173E5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0EACB713" w14:textId="77777777" w:rsidR="00FA1AA7" w:rsidRDefault="000173E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12F804E9" w14:textId="77777777" w:rsidR="00FA1AA7" w:rsidRDefault="000173E5">
            <w:pPr>
              <w:pStyle w:val="DefaultValueCell"/>
            </w:pPr>
            <w:r>
              <w:t>790 000,00</w:t>
            </w:r>
          </w:p>
        </w:tc>
      </w:tr>
      <w:tr w:rsidR="00FA1AA7" w14:paraId="7F0A6CE6" w14:textId="77777777">
        <w:tc>
          <w:tcPr>
            <w:tcW w:w="249" w:type="pct"/>
            <w:shd w:val="clear" w:color="auto" w:fill="FFFFFF"/>
          </w:tcPr>
          <w:p w14:paraId="07504EA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5D1C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E98B6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622565E4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4FC2CB9F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29AB72A4" w14:textId="77777777">
        <w:tc>
          <w:tcPr>
            <w:tcW w:w="249" w:type="pct"/>
            <w:shd w:val="clear" w:color="auto" w:fill="FFFFFF"/>
          </w:tcPr>
          <w:p w14:paraId="4E00A1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312B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EAB29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0D91FA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A1439B" w14:textId="77777777" w:rsidR="00FA1AA7" w:rsidRDefault="000173E5">
            <w:pPr>
              <w:pStyle w:val="DefaultValueCell"/>
            </w:pPr>
            <w:r>
              <w:t>47 549,00</w:t>
            </w:r>
          </w:p>
        </w:tc>
      </w:tr>
      <w:tr w:rsidR="00FA1AA7" w14:paraId="0B7B4E47" w14:textId="77777777">
        <w:tc>
          <w:tcPr>
            <w:tcW w:w="249" w:type="pct"/>
            <w:shd w:val="clear" w:color="auto" w:fill="FFFFFF"/>
          </w:tcPr>
          <w:p w14:paraId="3159D5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218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D579E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BF7339F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58431E8" w14:textId="77777777" w:rsidR="00FA1AA7" w:rsidRDefault="000173E5">
            <w:pPr>
              <w:pStyle w:val="DefaultValueCell"/>
            </w:pPr>
            <w:r>
              <w:t>28 516,00</w:t>
            </w:r>
          </w:p>
        </w:tc>
      </w:tr>
      <w:tr w:rsidR="00FA1AA7" w14:paraId="52CFB2CE" w14:textId="77777777">
        <w:tc>
          <w:tcPr>
            <w:tcW w:w="249" w:type="pct"/>
            <w:shd w:val="clear" w:color="auto" w:fill="FFFFFF"/>
          </w:tcPr>
          <w:p w14:paraId="1476A7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D4B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0EED24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BAC56F2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D9045B9" w14:textId="77777777" w:rsidR="00FA1AA7" w:rsidRDefault="000173E5">
            <w:pPr>
              <w:pStyle w:val="DefaultValueCell"/>
            </w:pPr>
            <w:r>
              <w:t>22 464,00</w:t>
            </w:r>
          </w:p>
        </w:tc>
      </w:tr>
      <w:tr w:rsidR="00FA1AA7" w14:paraId="7897ABD8" w14:textId="77777777">
        <w:tc>
          <w:tcPr>
            <w:tcW w:w="249" w:type="pct"/>
            <w:shd w:val="clear" w:color="auto" w:fill="FFFFFF"/>
          </w:tcPr>
          <w:p w14:paraId="050B78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CB2C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287C7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81FCC31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6E920AF" w14:textId="77777777" w:rsidR="00FA1AA7" w:rsidRDefault="000173E5">
            <w:pPr>
              <w:pStyle w:val="DefaultValueCell"/>
            </w:pPr>
            <w:r>
              <w:t>2 100,00</w:t>
            </w:r>
          </w:p>
        </w:tc>
      </w:tr>
      <w:tr w:rsidR="00FA1AA7" w14:paraId="4B7F6F76" w14:textId="77777777">
        <w:tc>
          <w:tcPr>
            <w:tcW w:w="249" w:type="pct"/>
            <w:shd w:val="clear" w:color="auto" w:fill="FFFFFF"/>
          </w:tcPr>
          <w:p w14:paraId="6DA868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3E6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3C823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071BFCF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D81A8E" w14:textId="77777777" w:rsidR="00FA1AA7" w:rsidRDefault="000173E5">
            <w:pPr>
              <w:pStyle w:val="DefaultValueCell"/>
            </w:pPr>
            <w:r>
              <w:t>36 579,00</w:t>
            </w:r>
          </w:p>
        </w:tc>
      </w:tr>
      <w:tr w:rsidR="00FA1AA7" w14:paraId="45CA6634" w14:textId="77777777">
        <w:tc>
          <w:tcPr>
            <w:tcW w:w="249" w:type="pct"/>
            <w:shd w:val="clear" w:color="auto" w:fill="FFFFFF"/>
          </w:tcPr>
          <w:p w14:paraId="72E3D7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DC77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FF1B0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97796C0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DF04DD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0DC27450" w14:textId="77777777">
        <w:tc>
          <w:tcPr>
            <w:tcW w:w="249" w:type="pct"/>
            <w:shd w:val="clear" w:color="auto" w:fill="F2F3F3"/>
          </w:tcPr>
          <w:p w14:paraId="00BFC3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BC64A3" w14:textId="77777777" w:rsidR="00FA1AA7" w:rsidRDefault="000173E5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716D983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750A24" w14:textId="77777777" w:rsidR="00FA1AA7" w:rsidRDefault="000173E5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6912B54F" w14:textId="77777777" w:rsidR="00FA1AA7" w:rsidRDefault="000173E5">
            <w:pPr>
              <w:pStyle w:val="DefaultUniversalLevel3ChapterRowValue"/>
            </w:pPr>
            <w:r>
              <w:t>350 000,00</w:t>
            </w:r>
          </w:p>
        </w:tc>
      </w:tr>
      <w:tr w:rsidR="00FA1AA7" w14:paraId="455AA4EB" w14:textId="77777777">
        <w:tc>
          <w:tcPr>
            <w:tcW w:w="249" w:type="pct"/>
            <w:shd w:val="clear" w:color="auto" w:fill="FFFFFF"/>
          </w:tcPr>
          <w:p w14:paraId="77F4E8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5E22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2DAF4" w14:textId="77777777" w:rsidR="00FA1AA7" w:rsidRDefault="000173E5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734666C1" w14:textId="77777777" w:rsidR="00FA1AA7" w:rsidRDefault="000173E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6EE0E914" w14:textId="77777777" w:rsidR="00FA1AA7" w:rsidRDefault="000173E5">
            <w:pPr>
              <w:pStyle w:val="DefaultValueCell"/>
            </w:pPr>
            <w:r>
              <w:t>350 000,00</w:t>
            </w:r>
          </w:p>
        </w:tc>
      </w:tr>
      <w:tr w:rsidR="00FA1AA7" w14:paraId="54895BDF" w14:textId="77777777">
        <w:tc>
          <w:tcPr>
            <w:tcW w:w="249" w:type="pct"/>
            <w:shd w:val="clear" w:color="auto" w:fill="F2F3F3"/>
          </w:tcPr>
          <w:p w14:paraId="4175A0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9DA24E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32687D0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923915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1DA4C0E9" w14:textId="77777777" w:rsidR="00FA1AA7" w:rsidRDefault="000173E5">
            <w:pPr>
              <w:pStyle w:val="DefaultUniversalLevel3ChapterRowValue"/>
            </w:pPr>
            <w:r>
              <w:t>887 000,00</w:t>
            </w:r>
          </w:p>
        </w:tc>
      </w:tr>
      <w:tr w:rsidR="00FA1AA7" w14:paraId="3765C483" w14:textId="77777777">
        <w:tc>
          <w:tcPr>
            <w:tcW w:w="249" w:type="pct"/>
            <w:shd w:val="clear" w:color="auto" w:fill="FFFFFF"/>
          </w:tcPr>
          <w:p w14:paraId="349660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CED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FE41F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DDF61EF" w14:textId="77777777" w:rsidR="00FA1AA7" w:rsidRDefault="000173E5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14:paraId="5DBD0496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128F60AC" w14:textId="77777777">
        <w:tc>
          <w:tcPr>
            <w:tcW w:w="249" w:type="pct"/>
            <w:shd w:val="clear" w:color="auto" w:fill="FFFFFF"/>
          </w:tcPr>
          <w:p w14:paraId="56309D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980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792EB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91C2746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1B8378" w14:textId="77777777" w:rsidR="00FA1AA7" w:rsidRDefault="000173E5">
            <w:pPr>
              <w:pStyle w:val="DefaultValueCell"/>
            </w:pPr>
            <w:r>
              <w:t>101 000,00</w:t>
            </w:r>
          </w:p>
        </w:tc>
      </w:tr>
      <w:tr w:rsidR="00FA1AA7" w14:paraId="51DFF6D6" w14:textId="77777777">
        <w:tc>
          <w:tcPr>
            <w:tcW w:w="249" w:type="pct"/>
            <w:shd w:val="clear" w:color="auto" w:fill="FFFFFF"/>
          </w:tcPr>
          <w:p w14:paraId="217C64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0B2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0E1EF" w14:textId="77777777" w:rsidR="00FA1AA7" w:rsidRDefault="000173E5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18C86964" w14:textId="77777777" w:rsidR="00FA1AA7" w:rsidRDefault="000173E5">
            <w:pPr>
              <w:pStyle w:val="DefaultDescriptionCell"/>
            </w:pPr>
            <w:r>
              <w:t xml:space="preserve">Dotacja celowa przekazana z budżetu na finansowanie lub dofinansowanie zadań inwestycyjnych obiektów zabytkowych jednostkom niezaliczanym do sektora finansów </w:t>
            </w:r>
            <w:r>
              <w:t>publicznych</w:t>
            </w:r>
          </w:p>
        </w:tc>
        <w:tc>
          <w:tcPr>
            <w:tcW w:w="500" w:type="pct"/>
            <w:shd w:val="clear" w:color="auto" w:fill="FFFFFF"/>
          </w:tcPr>
          <w:p w14:paraId="5B7FD374" w14:textId="77777777" w:rsidR="00FA1AA7" w:rsidRDefault="000173E5">
            <w:pPr>
              <w:pStyle w:val="DefaultValueCell"/>
            </w:pPr>
            <w:r>
              <w:t>245 000,00</w:t>
            </w:r>
          </w:p>
        </w:tc>
      </w:tr>
      <w:tr w:rsidR="00FA1AA7" w14:paraId="6BFE0BB0" w14:textId="77777777">
        <w:tc>
          <w:tcPr>
            <w:tcW w:w="249" w:type="pct"/>
            <w:shd w:val="clear" w:color="auto" w:fill="FFFFFF"/>
          </w:tcPr>
          <w:p w14:paraId="180D469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9AF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0C83D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4DCE8B66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07C6AD96" w14:textId="77777777" w:rsidR="00FA1AA7" w:rsidRDefault="000173E5">
            <w:pPr>
              <w:pStyle w:val="DefaultValueCell"/>
            </w:pPr>
            <w:r>
              <w:t>539 000,00</w:t>
            </w:r>
          </w:p>
        </w:tc>
      </w:tr>
      <w:tr w:rsidR="00FA1AA7" w14:paraId="2CDF5791" w14:textId="77777777">
        <w:tc>
          <w:tcPr>
            <w:tcW w:w="249" w:type="pct"/>
            <w:shd w:val="clear" w:color="auto" w:fill="F2F3F3"/>
          </w:tcPr>
          <w:p w14:paraId="0C1341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C92CC7" w14:textId="77777777" w:rsidR="00FA1AA7" w:rsidRDefault="000173E5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5C7BB1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61314E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AD4FE8" w14:textId="77777777" w:rsidR="00FA1AA7" w:rsidRDefault="000173E5">
            <w:pPr>
              <w:pStyle w:val="DefaultUniversalLevel3ChapterRowValue"/>
            </w:pPr>
            <w:r>
              <w:t>5 000,00</w:t>
            </w:r>
          </w:p>
        </w:tc>
      </w:tr>
      <w:tr w:rsidR="00FA1AA7" w14:paraId="7A04F489" w14:textId="77777777">
        <w:tc>
          <w:tcPr>
            <w:tcW w:w="249" w:type="pct"/>
            <w:shd w:val="clear" w:color="auto" w:fill="FFFFFF"/>
          </w:tcPr>
          <w:p w14:paraId="0F2F18E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A93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0648A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4FDABF1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2BA2407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2AE3638D" w14:textId="77777777">
        <w:tc>
          <w:tcPr>
            <w:tcW w:w="249" w:type="pct"/>
            <w:shd w:val="clear" w:color="auto" w:fill="FFFFFF"/>
          </w:tcPr>
          <w:p w14:paraId="2B261D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13A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83FB4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67608812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D5116C4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33FF76FA" w14:textId="77777777">
        <w:tc>
          <w:tcPr>
            <w:tcW w:w="249" w:type="pct"/>
            <w:shd w:val="clear" w:color="auto" w:fill="E0E1E1"/>
          </w:tcPr>
          <w:p w14:paraId="706EE5EC" w14:textId="77777777" w:rsidR="00FA1AA7" w:rsidRDefault="000173E5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97776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07692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259B510" w14:textId="77777777" w:rsidR="00FA1AA7" w:rsidRDefault="000173E5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68413FC" w14:textId="77777777" w:rsidR="00FA1AA7" w:rsidRDefault="000173E5">
            <w:pPr>
              <w:pStyle w:val="DefaultUniversalLevel3SectionRowValue"/>
            </w:pPr>
            <w:r>
              <w:t>225 397,00</w:t>
            </w:r>
          </w:p>
        </w:tc>
      </w:tr>
      <w:tr w:rsidR="00FA1AA7" w14:paraId="77440A43" w14:textId="77777777">
        <w:tc>
          <w:tcPr>
            <w:tcW w:w="249" w:type="pct"/>
            <w:shd w:val="clear" w:color="auto" w:fill="F2F3F3"/>
          </w:tcPr>
          <w:p w14:paraId="6A8412C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D18B2C" w14:textId="77777777" w:rsidR="00FA1AA7" w:rsidRDefault="000173E5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CD5153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9CA179" w14:textId="77777777" w:rsidR="00FA1AA7" w:rsidRDefault="000173E5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4EB7068" w14:textId="77777777" w:rsidR="00FA1AA7" w:rsidRDefault="000173E5">
            <w:pPr>
              <w:pStyle w:val="DefaultUniversalLevel3ChapterRowValue"/>
            </w:pPr>
            <w:r>
              <w:t>18 597,00</w:t>
            </w:r>
          </w:p>
        </w:tc>
      </w:tr>
      <w:tr w:rsidR="00FA1AA7" w14:paraId="4D4D3A1F" w14:textId="77777777">
        <w:tc>
          <w:tcPr>
            <w:tcW w:w="249" w:type="pct"/>
            <w:shd w:val="clear" w:color="auto" w:fill="FFFFFF"/>
          </w:tcPr>
          <w:p w14:paraId="084AAD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6E0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0A7CA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041BE3C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52BD313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4CC6A9F" w14:textId="77777777">
        <w:tc>
          <w:tcPr>
            <w:tcW w:w="249" w:type="pct"/>
            <w:shd w:val="clear" w:color="auto" w:fill="FFFFFF"/>
          </w:tcPr>
          <w:p w14:paraId="26BB96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0BB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A36BF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532FF19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0714763" w14:textId="77777777" w:rsidR="00FA1AA7" w:rsidRDefault="000173E5">
            <w:pPr>
              <w:pStyle w:val="DefaultValueCell"/>
            </w:pPr>
            <w:r>
              <w:t>1 597,00</w:t>
            </w:r>
          </w:p>
        </w:tc>
      </w:tr>
      <w:tr w:rsidR="00FA1AA7" w14:paraId="13164527" w14:textId="77777777">
        <w:tc>
          <w:tcPr>
            <w:tcW w:w="249" w:type="pct"/>
            <w:shd w:val="clear" w:color="auto" w:fill="FFFFFF"/>
          </w:tcPr>
          <w:p w14:paraId="21231E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3B63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2E5D4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9B7BB2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9479ED" w14:textId="77777777" w:rsidR="00FA1AA7" w:rsidRDefault="000173E5">
            <w:pPr>
              <w:pStyle w:val="DefaultValueCell"/>
            </w:pPr>
            <w:r>
              <w:t>12 000,00</w:t>
            </w:r>
          </w:p>
        </w:tc>
      </w:tr>
      <w:tr w:rsidR="00FA1AA7" w14:paraId="0C2A0544" w14:textId="77777777">
        <w:tc>
          <w:tcPr>
            <w:tcW w:w="249" w:type="pct"/>
            <w:shd w:val="clear" w:color="auto" w:fill="F2F3F3"/>
          </w:tcPr>
          <w:p w14:paraId="5867AAA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0ABF6F" w14:textId="77777777" w:rsidR="00FA1AA7" w:rsidRDefault="000173E5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35EB4F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51C8BE" w14:textId="77777777" w:rsidR="00FA1AA7" w:rsidRDefault="000173E5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338EE668" w14:textId="77777777" w:rsidR="00FA1AA7" w:rsidRDefault="000173E5">
            <w:pPr>
              <w:pStyle w:val="DefaultUniversalLevel3ChapterRowValue"/>
            </w:pPr>
            <w:r>
              <w:t>182 000,00</w:t>
            </w:r>
          </w:p>
        </w:tc>
      </w:tr>
      <w:tr w:rsidR="00FA1AA7" w14:paraId="7BDD8C87" w14:textId="77777777">
        <w:tc>
          <w:tcPr>
            <w:tcW w:w="249" w:type="pct"/>
            <w:shd w:val="clear" w:color="auto" w:fill="FFFFFF"/>
          </w:tcPr>
          <w:p w14:paraId="4318C1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BA42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85C64" w14:textId="77777777" w:rsidR="00FA1AA7" w:rsidRDefault="000173E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031D2626" w14:textId="77777777" w:rsidR="00FA1AA7" w:rsidRDefault="000173E5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04D2DAA" w14:textId="77777777" w:rsidR="00FA1AA7" w:rsidRDefault="000173E5">
            <w:pPr>
              <w:pStyle w:val="DefaultValueCell"/>
            </w:pPr>
            <w:r>
              <w:t>180 000,00</w:t>
            </w:r>
          </w:p>
        </w:tc>
      </w:tr>
      <w:tr w:rsidR="00FA1AA7" w14:paraId="0E105502" w14:textId="77777777">
        <w:tc>
          <w:tcPr>
            <w:tcW w:w="249" w:type="pct"/>
            <w:shd w:val="clear" w:color="auto" w:fill="FFFFFF"/>
          </w:tcPr>
          <w:p w14:paraId="7D6509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E75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51E830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6452CAF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6D03F11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52C98259" w14:textId="77777777">
        <w:tc>
          <w:tcPr>
            <w:tcW w:w="249" w:type="pct"/>
            <w:shd w:val="clear" w:color="auto" w:fill="F2F3F3"/>
          </w:tcPr>
          <w:p w14:paraId="2399DB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840385" w14:textId="77777777" w:rsidR="00FA1AA7" w:rsidRDefault="000173E5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387E91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072201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B04EBD" w14:textId="77777777" w:rsidR="00FA1AA7" w:rsidRDefault="000173E5">
            <w:pPr>
              <w:pStyle w:val="DefaultUniversalLevel3ChapterRowValue"/>
            </w:pPr>
            <w:r>
              <w:t>24 800,00</w:t>
            </w:r>
          </w:p>
        </w:tc>
      </w:tr>
      <w:tr w:rsidR="00FA1AA7" w14:paraId="51E2264E" w14:textId="77777777">
        <w:tc>
          <w:tcPr>
            <w:tcW w:w="249" w:type="pct"/>
            <w:shd w:val="clear" w:color="auto" w:fill="FFFFFF"/>
          </w:tcPr>
          <w:p w14:paraId="179A7A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7AF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827B1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D17AA76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FF33FC5" w14:textId="77777777" w:rsidR="00FA1AA7" w:rsidRDefault="000173E5">
            <w:pPr>
              <w:pStyle w:val="DefaultValueCell"/>
            </w:pPr>
            <w:r>
              <w:t>12 800,00</w:t>
            </w:r>
          </w:p>
        </w:tc>
      </w:tr>
      <w:tr w:rsidR="00FA1AA7" w14:paraId="1C20EAA1" w14:textId="77777777">
        <w:tc>
          <w:tcPr>
            <w:tcW w:w="249" w:type="pct"/>
            <w:shd w:val="clear" w:color="auto" w:fill="FFFFFF"/>
          </w:tcPr>
          <w:p w14:paraId="6BE471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45B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684BBE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E2EA1FA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E08A14E" w14:textId="77777777" w:rsidR="00FA1AA7" w:rsidRDefault="000173E5">
            <w:pPr>
              <w:pStyle w:val="DefaultValueCell"/>
            </w:pPr>
            <w:r>
              <w:t>12 000,00</w:t>
            </w:r>
          </w:p>
        </w:tc>
      </w:tr>
      <w:tr w:rsidR="00FA1AA7" w14:paraId="4DF12A39" w14:textId="77777777">
        <w:tc>
          <w:tcPr>
            <w:tcW w:w="4500" w:type="pct"/>
            <w:gridSpan w:val="4"/>
            <w:shd w:val="clear" w:color="auto" w:fill="3C3F49"/>
          </w:tcPr>
          <w:p w14:paraId="35D5EC4B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AD6CFDC" w14:textId="77777777" w:rsidR="00FA1AA7" w:rsidRDefault="000173E5">
            <w:pPr>
              <w:pStyle w:val="DefaultFooterValueCell"/>
            </w:pPr>
            <w:r>
              <w:t>49 502 067,00</w:t>
            </w:r>
          </w:p>
        </w:tc>
      </w:tr>
    </w:tbl>
    <w:p w14:paraId="37EDBDED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69BF22F" w14:textId="77777777" w:rsidR="00FA1AA7" w:rsidRDefault="000173E5">
      <w:pPr>
        <w:pStyle w:val="TableAttachment"/>
      </w:pPr>
      <w:r>
        <w:lastRenderedPageBreak/>
        <w:t>Załącznik Nr 5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17A6BAAF" w14:textId="77777777" w:rsidR="00FA1AA7" w:rsidRDefault="000173E5">
      <w:pPr>
        <w:pStyle w:val="Tytu"/>
      </w:pPr>
      <w:r>
        <w:t xml:space="preserve">Plan wydatków w grupach Miasta i </w:t>
      </w:r>
      <w:r>
        <w:t>Gminy Międzybórz w 2025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89"/>
        <w:gridCol w:w="439"/>
        <w:gridCol w:w="266"/>
        <w:gridCol w:w="2143"/>
        <w:gridCol w:w="641"/>
        <w:gridCol w:w="661"/>
        <w:gridCol w:w="782"/>
        <w:gridCol w:w="884"/>
        <w:gridCol w:w="842"/>
        <w:gridCol w:w="680"/>
        <w:gridCol w:w="745"/>
        <w:gridCol w:w="1112"/>
        <w:gridCol w:w="665"/>
        <w:gridCol w:w="610"/>
        <w:gridCol w:w="680"/>
        <w:gridCol w:w="832"/>
        <w:gridCol w:w="1112"/>
        <w:gridCol w:w="589"/>
        <w:gridCol w:w="811"/>
      </w:tblGrid>
      <w:tr w:rsidR="00FA1AA7" w14:paraId="0F91D2BC" w14:textId="77777777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72549B98" w14:textId="77777777" w:rsidR="00FA1AA7" w:rsidRDefault="000173E5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2E2161F" w14:textId="77777777" w:rsidR="00FA1AA7" w:rsidRDefault="000173E5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6777F80" w14:textId="77777777" w:rsidR="00FA1AA7" w:rsidRDefault="000173E5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1631BFA" w14:textId="77777777" w:rsidR="00FA1AA7" w:rsidRDefault="000173E5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23534CA" w14:textId="77777777" w:rsidR="00FA1AA7" w:rsidRDefault="000173E5">
            <w:pPr>
              <w:pStyle w:val="DefaultGroupedOutgoingsLevel3HeadingCell"/>
            </w:pPr>
            <w:r>
              <w:t>Wartość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2E370399" w14:textId="77777777" w:rsidR="00FA1AA7" w:rsidRDefault="000173E5">
            <w:pPr>
              <w:pStyle w:val="DefaultGroupedOutgoingsLevel3HeadingCell"/>
            </w:pPr>
            <w:r>
              <w:t>z tego:</w:t>
            </w:r>
          </w:p>
        </w:tc>
      </w:tr>
      <w:tr w:rsidR="00FA1AA7" w14:paraId="2B5A220C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684E3B14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C3D64BB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A4E1413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0651B4F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1D569A8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3434891" w14:textId="77777777" w:rsidR="00FA1AA7" w:rsidRDefault="000173E5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5743CA27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EAF0E16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CBC4C9D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ED40F15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8536FC6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3F3BBED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87D2108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368F0A5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BE4C162" w14:textId="77777777" w:rsidR="00FA1AA7" w:rsidRDefault="000173E5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71DBA577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267B068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EE74818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9C5910A" w14:textId="77777777" w:rsidR="00FA1AA7" w:rsidRDefault="000173E5">
            <w:pPr>
              <w:pStyle w:val="DefaultGroupedOutgoingsLevel3HeadingCell"/>
            </w:pPr>
            <w:r>
              <w:t>w tym:</w:t>
            </w:r>
          </w:p>
        </w:tc>
      </w:tr>
      <w:tr w:rsidR="00FA1AA7" w14:paraId="1D9DDFB8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3BD8F21D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CCD0E84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1B29879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B902E7A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553D3F6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BF775D0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2F6F6030" w14:textId="77777777" w:rsidR="00FA1AA7" w:rsidRDefault="000173E5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5EC9F10B" w14:textId="77777777" w:rsidR="00FA1AA7" w:rsidRDefault="000173E5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04312A83" w14:textId="77777777" w:rsidR="00FA1AA7" w:rsidRDefault="000173E5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D388C33" w14:textId="77777777" w:rsidR="00FA1AA7" w:rsidRDefault="000173E5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D676B9A" w14:textId="77777777" w:rsidR="00FA1AA7" w:rsidRDefault="000173E5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397BC26" w14:textId="77777777" w:rsidR="00FA1AA7" w:rsidRDefault="000173E5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F19E967" w14:textId="77777777" w:rsidR="00FA1AA7" w:rsidRDefault="000173E5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01BE7F7" w14:textId="77777777" w:rsidR="00FA1AA7" w:rsidRDefault="000173E5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099EB684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28CC99E1" w14:textId="77777777" w:rsidR="00FA1AA7" w:rsidRDefault="000173E5">
            <w:pPr>
              <w:pStyle w:val="DefaultGroupedOutgoingsLevel3HeadingCell"/>
            </w:pPr>
            <w:r>
              <w:t>wydatki inwestycyjne i zakupy inwes</w:t>
            </w:r>
            <w:r>
              <w:t>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C3821DB" w14:textId="77777777" w:rsidR="00FA1AA7" w:rsidRDefault="000173E5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077B596" w14:textId="77777777" w:rsidR="00FA1AA7" w:rsidRDefault="000173E5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B7E0BF7" w14:textId="77777777" w:rsidR="00FA1AA7" w:rsidRDefault="000173E5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FA1AA7" w14:paraId="5643AFA0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4C9C5947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519E4EB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D6FC2F7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3977563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47F5A51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4B898EF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8CFFBE9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0E0019DA" w14:textId="77777777" w:rsidR="00FA1AA7" w:rsidRDefault="000173E5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34EC6B81" w14:textId="77777777" w:rsidR="00FA1AA7" w:rsidRDefault="000173E5">
            <w:pPr>
              <w:pStyle w:val="DefaultGroupedOutgoingsLevel3HeadingCell"/>
            </w:pPr>
            <w:r>
              <w:t xml:space="preserve">wydatki związane z </w:t>
            </w:r>
            <w:r>
              <w:t>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6CE50D40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A3A44D7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86FB7DC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0ED3EE7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892DE6F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56C4335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55B1DE6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396CBA2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B0EDFD8" w14:textId="77777777" w:rsidR="00FA1AA7" w:rsidRDefault="00FA1AA7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4AE1AB6" w14:textId="77777777" w:rsidR="00FA1AA7" w:rsidRDefault="00FA1AA7">
            <w:pPr>
              <w:pStyle w:val="DefaultGroupedOutgoingsLevel3HeadingCell"/>
            </w:pPr>
          </w:p>
        </w:tc>
      </w:tr>
      <w:tr w:rsidR="00FA1AA7" w14:paraId="2D255395" w14:textId="77777777">
        <w:tc>
          <w:tcPr>
            <w:tcW w:w="0" w:type="auto"/>
            <w:shd w:val="clear" w:color="auto" w:fill="E0E1E1"/>
          </w:tcPr>
          <w:p w14:paraId="7DB58289" w14:textId="77777777" w:rsidR="00FA1AA7" w:rsidRDefault="000173E5">
            <w:pPr>
              <w:pStyle w:val="Default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E0E1E1"/>
          </w:tcPr>
          <w:p w14:paraId="375DB3D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0C7F7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27740C9" w14:textId="77777777" w:rsidR="00FA1AA7" w:rsidRDefault="000173E5">
            <w:pPr>
              <w:pStyle w:val="Default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23FD2AED" w14:textId="77777777" w:rsidR="00FA1AA7" w:rsidRDefault="000173E5">
            <w:pPr>
              <w:pStyle w:val="DefaultGroupedOutgoingsLevel3SectionRowValue"/>
            </w:pPr>
            <w:r>
              <w:t>6 060,00</w:t>
            </w:r>
          </w:p>
        </w:tc>
        <w:tc>
          <w:tcPr>
            <w:tcW w:w="0" w:type="auto"/>
            <w:shd w:val="clear" w:color="auto" w:fill="E0E1E1"/>
          </w:tcPr>
          <w:p w14:paraId="426479A6" w14:textId="77777777" w:rsidR="00FA1AA7" w:rsidRDefault="000173E5">
            <w:pPr>
              <w:pStyle w:val="DefaultGroupedOutgoingsLevel3SectionRowValue"/>
            </w:pPr>
            <w:r>
              <w:t>6 060,00</w:t>
            </w:r>
          </w:p>
        </w:tc>
        <w:tc>
          <w:tcPr>
            <w:tcW w:w="0" w:type="auto"/>
            <w:shd w:val="clear" w:color="auto" w:fill="E0E1E1"/>
          </w:tcPr>
          <w:p w14:paraId="239BADF2" w14:textId="77777777" w:rsidR="00FA1AA7" w:rsidRDefault="000173E5">
            <w:pPr>
              <w:pStyle w:val="DefaultGroupedOutgoingsLevel3SectionRowValue"/>
            </w:pPr>
            <w:r>
              <w:t>6 060,00</w:t>
            </w:r>
          </w:p>
        </w:tc>
        <w:tc>
          <w:tcPr>
            <w:tcW w:w="0" w:type="auto"/>
            <w:shd w:val="clear" w:color="auto" w:fill="E0E1E1"/>
          </w:tcPr>
          <w:p w14:paraId="266CF22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93C3AD" w14:textId="77777777" w:rsidR="00FA1AA7" w:rsidRDefault="000173E5">
            <w:pPr>
              <w:pStyle w:val="DefaultGroupedOutgoingsLevel3SectionRowValue"/>
            </w:pPr>
            <w:r>
              <w:t>6 060,00</w:t>
            </w:r>
          </w:p>
        </w:tc>
        <w:tc>
          <w:tcPr>
            <w:tcW w:w="0" w:type="auto"/>
            <w:shd w:val="clear" w:color="auto" w:fill="E0E1E1"/>
          </w:tcPr>
          <w:p w14:paraId="0BC68C1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AF8B90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DE17C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D42306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4727A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7C9C5E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BB0A2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80AFE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FE97DA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851FE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71CFF57F" w14:textId="77777777">
        <w:tc>
          <w:tcPr>
            <w:tcW w:w="0" w:type="auto"/>
            <w:shd w:val="clear" w:color="auto" w:fill="F2F3F3"/>
          </w:tcPr>
          <w:p w14:paraId="0C04483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B53D5C1" w14:textId="77777777" w:rsidR="00FA1AA7" w:rsidRDefault="000173E5">
            <w:pPr>
              <w:pStyle w:val="DefaultGroupedOutgoingsLevel3ChapterRowChapter"/>
            </w:pPr>
            <w:r>
              <w:t>01030</w:t>
            </w:r>
          </w:p>
        </w:tc>
        <w:tc>
          <w:tcPr>
            <w:tcW w:w="0" w:type="auto"/>
            <w:shd w:val="clear" w:color="auto" w:fill="F2F3F3"/>
          </w:tcPr>
          <w:p w14:paraId="7A3C0A2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C5F61F9" w14:textId="77777777" w:rsidR="00FA1AA7" w:rsidRDefault="000173E5">
            <w:pPr>
              <w:pStyle w:val="DefaultGroupedOutgoingsLevel3ChapterRowDescription"/>
            </w:pPr>
            <w:r>
              <w:t>Izby rolnicze</w:t>
            </w:r>
          </w:p>
        </w:tc>
        <w:tc>
          <w:tcPr>
            <w:tcW w:w="0" w:type="auto"/>
            <w:shd w:val="clear" w:color="auto" w:fill="F2F3F3"/>
          </w:tcPr>
          <w:p w14:paraId="223E7097" w14:textId="77777777" w:rsidR="00FA1AA7" w:rsidRDefault="000173E5">
            <w:pPr>
              <w:pStyle w:val="DefaultGroupedOutgoingsLevel3ChapterRowValue"/>
            </w:pPr>
            <w:r>
              <w:t>6 060,00</w:t>
            </w:r>
          </w:p>
        </w:tc>
        <w:tc>
          <w:tcPr>
            <w:tcW w:w="0" w:type="auto"/>
            <w:shd w:val="clear" w:color="auto" w:fill="F2F3F3"/>
          </w:tcPr>
          <w:p w14:paraId="50721052" w14:textId="77777777" w:rsidR="00FA1AA7" w:rsidRDefault="000173E5">
            <w:pPr>
              <w:pStyle w:val="DefaultGroupedOutgoingsLevel3ChapterRowValue"/>
            </w:pPr>
            <w:r>
              <w:t>6 060,00</w:t>
            </w:r>
          </w:p>
        </w:tc>
        <w:tc>
          <w:tcPr>
            <w:tcW w:w="0" w:type="auto"/>
            <w:shd w:val="clear" w:color="auto" w:fill="F2F3F3"/>
          </w:tcPr>
          <w:p w14:paraId="42E8EDDC" w14:textId="77777777" w:rsidR="00FA1AA7" w:rsidRDefault="000173E5">
            <w:pPr>
              <w:pStyle w:val="DefaultGroupedOutgoingsLevel3ChapterRowValue"/>
            </w:pPr>
            <w:r>
              <w:t>6 060,00</w:t>
            </w:r>
          </w:p>
        </w:tc>
        <w:tc>
          <w:tcPr>
            <w:tcW w:w="0" w:type="auto"/>
            <w:shd w:val="clear" w:color="auto" w:fill="F2F3F3"/>
          </w:tcPr>
          <w:p w14:paraId="7CF9E3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8AD9B5" w14:textId="77777777" w:rsidR="00FA1AA7" w:rsidRDefault="000173E5">
            <w:pPr>
              <w:pStyle w:val="DefaultGroupedOutgoingsLevel3ChapterRowValue"/>
            </w:pPr>
            <w:r>
              <w:t>6 060,00</w:t>
            </w:r>
          </w:p>
        </w:tc>
        <w:tc>
          <w:tcPr>
            <w:tcW w:w="0" w:type="auto"/>
            <w:shd w:val="clear" w:color="auto" w:fill="F2F3F3"/>
          </w:tcPr>
          <w:p w14:paraId="7ECEA6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C834B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9B9D6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F296D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90A95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BC56A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55106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63CB4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7A977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10C7D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4A8053B" w14:textId="77777777">
        <w:tc>
          <w:tcPr>
            <w:tcW w:w="0" w:type="auto"/>
            <w:shd w:val="clear" w:color="auto" w:fill="FFFFFF"/>
          </w:tcPr>
          <w:p w14:paraId="5209FA5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D63A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8442EC" w14:textId="77777777" w:rsidR="00FA1AA7" w:rsidRDefault="000173E5">
            <w:pPr>
              <w:pStyle w:val="DefaultGroupedOutgoingsLevel3LeafRowLeaf"/>
            </w:pPr>
            <w:r>
              <w:t>2850</w:t>
            </w:r>
          </w:p>
        </w:tc>
        <w:tc>
          <w:tcPr>
            <w:tcW w:w="0" w:type="auto"/>
            <w:shd w:val="clear" w:color="auto" w:fill="FFFFFF"/>
          </w:tcPr>
          <w:p w14:paraId="690823A2" w14:textId="77777777" w:rsidR="00FA1AA7" w:rsidRDefault="000173E5">
            <w:pPr>
              <w:pStyle w:val="DefaultGroupedOutgoingsLevel3LeafRowDescription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0" w:type="auto"/>
            <w:shd w:val="clear" w:color="auto" w:fill="FFFFFF"/>
          </w:tcPr>
          <w:p w14:paraId="784BFE20" w14:textId="77777777" w:rsidR="00FA1AA7" w:rsidRDefault="000173E5">
            <w:pPr>
              <w:pStyle w:val="DefaultGroupedOutgoingsLevel3LeafRowValue"/>
            </w:pPr>
            <w:r>
              <w:t>6 060,00</w:t>
            </w:r>
          </w:p>
        </w:tc>
        <w:tc>
          <w:tcPr>
            <w:tcW w:w="0" w:type="auto"/>
            <w:shd w:val="clear" w:color="auto" w:fill="FFFFFF"/>
          </w:tcPr>
          <w:p w14:paraId="166110A2" w14:textId="77777777" w:rsidR="00FA1AA7" w:rsidRDefault="000173E5">
            <w:pPr>
              <w:pStyle w:val="DefaultGroupedOutgoingsLevel3LeafRowValue"/>
            </w:pPr>
            <w:r>
              <w:t>6 060,00</w:t>
            </w:r>
          </w:p>
        </w:tc>
        <w:tc>
          <w:tcPr>
            <w:tcW w:w="0" w:type="auto"/>
            <w:shd w:val="clear" w:color="auto" w:fill="FFFFFF"/>
          </w:tcPr>
          <w:p w14:paraId="24C7C5D5" w14:textId="77777777" w:rsidR="00FA1AA7" w:rsidRDefault="000173E5">
            <w:pPr>
              <w:pStyle w:val="DefaultGroupedOutgoingsLevel3LeafRowValue"/>
            </w:pPr>
            <w:r>
              <w:t>6 060,00</w:t>
            </w:r>
          </w:p>
        </w:tc>
        <w:tc>
          <w:tcPr>
            <w:tcW w:w="0" w:type="auto"/>
            <w:shd w:val="clear" w:color="auto" w:fill="FFFFFF"/>
          </w:tcPr>
          <w:p w14:paraId="1EFD51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D9B62" w14:textId="77777777" w:rsidR="00FA1AA7" w:rsidRDefault="000173E5">
            <w:pPr>
              <w:pStyle w:val="DefaultGroupedOutgoingsLevel3LeafRowValue"/>
            </w:pPr>
            <w:r>
              <w:t>6 060,00</w:t>
            </w:r>
          </w:p>
        </w:tc>
        <w:tc>
          <w:tcPr>
            <w:tcW w:w="0" w:type="auto"/>
            <w:shd w:val="clear" w:color="auto" w:fill="FFFFFF"/>
          </w:tcPr>
          <w:p w14:paraId="117F03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5CF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846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101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72A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607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613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A27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9BE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275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3AED5BB" w14:textId="77777777">
        <w:tc>
          <w:tcPr>
            <w:tcW w:w="0" w:type="auto"/>
            <w:shd w:val="clear" w:color="auto" w:fill="E0E1E1"/>
          </w:tcPr>
          <w:p w14:paraId="1CDD9921" w14:textId="77777777" w:rsidR="00FA1AA7" w:rsidRDefault="000173E5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7C4841A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B0BAC7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9E504F7" w14:textId="77777777" w:rsidR="00FA1AA7" w:rsidRDefault="000173E5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31FC2B35" w14:textId="77777777" w:rsidR="00FA1AA7" w:rsidRDefault="000173E5">
            <w:pPr>
              <w:pStyle w:val="DefaultGroupedOutgoingsLevel3SectionRowValue"/>
            </w:pPr>
            <w:r>
              <w:t>8 927 298,00</w:t>
            </w:r>
          </w:p>
        </w:tc>
        <w:tc>
          <w:tcPr>
            <w:tcW w:w="0" w:type="auto"/>
            <w:shd w:val="clear" w:color="auto" w:fill="E0E1E1"/>
          </w:tcPr>
          <w:p w14:paraId="321261ED" w14:textId="77777777" w:rsidR="00FA1AA7" w:rsidRDefault="000173E5">
            <w:pPr>
              <w:pStyle w:val="DefaultGroupedOutgoingsLevel3SectionRowValue"/>
            </w:pPr>
            <w:r>
              <w:t>259 878,00</w:t>
            </w:r>
          </w:p>
        </w:tc>
        <w:tc>
          <w:tcPr>
            <w:tcW w:w="0" w:type="auto"/>
            <w:shd w:val="clear" w:color="auto" w:fill="E0E1E1"/>
          </w:tcPr>
          <w:p w14:paraId="06439A7E" w14:textId="77777777" w:rsidR="00FA1AA7" w:rsidRDefault="000173E5">
            <w:pPr>
              <w:pStyle w:val="DefaultGroupedOutgoingsLevel3SectionRowValue"/>
            </w:pPr>
            <w:r>
              <w:t>216 878,00</w:t>
            </w:r>
          </w:p>
        </w:tc>
        <w:tc>
          <w:tcPr>
            <w:tcW w:w="0" w:type="auto"/>
            <w:shd w:val="clear" w:color="auto" w:fill="E0E1E1"/>
          </w:tcPr>
          <w:p w14:paraId="6A8A7BA2" w14:textId="77777777" w:rsidR="00FA1AA7" w:rsidRDefault="000173E5">
            <w:pPr>
              <w:pStyle w:val="DefaultGroupedOutgoingsLevel3SectionRowValue"/>
            </w:pPr>
            <w:r>
              <w:t>5 000,00</w:t>
            </w:r>
          </w:p>
        </w:tc>
        <w:tc>
          <w:tcPr>
            <w:tcW w:w="0" w:type="auto"/>
            <w:shd w:val="clear" w:color="auto" w:fill="E0E1E1"/>
          </w:tcPr>
          <w:p w14:paraId="5DB5E7F7" w14:textId="77777777" w:rsidR="00FA1AA7" w:rsidRDefault="000173E5">
            <w:pPr>
              <w:pStyle w:val="DefaultGroupedOutgoingsLevel3SectionRowValue"/>
            </w:pPr>
            <w:r>
              <w:t>211 878,00</w:t>
            </w:r>
          </w:p>
        </w:tc>
        <w:tc>
          <w:tcPr>
            <w:tcW w:w="0" w:type="auto"/>
            <w:shd w:val="clear" w:color="auto" w:fill="E0E1E1"/>
          </w:tcPr>
          <w:p w14:paraId="2690E113" w14:textId="77777777" w:rsidR="00FA1AA7" w:rsidRDefault="000173E5">
            <w:pPr>
              <w:pStyle w:val="DefaultGroupedOutgoingsLevel3SectionRowValue"/>
            </w:pPr>
            <w:r>
              <w:t>43 000,00</w:t>
            </w:r>
          </w:p>
        </w:tc>
        <w:tc>
          <w:tcPr>
            <w:tcW w:w="0" w:type="auto"/>
            <w:shd w:val="clear" w:color="auto" w:fill="E0E1E1"/>
          </w:tcPr>
          <w:p w14:paraId="1F17506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7513C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83A8C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FEDE58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48C5293" w14:textId="77777777" w:rsidR="00FA1AA7" w:rsidRDefault="000173E5">
            <w:pPr>
              <w:pStyle w:val="DefaultGroupedOutgoingsLevel3SectionRowValue"/>
            </w:pPr>
            <w:r>
              <w:t>8 667 420,00</w:t>
            </w:r>
          </w:p>
        </w:tc>
        <w:tc>
          <w:tcPr>
            <w:tcW w:w="0" w:type="auto"/>
            <w:shd w:val="clear" w:color="auto" w:fill="E0E1E1"/>
          </w:tcPr>
          <w:p w14:paraId="5648B103" w14:textId="77777777" w:rsidR="00FA1AA7" w:rsidRDefault="000173E5">
            <w:pPr>
              <w:pStyle w:val="DefaultGroupedOutgoingsLevel3SectionRowValue"/>
            </w:pPr>
            <w:r>
              <w:t>8 667 420,00</w:t>
            </w:r>
          </w:p>
        </w:tc>
        <w:tc>
          <w:tcPr>
            <w:tcW w:w="0" w:type="auto"/>
            <w:shd w:val="clear" w:color="auto" w:fill="E0E1E1"/>
          </w:tcPr>
          <w:p w14:paraId="3DBB913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FBFA02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56F236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358D8189" w14:textId="77777777">
        <w:tc>
          <w:tcPr>
            <w:tcW w:w="0" w:type="auto"/>
            <w:shd w:val="clear" w:color="auto" w:fill="F2F3F3"/>
          </w:tcPr>
          <w:p w14:paraId="054A253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81ED32" w14:textId="77777777" w:rsidR="00FA1AA7" w:rsidRDefault="000173E5">
            <w:pPr>
              <w:pStyle w:val="DefaultGroupedOutgoingsLevel3ChapterRowChapter"/>
            </w:pPr>
            <w:r>
              <w:t>60004</w:t>
            </w:r>
          </w:p>
        </w:tc>
        <w:tc>
          <w:tcPr>
            <w:tcW w:w="0" w:type="auto"/>
            <w:shd w:val="clear" w:color="auto" w:fill="F2F3F3"/>
          </w:tcPr>
          <w:p w14:paraId="7B755E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0B9E4D9" w14:textId="77777777" w:rsidR="00FA1AA7" w:rsidRDefault="000173E5">
            <w:pPr>
              <w:pStyle w:val="DefaultGroupedOutgoingsLevel3ChapterRowDescription"/>
            </w:pPr>
            <w:r>
              <w:t>Lokalny transport zbiorowy</w:t>
            </w:r>
          </w:p>
        </w:tc>
        <w:tc>
          <w:tcPr>
            <w:tcW w:w="0" w:type="auto"/>
            <w:shd w:val="clear" w:color="auto" w:fill="F2F3F3"/>
          </w:tcPr>
          <w:p w14:paraId="568D428E" w14:textId="77777777" w:rsidR="00FA1AA7" w:rsidRDefault="000173E5">
            <w:pPr>
              <w:pStyle w:val="Default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2F3F3"/>
          </w:tcPr>
          <w:p w14:paraId="043F26BE" w14:textId="77777777" w:rsidR="00FA1AA7" w:rsidRDefault="000173E5">
            <w:pPr>
              <w:pStyle w:val="Default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2F3F3"/>
          </w:tcPr>
          <w:p w14:paraId="05BE02B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7C03F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B03B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E19668" w14:textId="77777777" w:rsidR="00FA1AA7" w:rsidRDefault="000173E5">
            <w:pPr>
              <w:pStyle w:val="Default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2F3F3"/>
          </w:tcPr>
          <w:p w14:paraId="2953DBC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239D3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530FB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8F877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4C0CA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8F81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69A7E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5A62A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8709B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2E84BCD" w14:textId="77777777">
        <w:tc>
          <w:tcPr>
            <w:tcW w:w="0" w:type="auto"/>
            <w:shd w:val="clear" w:color="auto" w:fill="FFFFFF"/>
          </w:tcPr>
          <w:p w14:paraId="10AF319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0D8E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2DE863" w14:textId="77777777" w:rsidR="00FA1AA7" w:rsidRDefault="000173E5">
            <w:pPr>
              <w:pStyle w:val="DefaultGroupedOutgoingsLevel3LeafRowLeaf"/>
            </w:pPr>
            <w:r>
              <w:t>2710</w:t>
            </w:r>
          </w:p>
        </w:tc>
        <w:tc>
          <w:tcPr>
            <w:tcW w:w="0" w:type="auto"/>
            <w:shd w:val="clear" w:color="auto" w:fill="FFFFFF"/>
          </w:tcPr>
          <w:p w14:paraId="3F38D15E" w14:textId="77777777" w:rsidR="00FA1AA7" w:rsidRDefault="000173E5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01C4CDDB" w14:textId="77777777" w:rsidR="00FA1AA7" w:rsidRDefault="000173E5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761A01B4" w14:textId="77777777" w:rsidR="00FA1AA7" w:rsidRDefault="000173E5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EC04A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B02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F0C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C8890" w14:textId="77777777" w:rsidR="00FA1AA7" w:rsidRDefault="000173E5">
            <w:pPr>
              <w:pStyle w:val="Default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0D2FBC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C34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920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68B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639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2A4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7AC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409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B13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87DD515" w14:textId="77777777">
        <w:tc>
          <w:tcPr>
            <w:tcW w:w="0" w:type="auto"/>
            <w:shd w:val="clear" w:color="auto" w:fill="F2F3F3"/>
          </w:tcPr>
          <w:p w14:paraId="44B0CE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DF62043" w14:textId="77777777" w:rsidR="00FA1AA7" w:rsidRDefault="000173E5">
            <w:pPr>
              <w:pStyle w:val="Default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2F3F3"/>
          </w:tcPr>
          <w:p w14:paraId="76407A8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2A8DB11" w14:textId="77777777" w:rsidR="00FA1AA7" w:rsidRDefault="000173E5">
            <w:pPr>
              <w:pStyle w:val="Default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42E8EF2C" w14:textId="77777777" w:rsidR="00FA1AA7" w:rsidRDefault="000173E5">
            <w:pPr>
              <w:pStyle w:val="DefaultGroupedOutgoingsLevel3ChapterRowValue"/>
            </w:pPr>
            <w:r>
              <w:t>720 000,00</w:t>
            </w:r>
          </w:p>
        </w:tc>
        <w:tc>
          <w:tcPr>
            <w:tcW w:w="0" w:type="auto"/>
            <w:shd w:val="clear" w:color="auto" w:fill="F2F3F3"/>
          </w:tcPr>
          <w:p w14:paraId="7D2C363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289D8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30B4F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9A340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CBC0E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B3F9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8589F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0AE48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ED1AE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2DFB4B" w14:textId="77777777" w:rsidR="00FA1AA7" w:rsidRDefault="000173E5">
            <w:pPr>
              <w:pStyle w:val="DefaultGroupedOutgoingsLevel3ChapterRowValue"/>
            </w:pPr>
            <w:r>
              <w:t>720 000,00</w:t>
            </w:r>
          </w:p>
        </w:tc>
        <w:tc>
          <w:tcPr>
            <w:tcW w:w="0" w:type="auto"/>
            <w:shd w:val="clear" w:color="auto" w:fill="F2F3F3"/>
          </w:tcPr>
          <w:p w14:paraId="700E2AF5" w14:textId="77777777" w:rsidR="00FA1AA7" w:rsidRDefault="000173E5">
            <w:pPr>
              <w:pStyle w:val="DefaultGroupedOutgoingsLevel3ChapterRowValue"/>
            </w:pPr>
            <w:r>
              <w:t>720 000,00</w:t>
            </w:r>
          </w:p>
        </w:tc>
        <w:tc>
          <w:tcPr>
            <w:tcW w:w="0" w:type="auto"/>
            <w:shd w:val="clear" w:color="auto" w:fill="F2F3F3"/>
          </w:tcPr>
          <w:p w14:paraId="6A92FA7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A015B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6E60A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390D827" w14:textId="77777777">
        <w:tc>
          <w:tcPr>
            <w:tcW w:w="0" w:type="auto"/>
            <w:shd w:val="clear" w:color="auto" w:fill="FFFFFF"/>
          </w:tcPr>
          <w:p w14:paraId="6E64633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40087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92311F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6735552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19CE337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4AC55F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A91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B60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AA6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4E9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C66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663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F7C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6CA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84D0A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74B06E91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2F8EAD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A7F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18F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879F305" w14:textId="77777777">
        <w:tc>
          <w:tcPr>
            <w:tcW w:w="0" w:type="auto"/>
            <w:shd w:val="clear" w:color="auto" w:fill="FFFFFF"/>
          </w:tcPr>
          <w:p w14:paraId="46C12BE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BD3D2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059B6" w14:textId="77777777" w:rsidR="00FA1AA7" w:rsidRDefault="000173E5">
            <w:pPr>
              <w:pStyle w:val="Default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2ADE72DC" w14:textId="77777777" w:rsidR="00FA1AA7" w:rsidRDefault="000173E5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32E9304C" w14:textId="77777777" w:rsidR="00FA1AA7" w:rsidRDefault="000173E5">
            <w:pPr>
              <w:pStyle w:val="DefaultGroupedOutgoingsLevel3LeafRowValue"/>
            </w:pPr>
            <w:r>
              <w:t>675 000,00</w:t>
            </w:r>
          </w:p>
        </w:tc>
        <w:tc>
          <w:tcPr>
            <w:tcW w:w="0" w:type="auto"/>
            <w:shd w:val="clear" w:color="auto" w:fill="FFFFFF"/>
          </w:tcPr>
          <w:p w14:paraId="36EEAD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B26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8CF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8D6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A5F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9C0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7A2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8B2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A10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021D4" w14:textId="77777777" w:rsidR="00FA1AA7" w:rsidRDefault="000173E5">
            <w:pPr>
              <w:pStyle w:val="DefaultGroupedOutgoingsLevel3LeafRowValue"/>
            </w:pPr>
            <w:r>
              <w:t>675 000,00</w:t>
            </w:r>
          </w:p>
        </w:tc>
        <w:tc>
          <w:tcPr>
            <w:tcW w:w="0" w:type="auto"/>
            <w:shd w:val="clear" w:color="auto" w:fill="FFFFFF"/>
          </w:tcPr>
          <w:p w14:paraId="1F7EA346" w14:textId="77777777" w:rsidR="00FA1AA7" w:rsidRDefault="000173E5">
            <w:pPr>
              <w:pStyle w:val="DefaultGroupedOutgoingsLevel3LeafRowValue"/>
            </w:pPr>
            <w:r>
              <w:t>675 000,00</w:t>
            </w:r>
          </w:p>
        </w:tc>
        <w:tc>
          <w:tcPr>
            <w:tcW w:w="0" w:type="auto"/>
            <w:shd w:val="clear" w:color="auto" w:fill="FFFFFF"/>
          </w:tcPr>
          <w:p w14:paraId="584A85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D8E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D62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0FA8B3C" w14:textId="77777777">
        <w:tc>
          <w:tcPr>
            <w:tcW w:w="0" w:type="auto"/>
            <w:shd w:val="clear" w:color="auto" w:fill="F2F3F3"/>
          </w:tcPr>
          <w:p w14:paraId="096CF27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39F7FED" w14:textId="77777777" w:rsidR="00FA1AA7" w:rsidRDefault="000173E5">
            <w:pPr>
              <w:pStyle w:val="Default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2F3F3"/>
          </w:tcPr>
          <w:p w14:paraId="08FB6AC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03B6F24" w14:textId="77777777" w:rsidR="00FA1AA7" w:rsidRDefault="000173E5">
            <w:pPr>
              <w:pStyle w:val="Default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732389AC" w14:textId="77777777" w:rsidR="00FA1AA7" w:rsidRDefault="000173E5">
            <w:pPr>
              <w:pStyle w:val="DefaultGroupedOutgoingsLevel3ChapterRowValue"/>
            </w:pPr>
            <w:r>
              <w:t>8 164 298,00</w:t>
            </w:r>
          </w:p>
        </w:tc>
        <w:tc>
          <w:tcPr>
            <w:tcW w:w="0" w:type="auto"/>
            <w:shd w:val="clear" w:color="auto" w:fill="F2F3F3"/>
          </w:tcPr>
          <w:p w14:paraId="35658445" w14:textId="77777777" w:rsidR="00FA1AA7" w:rsidRDefault="000173E5">
            <w:pPr>
              <w:pStyle w:val="DefaultGroupedOutgoingsLevel3ChapterRowValue"/>
            </w:pPr>
            <w:r>
              <w:t>216 878,00</w:t>
            </w:r>
          </w:p>
        </w:tc>
        <w:tc>
          <w:tcPr>
            <w:tcW w:w="0" w:type="auto"/>
            <w:shd w:val="clear" w:color="auto" w:fill="F2F3F3"/>
          </w:tcPr>
          <w:p w14:paraId="12901D6A" w14:textId="77777777" w:rsidR="00FA1AA7" w:rsidRDefault="000173E5">
            <w:pPr>
              <w:pStyle w:val="DefaultGroupedOutgoingsLevel3ChapterRowValue"/>
            </w:pPr>
            <w:r>
              <w:t>216 878,00</w:t>
            </w:r>
          </w:p>
        </w:tc>
        <w:tc>
          <w:tcPr>
            <w:tcW w:w="0" w:type="auto"/>
            <w:shd w:val="clear" w:color="auto" w:fill="F2F3F3"/>
          </w:tcPr>
          <w:p w14:paraId="3DC536E3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51D771F7" w14:textId="77777777" w:rsidR="00FA1AA7" w:rsidRDefault="000173E5">
            <w:pPr>
              <w:pStyle w:val="DefaultGroupedOutgoingsLevel3ChapterRowValue"/>
            </w:pPr>
            <w:r>
              <w:t>211 878,00</w:t>
            </w:r>
          </w:p>
        </w:tc>
        <w:tc>
          <w:tcPr>
            <w:tcW w:w="0" w:type="auto"/>
            <w:shd w:val="clear" w:color="auto" w:fill="F2F3F3"/>
          </w:tcPr>
          <w:p w14:paraId="513BDFD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07A73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A65D2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50137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074BA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ED32B3" w14:textId="77777777" w:rsidR="00FA1AA7" w:rsidRDefault="000173E5">
            <w:pPr>
              <w:pStyle w:val="DefaultGroupedOutgoingsLevel3ChapterRowValue"/>
            </w:pPr>
            <w:r>
              <w:t>7 947 420,00</w:t>
            </w:r>
          </w:p>
        </w:tc>
        <w:tc>
          <w:tcPr>
            <w:tcW w:w="0" w:type="auto"/>
            <w:shd w:val="clear" w:color="auto" w:fill="F2F3F3"/>
          </w:tcPr>
          <w:p w14:paraId="5DBEB8A2" w14:textId="77777777" w:rsidR="00FA1AA7" w:rsidRDefault="000173E5">
            <w:pPr>
              <w:pStyle w:val="DefaultGroupedOutgoingsLevel3ChapterRowValue"/>
            </w:pPr>
            <w:r>
              <w:t>7 947 420,00</w:t>
            </w:r>
          </w:p>
        </w:tc>
        <w:tc>
          <w:tcPr>
            <w:tcW w:w="0" w:type="auto"/>
            <w:shd w:val="clear" w:color="auto" w:fill="F2F3F3"/>
          </w:tcPr>
          <w:p w14:paraId="78BDF88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F3405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F7E43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48621FD" w14:textId="77777777">
        <w:tc>
          <w:tcPr>
            <w:tcW w:w="0" w:type="auto"/>
            <w:shd w:val="clear" w:color="auto" w:fill="FFFFFF"/>
          </w:tcPr>
          <w:p w14:paraId="36BC6FA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1491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261157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573E895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AAE7BE4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2D3928E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9A9F1F5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7B40977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0DBF3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120D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C74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DFC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0B8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7A7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689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859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36F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BA1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0DA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0E703E7" w14:textId="77777777">
        <w:tc>
          <w:tcPr>
            <w:tcW w:w="0" w:type="auto"/>
            <w:shd w:val="clear" w:color="auto" w:fill="FFFFFF"/>
          </w:tcPr>
          <w:p w14:paraId="48D2B8A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02E56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26F76F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2EF2973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C160F9A" w14:textId="77777777" w:rsidR="00FA1AA7" w:rsidRDefault="000173E5">
            <w:pPr>
              <w:pStyle w:val="DefaultGroupedOutgoingsLevel3LeafRowValue"/>
            </w:pPr>
            <w:r>
              <w:t>50 878,00</w:t>
            </w:r>
          </w:p>
        </w:tc>
        <w:tc>
          <w:tcPr>
            <w:tcW w:w="0" w:type="auto"/>
            <w:shd w:val="clear" w:color="auto" w:fill="FFFFFF"/>
          </w:tcPr>
          <w:p w14:paraId="45612CDC" w14:textId="77777777" w:rsidR="00FA1AA7" w:rsidRDefault="000173E5">
            <w:pPr>
              <w:pStyle w:val="DefaultGroupedOutgoingsLevel3LeafRowValue"/>
            </w:pPr>
            <w:r>
              <w:t>50 878,00</w:t>
            </w:r>
          </w:p>
        </w:tc>
        <w:tc>
          <w:tcPr>
            <w:tcW w:w="0" w:type="auto"/>
            <w:shd w:val="clear" w:color="auto" w:fill="FFFFFF"/>
          </w:tcPr>
          <w:p w14:paraId="3C02CA51" w14:textId="77777777" w:rsidR="00FA1AA7" w:rsidRDefault="000173E5">
            <w:pPr>
              <w:pStyle w:val="DefaultGroupedOutgoingsLevel3LeafRowValue"/>
            </w:pPr>
            <w:r>
              <w:t>50 878,00</w:t>
            </w:r>
          </w:p>
        </w:tc>
        <w:tc>
          <w:tcPr>
            <w:tcW w:w="0" w:type="auto"/>
            <w:shd w:val="clear" w:color="auto" w:fill="FFFFFF"/>
          </w:tcPr>
          <w:p w14:paraId="521849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70B03" w14:textId="77777777" w:rsidR="00FA1AA7" w:rsidRDefault="000173E5">
            <w:pPr>
              <w:pStyle w:val="DefaultGroupedOutgoingsLevel3LeafRowValue"/>
            </w:pPr>
            <w:r>
              <w:t>50 878,00</w:t>
            </w:r>
          </w:p>
        </w:tc>
        <w:tc>
          <w:tcPr>
            <w:tcW w:w="0" w:type="auto"/>
            <w:shd w:val="clear" w:color="auto" w:fill="FFFFFF"/>
          </w:tcPr>
          <w:p w14:paraId="56FE2F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10C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9A0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C09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928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469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096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49E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A5D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BE3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2B74AA1" w14:textId="77777777">
        <w:tc>
          <w:tcPr>
            <w:tcW w:w="0" w:type="auto"/>
            <w:shd w:val="clear" w:color="auto" w:fill="FFFFFF"/>
          </w:tcPr>
          <w:p w14:paraId="798D8C0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42FEC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35F948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8A90DD5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8847394" w14:textId="77777777" w:rsidR="00FA1AA7" w:rsidRDefault="000173E5">
            <w:pPr>
              <w:pStyle w:val="DefaultGroupedOutgoingsLevel3LeafRowValue"/>
            </w:pPr>
            <w:r>
              <w:t>74 000,00</w:t>
            </w:r>
          </w:p>
        </w:tc>
        <w:tc>
          <w:tcPr>
            <w:tcW w:w="0" w:type="auto"/>
            <w:shd w:val="clear" w:color="auto" w:fill="FFFFFF"/>
          </w:tcPr>
          <w:p w14:paraId="7C52CE60" w14:textId="77777777" w:rsidR="00FA1AA7" w:rsidRDefault="000173E5">
            <w:pPr>
              <w:pStyle w:val="DefaultGroupedOutgoingsLevel3LeafRowValue"/>
            </w:pPr>
            <w:r>
              <w:t>74 000,00</w:t>
            </w:r>
          </w:p>
        </w:tc>
        <w:tc>
          <w:tcPr>
            <w:tcW w:w="0" w:type="auto"/>
            <w:shd w:val="clear" w:color="auto" w:fill="FFFFFF"/>
          </w:tcPr>
          <w:p w14:paraId="0FC4425F" w14:textId="77777777" w:rsidR="00FA1AA7" w:rsidRDefault="000173E5">
            <w:pPr>
              <w:pStyle w:val="DefaultGroupedOutgoingsLevel3LeafRowValue"/>
            </w:pPr>
            <w:r>
              <w:t>74 000,00</w:t>
            </w:r>
          </w:p>
        </w:tc>
        <w:tc>
          <w:tcPr>
            <w:tcW w:w="0" w:type="auto"/>
            <w:shd w:val="clear" w:color="auto" w:fill="FFFFFF"/>
          </w:tcPr>
          <w:p w14:paraId="7732F5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34BE3" w14:textId="77777777" w:rsidR="00FA1AA7" w:rsidRDefault="000173E5">
            <w:pPr>
              <w:pStyle w:val="DefaultGroupedOutgoingsLevel3LeafRowValue"/>
            </w:pPr>
            <w:r>
              <w:t>74 000,00</w:t>
            </w:r>
          </w:p>
        </w:tc>
        <w:tc>
          <w:tcPr>
            <w:tcW w:w="0" w:type="auto"/>
            <w:shd w:val="clear" w:color="auto" w:fill="FFFFFF"/>
          </w:tcPr>
          <w:p w14:paraId="74533C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855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070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61B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6F3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833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29E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1F6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E44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D9A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D7E4B4B" w14:textId="77777777">
        <w:tc>
          <w:tcPr>
            <w:tcW w:w="0" w:type="auto"/>
            <w:shd w:val="clear" w:color="auto" w:fill="FFFFFF"/>
          </w:tcPr>
          <w:p w14:paraId="7CB6FDD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343A8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B633C5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9ECE787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07B1384" w14:textId="77777777" w:rsidR="00FA1AA7" w:rsidRDefault="000173E5">
            <w:pPr>
              <w:pStyle w:val="DefaultGroupedOutgoingsLevel3LeafRowValue"/>
            </w:pPr>
            <w:r>
              <w:t>87 000,00</w:t>
            </w:r>
          </w:p>
        </w:tc>
        <w:tc>
          <w:tcPr>
            <w:tcW w:w="0" w:type="auto"/>
            <w:shd w:val="clear" w:color="auto" w:fill="FFFFFF"/>
          </w:tcPr>
          <w:p w14:paraId="2CA870E4" w14:textId="77777777" w:rsidR="00FA1AA7" w:rsidRDefault="000173E5">
            <w:pPr>
              <w:pStyle w:val="DefaultGroupedOutgoingsLevel3LeafRowValue"/>
            </w:pPr>
            <w:r>
              <w:t>87 000,00</w:t>
            </w:r>
          </w:p>
        </w:tc>
        <w:tc>
          <w:tcPr>
            <w:tcW w:w="0" w:type="auto"/>
            <w:shd w:val="clear" w:color="auto" w:fill="FFFFFF"/>
          </w:tcPr>
          <w:p w14:paraId="54FFAEAC" w14:textId="77777777" w:rsidR="00FA1AA7" w:rsidRDefault="000173E5">
            <w:pPr>
              <w:pStyle w:val="DefaultGroupedOutgoingsLevel3LeafRowValue"/>
            </w:pPr>
            <w:r>
              <w:t>87 000,00</w:t>
            </w:r>
          </w:p>
        </w:tc>
        <w:tc>
          <w:tcPr>
            <w:tcW w:w="0" w:type="auto"/>
            <w:shd w:val="clear" w:color="auto" w:fill="FFFFFF"/>
          </w:tcPr>
          <w:p w14:paraId="6FDCE0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F8EE3" w14:textId="77777777" w:rsidR="00FA1AA7" w:rsidRDefault="000173E5">
            <w:pPr>
              <w:pStyle w:val="DefaultGroupedOutgoingsLevel3LeafRowValue"/>
            </w:pPr>
            <w:r>
              <w:t>87 000,00</w:t>
            </w:r>
          </w:p>
        </w:tc>
        <w:tc>
          <w:tcPr>
            <w:tcW w:w="0" w:type="auto"/>
            <w:shd w:val="clear" w:color="auto" w:fill="FFFFFF"/>
          </w:tcPr>
          <w:p w14:paraId="29694A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72D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F4C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DE0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591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D1F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CEE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E92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36D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BEF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773B3C3" w14:textId="77777777">
        <w:tc>
          <w:tcPr>
            <w:tcW w:w="0" w:type="auto"/>
            <w:shd w:val="clear" w:color="auto" w:fill="FFFFFF"/>
          </w:tcPr>
          <w:p w14:paraId="211B7CC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8DAFF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A34A06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75BBF17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5BEB962" w14:textId="77777777" w:rsidR="00FA1AA7" w:rsidRDefault="000173E5">
            <w:pPr>
              <w:pStyle w:val="DefaultGroupedOutgoingsLevel3LeafRowValue"/>
            </w:pPr>
            <w:r>
              <w:t>1 165 190,00</w:t>
            </w:r>
          </w:p>
        </w:tc>
        <w:tc>
          <w:tcPr>
            <w:tcW w:w="0" w:type="auto"/>
            <w:shd w:val="clear" w:color="auto" w:fill="FFFFFF"/>
          </w:tcPr>
          <w:p w14:paraId="10DAD1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A46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8653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0DE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C69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DB9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F41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187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B08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32815" w14:textId="77777777" w:rsidR="00FA1AA7" w:rsidRDefault="000173E5">
            <w:pPr>
              <w:pStyle w:val="DefaultGroupedOutgoingsLevel3LeafRowValue"/>
            </w:pPr>
            <w:r>
              <w:t>1 165 190,00</w:t>
            </w:r>
          </w:p>
        </w:tc>
        <w:tc>
          <w:tcPr>
            <w:tcW w:w="0" w:type="auto"/>
            <w:shd w:val="clear" w:color="auto" w:fill="FFFFFF"/>
          </w:tcPr>
          <w:p w14:paraId="2DA5AEE2" w14:textId="77777777" w:rsidR="00FA1AA7" w:rsidRDefault="000173E5">
            <w:pPr>
              <w:pStyle w:val="DefaultGroupedOutgoingsLevel3LeafRowValue"/>
            </w:pPr>
            <w:r>
              <w:t>1 165 190,00</w:t>
            </w:r>
          </w:p>
        </w:tc>
        <w:tc>
          <w:tcPr>
            <w:tcW w:w="0" w:type="auto"/>
            <w:shd w:val="clear" w:color="auto" w:fill="FFFFFF"/>
          </w:tcPr>
          <w:p w14:paraId="4832D4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514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36B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EF5D74A" w14:textId="77777777">
        <w:tc>
          <w:tcPr>
            <w:tcW w:w="0" w:type="auto"/>
            <w:shd w:val="clear" w:color="auto" w:fill="FFFFFF"/>
          </w:tcPr>
          <w:p w14:paraId="7CC3F7E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0994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879FE0" w14:textId="77777777" w:rsidR="00FA1AA7" w:rsidRDefault="000173E5">
            <w:pPr>
              <w:pStyle w:val="Default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7D0D406B" w14:textId="77777777" w:rsidR="00FA1AA7" w:rsidRDefault="000173E5">
            <w:pPr>
              <w:pStyle w:val="DefaultGroupedOutgoingsLevel3LeafRowDescription"/>
            </w:pPr>
            <w:r>
              <w:t xml:space="preserve">Wydatki jednostek poniesione ze środków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006D463B" w14:textId="77777777" w:rsidR="00FA1AA7" w:rsidRDefault="000173E5">
            <w:pPr>
              <w:pStyle w:val="DefaultGroupedOutgoingsLevel3LeafRowValue"/>
            </w:pPr>
            <w:r>
              <w:t>6 782 230,00</w:t>
            </w:r>
          </w:p>
        </w:tc>
        <w:tc>
          <w:tcPr>
            <w:tcW w:w="0" w:type="auto"/>
            <w:shd w:val="clear" w:color="auto" w:fill="FFFFFF"/>
          </w:tcPr>
          <w:p w14:paraId="7B2BF4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21B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20E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AA0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B2B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797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98C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8FB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3BE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6C066" w14:textId="77777777" w:rsidR="00FA1AA7" w:rsidRDefault="000173E5">
            <w:pPr>
              <w:pStyle w:val="DefaultGroupedOutgoingsLevel3LeafRowValue"/>
            </w:pPr>
            <w:r>
              <w:t>6 782 230,00</w:t>
            </w:r>
          </w:p>
        </w:tc>
        <w:tc>
          <w:tcPr>
            <w:tcW w:w="0" w:type="auto"/>
            <w:shd w:val="clear" w:color="auto" w:fill="FFFFFF"/>
          </w:tcPr>
          <w:p w14:paraId="06EFE2D3" w14:textId="77777777" w:rsidR="00FA1AA7" w:rsidRDefault="000173E5">
            <w:pPr>
              <w:pStyle w:val="DefaultGroupedOutgoingsLevel3LeafRowValue"/>
            </w:pPr>
            <w:r>
              <w:t>6 782 230,00</w:t>
            </w:r>
          </w:p>
        </w:tc>
        <w:tc>
          <w:tcPr>
            <w:tcW w:w="0" w:type="auto"/>
            <w:shd w:val="clear" w:color="auto" w:fill="FFFFFF"/>
          </w:tcPr>
          <w:p w14:paraId="3BDD5C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559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241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1998BBE" w14:textId="77777777">
        <w:tc>
          <w:tcPr>
            <w:tcW w:w="0" w:type="auto"/>
            <w:shd w:val="clear" w:color="auto" w:fill="E0E1E1"/>
          </w:tcPr>
          <w:p w14:paraId="0850EC1B" w14:textId="77777777" w:rsidR="00FA1AA7" w:rsidRDefault="000173E5">
            <w:pPr>
              <w:pStyle w:val="DefaultGroupedOutgoingsLevel3SectionRowSection"/>
            </w:pPr>
            <w:r>
              <w:t>700</w:t>
            </w:r>
          </w:p>
        </w:tc>
        <w:tc>
          <w:tcPr>
            <w:tcW w:w="0" w:type="auto"/>
            <w:shd w:val="clear" w:color="auto" w:fill="E0E1E1"/>
          </w:tcPr>
          <w:p w14:paraId="237E807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712C84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699C8A6" w14:textId="77777777" w:rsidR="00FA1AA7" w:rsidRDefault="000173E5">
            <w:pPr>
              <w:pStyle w:val="DefaultGroupedOutgoingsLevel3SectionRowDescription"/>
            </w:pPr>
            <w:r>
              <w:t>Gospodarka mieszkaniowa</w:t>
            </w:r>
          </w:p>
        </w:tc>
        <w:tc>
          <w:tcPr>
            <w:tcW w:w="0" w:type="auto"/>
            <w:shd w:val="clear" w:color="auto" w:fill="E0E1E1"/>
          </w:tcPr>
          <w:p w14:paraId="44B34A04" w14:textId="77777777" w:rsidR="00FA1AA7" w:rsidRDefault="000173E5">
            <w:pPr>
              <w:pStyle w:val="DefaultGroupedOutgoingsLevel3SectionRowValue"/>
            </w:pPr>
            <w:r>
              <w:t>203 500,00</w:t>
            </w:r>
          </w:p>
        </w:tc>
        <w:tc>
          <w:tcPr>
            <w:tcW w:w="0" w:type="auto"/>
            <w:shd w:val="clear" w:color="auto" w:fill="E0E1E1"/>
          </w:tcPr>
          <w:p w14:paraId="2D2B60C2" w14:textId="77777777" w:rsidR="00FA1AA7" w:rsidRDefault="000173E5">
            <w:pPr>
              <w:pStyle w:val="DefaultGroupedOutgoingsLevel3SectionRowValue"/>
            </w:pPr>
            <w:r>
              <w:t>203 500,00</w:t>
            </w:r>
          </w:p>
        </w:tc>
        <w:tc>
          <w:tcPr>
            <w:tcW w:w="0" w:type="auto"/>
            <w:shd w:val="clear" w:color="auto" w:fill="E0E1E1"/>
          </w:tcPr>
          <w:p w14:paraId="742BBC21" w14:textId="77777777" w:rsidR="00FA1AA7" w:rsidRDefault="000173E5">
            <w:pPr>
              <w:pStyle w:val="DefaultGroupedOutgoingsLevel3SectionRowValue"/>
            </w:pPr>
            <w:r>
              <w:t>203 500,00</w:t>
            </w:r>
          </w:p>
        </w:tc>
        <w:tc>
          <w:tcPr>
            <w:tcW w:w="0" w:type="auto"/>
            <w:shd w:val="clear" w:color="auto" w:fill="E0E1E1"/>
          </w:tcPr>
          <w:p w14:paraId="4CDD2D0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156D3D" w14:textId="77777777" w:rsidR="00FA1AA7" w:rsidRDefault="000173E5">
            <w:pPr>
              <w:pStyle w:val="DefaultGroupedOutgoingsLevel3SectionRowValue"/>
            </w:pPr>
            <w:r>
              <w:t>203 500,00</w:t>
            </w:r>
          </w:p>
        </w:tc>
        <w:tc>
          <w:tcPr>
            <w:tcW w:w="0" w:type="auto"/>
            <w:shd w:val="clear" w:color="auto" w:fill="E0E1E1"/>
          </w:tcPr>
          <w:p w14:paraId="3D0C952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6C1CFE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451C49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F0598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A78D8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0EE174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9004D2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B9C676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38720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27C321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69B216B5" w14:textId="77777777">
        <w:tc>
          <w:tcPr>
            <w:tcW w:w="0" w:type="auto"/>
            <w:shd w:val="clear" w:color="auto" w:fill="F2F3F3"/>
          </w:tcPr>
          <w:p w14:paraId="2A92E28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008173F" w14:textId="77777777" w:rsidR="00FA1AA7" w:rsidRDefault="000173E5">
            <w:pPr>
              <w:pStyle w:val="DefaultGroupedOutgoingsLevel3ChapterRowChapter"/>
            </w:pPr>
            <w:r>
              <w:t>70005</w:t>
            </w:r>
          </w:p>
        </w:tc>
        <w:tc>
          <w:tcPr>
            <w:tcW w:w="0" w:type="auto"/>
            <w:shd w:val="clear" w:color="auto" w:fill="F2F3F3"/>
          </w:tcPr>
          <w:p w14:paraId="3170C86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EC5865D" w14:textId="77777777" w:rsidR="00FA1AA7" w:rsidRDefault="000173E5">
            <w:pPr>
              <w:pStyle w:val="DefaultGroupedOutgoingsLevel3ChapterRowDescription"/>
            </w:pPr>
            <w:r>
              <w:t>Gospodarka gruntami i nieruchomościami</w:t>
            </w:r>
          </w:p>
        </w:tc>
        <w:tc>
          <w:tcPr>
            <w:tcW w:w="0" w:type="auto"/>
            <w:shd w:val="clear" w:color="auto" w:fill="F2F3F3"/>
          </w:tcPr>
          <w:p w14:paraId="0AC0814B" w14:textId="77777777" w:rsidR="00FA1AA7" w:rsidRDefault="000173E5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162CD61E" w14:textId="77777777" w:rsidR="00FA1AA7" w:rsidRDefault="000173E5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511EF565" w14:textId="77777777" w:rsidR="00FA1AA7" w:rsidRDefault="000173E5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2BB8FBE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3DEEC" w14:textId="77777777" w:rsidR="00FA1AA7" w:rsidRDefault="000173E5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13ABEB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658AD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8D607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BB35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0E175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A1EC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FF7A4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040DC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91666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1278D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F6DC12C" w14:textId="77777777">
        <w:tc>
          <w:tcPr>
            <w:tcW w:w="0" w:type="auto"/>
            <w:shd w:val="clear" w:color="auto" w:fill="FFFFFF"/>
          </w:tcPr>
          <w:p w14:paraId="701E18B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A6DAB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21FEE5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43C4B31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81D72E4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CCD5160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BB77A5C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8DDF4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87DA9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EC984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ACC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34A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FE9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DAB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698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D0E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4E0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87F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E0C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FB42519" w14:textId="77777777">
        <w:tc>
          <w:tcPr>
            <w:tcW w:w="0" w:type="auto"/>
            <w:shd w:val="clear" w:color="auto" w:fill="FFFFFF"/>
          </w:tcPr>
          <w:p w14:paraId="6098B05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B0ECA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741C6A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372BC24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3A87C4F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1B5A442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06B75B4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58F72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3F857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3CB01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8CB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30E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CE5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B71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BE3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1C3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45F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EB2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44A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EA0011C" w14:textId="77777777">
        <w:tc>
          <w:tcPr>
            <w:tcW w:w="0" w:type="auto"/>
            <w:shd w:val="clear" w:color="auto" w:fill="F2F3F3"/>
          </w:tcPr>
          <w:p w14:paraId="7D000CD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F98F5E" w14:textId="77777777" w:rsidR="00FA1AA7" w:rsidRDefault="000173E5">
            <w:pPr>
              <w:pStyle w:val="DefaultGroupedOutgoingsLevel3ChapterRowChapter"/>
            </w:pPr>
            <w:r>
              <w:t>70007</w:t>
            </w:r>
          </w:p>
        </w:tc>
        <w:tc>
          <w:tcPr>
            <w:tcW w:w="0" w:type="auto"/>
            <w:shd w:val="clear" w:color="auto" w:fill="F2F3F3"/>
          </w:tcPr>
          <w:p w14:paraId="51FDB4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D14E4FE" w14:textId="77777777" w:rsidR="00FA1AA7" w:rsidRDefault="000173E5">
            <w:pPr>
              <w:pStyle w:val="DefaultGroupedOutgoingsLevel3ChapterRowDescription"/>
            </w:pPr>
            <w:r>
              <w:t>Gospodarowanie mieszkaniowym zasobem gminy</w:t>
            </w:r>
          </w:p>
        </w:tc>
        <w:tc>
          <w:tcPr>
            <w:tcW w:w="0" w:type="auto"/>
            <w:shd w:val="clear" w:color="auto" w:fill="F2F3F3"/>
          </w:tcPr>
          <w:p w14:paraId="75A195A6" w14:textId="77777777" w:rsidR="00FA1AA7" w:rsidRDefault="000173E5">
            <w:pPr>
              <w:pStyle w:val="DefaultGroupedOutgoingsLevel3ChapterRowValue"/>
            </w:pPr>
            <w:r>
              <w:t>166 500,00</w:t>
            </w:r>
          </w:p>
        </w:tc>
        <w:tc>
          <w:tcPr>
            <w:tcW w:w="0" w:type="auto"/>
            <w:shd w:val="clear" w:color="auto" w:fill="F2F3F3"/>
          </w:tcPr>
          <w:p w14:paraId="52F6F60B" w14:textId="77777777" w:rsidR="00FA1AA7" w:rsidRDefault="000173E5">
            <w:pPr>
              <w:pStyle w:val="DefaultGroupedOutgoingsLevel3ChapterRowValue"/>
            </w:pPr>
            <w:r>
              <w:t>166 500,00</w:t>
            </w:r>
          </w:p>
        </w:tc>
        <w:tc>
          <w:tcPr>
            <w:tcW w:w="0" w:type="auto"/>
            <w:shd w:val="clear" w:color="auto" w:fill="F2F3F3"/>
          </w:tcPr>
          <w:p w14:paraId="6749DDD5" w14:textId="77777777" w:rsidR="00FA1AA7" w:rsidRDefault="000173E5">
            <w:pPr>
              <w:pStyle w:val="DefaultGroupedOutgoingsLevel3ChapterRowValue"/>
            </w:pPr>
            <w:r>
              <w:t>166 500,00</w:t>
            </w:r>
          </w:p>
        </w:tc>
        <w:tc>
          <w:tcPr>
            <w:tcW w:w="0" w:type="auto"/>
            <w:shd w:val="clear" w:color="auto" w:fill="F2F3F3"/>
          </w:tcPr>
          <w:p w14:paraId="17D02C6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44B7E6" w14:textId="77777777" w:rsidR="00FA1AA7" w:rsidRDefault="000173E5">
            <w:pPr>
              <w:pStyle w:val="DefaultGroupedOutgoingsLevel3ChapterRowValue"/>
            </w:pPr>
            <w:r>
              <w:t>166 500,00</w:t>
            </w:r>
          </w:p>
        </w:tc>
        <w:tc>
          <w:tcPr>
            <w:tcW w:w="0" w:type="auto"/>
            <w:shd w:val="clear" w:color="auto" w:fill="F2F3F3"/>
          </w:tcPr>
          <w:p w14:paraId="6F4FC0C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A3846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1B7C3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7872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BAD3D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5E283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398D8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F7AC8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A2256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82F93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7A75049" w14:textId="77777777">
        <w:tc>
          <w:tcPr>
            <w:tcW w:w="0" w:type="auto"/>
            <w:shd w:val="clear" w:color="auto" w:fill="FFFFFF"/>
          </w:tcPr>
          <w:p w14:paraId="4B575D3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A11E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0B4665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49870D3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72D2A37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AB95879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383E14B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566AA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0690C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BAFC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B5F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B9E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13B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D48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2DC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EF9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F626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2B6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2E4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DF15B80" w14:textId="77777777">
        <w:tc>
          <w:tcPr>
            <w:tcW w:w="0" w:type="auto"/>
            <w:shd w:val="clear" w:color="auto" w:fill="FFFFFF"/>
          </w:tcPr>
          <w:p w14:paraId="08BFC9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93AAD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0DC841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7C850C3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ACF1917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16024F70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1AE4B7C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692BF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7F186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9B964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0B7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B41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D7D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D56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72D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643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429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8C2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F7D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3C09FE2" w14:textId="77777777">
        <w:tc>
          <w:tcPr>
            <w:tcW w:w="0" w:type="auto"/>
            <w:shd w:val="clear" w:color="auto" w:fill="FFFFFF"/>
          </w:tcPr>
          <w:p w14:paraId="5F5042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1C8B8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22599E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67D4E17B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CDB18C7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C52761E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28A1F0F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7D66B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B5AF8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53DB4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405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778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44E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479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5D1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A11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F55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FEC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174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9217454" w14:textId="77777777">
        <w:tc>
          <w:tcPr>
            <w:tcW w:w="0" w:type="auto"/>
            <w:shd w:val="clear" w:color="auto" w:fill="FFFFFF"/>
          </w:tcPr>
          <w:p w14:paraId="0FC253A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1104F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F94265" w14:textId="77777777" w:rsidR="00FA1AA7" w:rsidRDefault="000173E5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7574C00E" w14:textId="77777777" w:rsidR="00FA1AA7" w:rsidRDefault="000173E5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1AF8CF1A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62DDAC1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82E14CD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AE0CB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C9F5B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CAA51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2CE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730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5E4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930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6E4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076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485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A75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771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C31089E" w14:textId="77777777">
        <w:tc>
          <w:tcPr>
            <w:tcW w:w="0" w:type="auto"/>
            <w:shd w:val="clear" w:color="auto" w:fill="FFFFFF"/>
          </w:tcPr>
          <w:p w14:paraId="1378C35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EA87C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685083" w14:textId="77777777" w:rsidR="00FA1AA7" w:rsidRDefault="000173E5">
            <w:pPr>
              <w:pStyle w:val="Default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66E57C4B" w14:textId="77777777" w:rsidR="00FA1AA7" w:rsidRDefault="000173E5">
            <w:pPr>
              <w:pStyle w:val="Default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0CDE26C3" w14:textId="77777777" w:rsidR="00FA1AA7" w:rsidRDefault="000173E5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4181AE54" w14:textId="77777777" w:rsidR="00FA1AA7" w:rsidRDefault="000173E5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27099BCB" w14:textId="77777777" w:rsidR="00FA1AA7" w:rsidRDefault="000173E5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36AA74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606BD" w14:textId="77777777" w:rsidR="00FA1AA7" w:rsidRDefault="000173E5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334D66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D1C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CF1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761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EA9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19A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6D8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A2B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29F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BAA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5CE81E0" w14:textId="77777777">
        <w:tc>
          <w:tcPr>
            <w:tcW w:w="0" w:type="auto"/>
            <w:shd w:val="clear" w:color="auto" w:fill="FFFFFF"/>
          </w:tcPr>
          <w:p w14:paraId="0024830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C326C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B2FFC7" w14:textId="77777777" w:rsidR="00FA1AA7" w:rsidRDefault="000173E5">
            <w:pPr>
              <w:pStyle w:val="Default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2E0B3D95" w14:textId="77777777" w:rsidR="00FA1AA7" w:rsidRDefault="000173E5">
            <w:pPr>
              <w:pStyle w:val="Default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0464357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2921BA7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A3B8E3D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9CCA7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A93A8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70F8A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284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264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295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54E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108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198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08D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EDE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4B4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B3BDE4E" w14:textId="77777777">
        <w:tc>
          <w:tcPr>
            <w:tcW w:w="0" w:type="auto"/>
            <w:shd w:val="clear" w:color="auto" w:fill="E0E1E1"/>
          </w:tcPr>
          <w:p w14:paraId="1E593855" w14:textId="77777777" w:rsidR="00FA1AA7" w:rsidRDefault="000173E5">
            <w:pPr>
              <w:pStyle w:val="Default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E0E1E1"/>
          </w:tcPr>
          <w:p w14:paraId="5FD2D31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5F82A3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C7931B1" w14:textId="77777777" w:rsidR="00FA1AA7" w:rsidRDefault="000173E5">
            <w:pPr>
              <w:pStyle w:val="Default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E0E1E1"/>
          </w:tcPr>
          <w:p w14:paraId="20740A60" w14:textId="77777777" w:rsidR="00FA1AA7" w:rsidRDefault="000173E5">
            <w:pPr>
              <w:pStyle w:val="DefaultGroupedOutgoingsLevel3SectionRowValue"/>
            </w:pPr>
            <w:r>
              <w:t>281 700,00</w:t>
            </w:r>
          </w:p>
        </w:tc>
        <w:tc>
          <w:tcPr>
            <w:tcW w:w="0" w:type="auto"/>
            <w:shd w:val="clear" w:color="auto" w:fill="E0E1E1"/>
          </w:tcPr>
          <w:p w14:paraId="1EBECBC2" w14:textId="77777777" w:rsidR="00FA1AA7" w:rsidRDefault="000173E5">
            <w:pPr>
              <w:pStyle w:val="DefaultGroupedOutgoingsLevel3SectionRowValue"/>
            </w:pPr>
            <w:r>
              <w:t>281 700,00</w:t>
            </w:r>
          </w:p>
        </w:tc>
        <w:tc>
          <w:tcPr>
            <w:tcW w:w="0" w:type="auto"/>
            <w:shd w:val="clear" w:color="auto" w:fill="E0E1E1"/>
          </w:tcPr>
          <w:p w14:paraId="189BA4E0" w14:textId="77777777" w:rsidR="00FA1AA7" w:rsidRDefault="000173E5">
            <w:pPr>
              <w:pStyle w:val="DefaultGroupedOutgoingsLevel3SectionRowValue"/>
            </w:pPr>
            <w:r>
              <w:t>281 700,00</w:t>
            </w:r>
          </w:p>
        </w:tc>
        <w:tc>
          <w:tcPr>
            <w:tcW w:w="0" w:type="auto"/>
            <w:shd w:val="clear" w:color="auto" w:fill="E0E1E1"/>
          </w:tcPr>
          <w:p w14:paraId="2610DF39" w14:textId="77777777" w:rsidR="00FA1AA7" w:rsidRDefault="000173E5">
            <w:pPr>
              <w:pStyle w:val="DefaultGroupedOutgoingsLevel3SectionRowValue"/>
            </w:pPr>
            <w:r>
              <w:t>6 000,00</w:t>
            </w:r>
          </w:p>
        </w:tc>
        <w:tc>
          <w:tcPr>
            <w:tcW w:w="0" w:type="auto"/>
            <w:shd w:val="clear" w:color="auto" w:fill="E0E1E1"/>
          </w:tcPr>
          <w:p w14:paraId="705049DF" w14:textId="77777777" w:rsidR="00FA1AA7" w:rsidRDefault="000173E5">
            <w:pPr>
              <w:pStyle w:val="DefaultGroupedOutgoingsLevel3SectionRowValue"/>
            </w:pPr>
            <w:r>
              <w:t>275 700,00</w:t>
            </w:r>
          </w:p>
        </w:tc>
        <w:tc>
          <w:tcPr>
            <w:tcW w:w="0" w:type="auto"/>
            <w:shd w:val="clear" w:color="auto" w:fill="E0E1E1"/>
          </w:tcPr>
          <w:p w14:paraId="532EEAB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F0693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70250C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E1D9A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967C31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B3567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709E82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21C0BF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904D15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8E0983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75B7B55E" w14:textId="77777777">
        <w:tc>
          <w:tcPr>
            <w:tcW w:w="0" w:type="auto"/>
            <w:shd w:val="clear" w:color="auto" w:fill="F2F3F3"/>
          </w:tcPr>
          <w:p w14:paraId="62CC20E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C169A67" w14:textId="77777777" w:rsidR="00FA1AA7" w:rsidRDefault="000173E5">
            <w:pPr>
              <w:pStyle w:val="DefaultGroupedOutgoingsLevel3ChapterRowChapter"/>
            </w:pPr>
            <w:r>
              <w:t>71004</w:t>
            </w:r>
          </w:p>
        </w:tc>
        <w:tc>
          <w:tcPr>
            <w:tcW w:w="0" w:type="auto"/>
            <w:shd w:val="clear" w:color="auto" w:fill="F2F3F3"/>
          </w:tcPr>
          <w:p w14:paraId="1A2E378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A146B1D" w14:textId="77777777" w:rsidR="00FA1AA7" w:rsidRDefault="000173E5">
            <w:pPr>
              <w:pStyle w:val="DefaultGroupedOutgoingsLevel3ChapterRowDescription"/>
            </w:pPr>
            <w:r>
              <w:t>Plany zagospodarowania przestrzennego</w:t>
            </w:r>
          </w:p>
        </w:tc>
        <w:tc>
          <w:tcPr>
            <w:tcW w:w="0" w:type="auto"/>
            <w:shd w:val="clear" w:color="auto" w:fill="F2F3F3"/>
          </w:tcPr>
          <w:p w14:paraId="7C5E1F28" w14:textId="77777777" w:rsidR="00FA1AA7" w:rsidRDefault="000173E5">
            <w:pPr>
              <w:pStyle w:val="DefaultGroupedOutgoingsLevel3ChapterRowValue"/>
            </w:pPr>
            <w:r>
              <w:t>156 000,00</w:t>
            </w:r>
          </w:p>
        </w:tc>
        <w:tc>
          <w:tcPr>
            <w:tcW w:w="0" w:type="auto"/>
            <w:shd w:val="clear" w:color="auto" w:fill="F2F3F3"/>
          </w:tcPr>
          <w:p w14:paraId="41DE49D3" w14:textId="77777777" w:rsidR="00FA1AA7" w:rsidRDefault="000173E5">
            <w:pPr>
              <w:pStyle w:val="DefaultGroupedOutgoingsLevel3ChapterRowValue"/>
            </w:pPr>
            <w:r>
              <w:t>156 000,00</w:t>
            </w:r>
          </w:p>
        </w:tc>
        <w:tc>
          <w:tcPr>
            <w:tcW w:w="0" w:type="auto"/>
            <w:shd w:val="clear" w:color="auto" w:fill="F2F3F3"/>
          </w:tcPr>
          <w:p w14:paraId="07C30D15" w14:textId="77777777" w:rsidR="00FA1AA7" w:rsidRDefault="000173E5">
            <w:pPr>
              <w:pStyle w:val="DefaultGroupedOutgoingsLevel3ChapterRowValue"/>
            </w:pPr>
            <w:r>
              <w:t>156 000,00</w:t>
            </w:r>
          </w:p>
        </w:tc>
        <w:tc>
          <w:tcPr>
            <w:tcW w:w="0" w:type="auto"/>
            <w:shd w:val="clear" w:color="auto" w:fill="F2F3F3"/>
          </w:tcPr>
          <w:p w14:paraId="60D9818B" w14:textId="77777777" w:rsidR="00FA1AA7" w:rsidRDefault="000173E5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134BA411" w14:textId="77777777" w:rsidR="00FA1AA7" w:rsidRDefault="000173E5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57E1C93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F1F15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C3873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2649A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E55A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D7369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570E1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C42EC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4402A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25AF0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B66DAA0" w14:textId="77777777">
        <w:tc>
          <w:tcPr>
            <w:tcW w:w="0" w:type="auto"/>
            <w:shd w:val="clear" w:color="auto" w:fill="FFFFFF"/>
          </w:tcPr>
          <w:p w14:paraId="23B5C8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DD22F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9457D2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2F9DC32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68139E3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6969D7F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B24D76B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F690C3F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C07A7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95D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727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5BF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C7C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4E6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CC3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373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515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B3F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613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BC5FB11" w14:textId="77777777">
        <w:tc>
          <w:tcPr>
            <w:tcW w:w="0" w:type="auto"/>
            <w:shd w:val="clear" w:color="auto" w:fill="FFFFFF"/>
          </w:tcPr>
          <w:p w14:paraId="33DE2FB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D8BE5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0BFBE8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9CBD283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B57E6A0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637457F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171C38B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467A4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9105F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795FA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9BA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CEE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82A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3BD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AF8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6B3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57B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62A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0D2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13CCE90" w14:textId="77777777">
        <w:tc>
          <w:tcPr>
            <w:tcW w:w="0" w:type="auto"/>
            <w:shd w:val="clear" w:color="auto" w:fill="F2F3F3"/>
          </w:tcPr>
          <w:p w14:paraId="153D6FB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0F30C87" w14:textId="77777777" w:rsidR="00FA1AA7" w:rsidRDefault="000173E5">
            <w:pPr>
              <w:pStyle w:val="DefaultGroupedOutgoingsLevel3ChapterRowChapter"/>
            </w:pPr>
            <w:r>
              <w:t>71035</w:t>
            </w:r>
          </w:p>
        </w:tc>
        <w:tc>
          <w:tcPr>
            <w:tcW w:w="0" w:type="auto"/>
            <w:shd w:val="clear" w:color="auto" w:fill="F2F3F3"/>
          </w:tcPr>
          <w:p w14:paraId="3734837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A43FC6" w14:textId="77777777" w:rsidR="00FA1AA7" w:rsidRDefault="000173E5">
            <w:pPr>
              <w:pStyle w:val="DefaultGroupedOutgoingsLevel3ChapterRowDescription"/>
            </w:pPr>
            <w:r>
              <w:t>Cmentarze</w:t>
            </w:r>
          </w:p>
        </w:tc>
        <w:tc>
          <w:tcPr>
            <w:tcW w:w="0" w:type="auto"/>
            <w:shd w:val="clear" w:color="auto" w:fill="F2F3F3"/>
          </w:tcPr>
          <w:p w14:paraId="5C2F7D13" w14:textId="77777777" w:rsidR="00FA1AA7" w:rsidRDefault="000173E5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24DE1C58" w14:textId="77777777" w:rsidR="00FA1AA7" w:rsidRDefault="000173E5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77F218A8" w14:textId="77777777" w:rsidR="00FA1AA7" w:rsidRDefault="000173E5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DA8EA2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2CB801" w14:textId="77777777" w:rsidR="00FA1AA7" w:rsidRDefault="000173E5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729C01A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F7AD0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B66F5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D9349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C4621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F4249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2D521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B3C3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51A35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F48FC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4AE45BC" w14:textId="77777777">
        <w:tc>
          <w:tcPr>
            <w:tcW w:w="0" w:type="auto"/>
            <w:shd w:val="clear" w:color="auto" w:fill="FFFFFF"/>
          </w:tcPr>
          <w:p w14:paraId="34CD3B2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636D5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67379E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FCD7008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74FAF41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7035456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5C74DAB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9FB7E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3A4FF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84D8B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D39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089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08D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77A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B18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92D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AA4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CAF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A51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8D6D9D6" w14:textId="77777777">
        <w:tc>
          <w:tcPr>
            <w:tcW w:w="0" w:type="auto"/>
            <w:shd w:val="clear" w:color="auto" w:fill="F2F3F3"/>
          </w:tcPr>
          <w:p w14:paraId="2CB5E5D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93F007B" w14:textId="77777777" w:rsidR="00FA1AA7" w:rsidRDefault="000173E5">
            <w:pPr>
              <w:pStyle w:val="DefaultGroupedOutgoingsLevel3ChapterRowChapter"/>
            </w:pPr>
            <w:r>
              <w:t>71095</w:t>
            </w:r>
          </w:p>
        </w:tc>
        <w:tc>
          <w:tcPr>
            <w:tcW w:w="0" w:type="auto"/>
            <w:shd w:val="clear" w:color="auto" w:fill="F2F3F3"/>
          </w:tcPr>
          <w:p w14:paraId="6102624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381E1DD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8C2B67A" w14:textId="77777777" w:rsidR="00FA1AA7" w:rsidRDefault="000173E5">
            <w:pPr>
              <w:pStyle w:val="DefaultGroupedOutgoingsLevel3ChapterRowValue"/>
            </w:pPr>
            <w:r>
              <w:t>25 700,00</w:t>
            </w:r>
          </w:p>
        </w:tc>
        <w:tc>
          <w:tcPr>
            <w:tcW w:w="0" w:type="auto"/>
            <w:shd w:val="clear" w:color="auto" w:fill="F2F3F3"/>
          </w:tcPr>
          <w:p w14:paraId="00DF1BF9" w14:textId="77777777" w:rsidR="00FA1AA7" w:rsidRDefault="000173E5">
            <w:pPr>
              <w:pStyle w:val="DefaultGroupedOutgoingsLevel3ChapterRowValue"/>
            </w:pPr>
            <w:r>
              <w:t>25 700,00</w:t>
            </w:r>
          </w:p>
        </w:tc>
        <w:tc>
          <w:tcPr>
            <w:tcW w:w="0" w:type="auto"/>
            <w:shd w:val="clear" w:color="auto" w:fill="F2F3F3"/>
          </w:tcPr>
          <w:p w14:paraId="0A40D509" w14:textId="77777777" w:rsidR="00FA1AA7" w:rsidRDefault="000173E5">
            <w:pPr>
              <w:pStyle w:val="DefaultGroupedOutgoingsLevel3ChapterRowValue"/>
            </w:pPr>
            <w:r>
              <w:t>25 700,00</w:t>
            </w:r>
          </w:p>
        </w:tc>
        <w:tc>
          <w:tcPr>
            <w:tcW w:w="0" w:type="auto"/>
            <w:shd w:val="clear" w:color="auto" w:fill="F2F3F3"/>
          </w:tcPr>
          <w:p w14:paraId="743968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793DF7" w14:textId="77777777" w:rsidR="00FA1AA7" w:rsidRDefault="000173E5">
            <w:pPr>
              <w:pStyle w:val="DefaultGroupedOutgoingsLevel3ChapterRowValue"/>
            </w:pPr>
            <w:r>
              <w:t>25 700,00</w:t>
            </w:r>
          </w:p>
        </w:tc>
        <w:tc>
          <w:tcPr>
            <w:tcW w:w="0" w:type="auto"/>
            <w:shd w:val="clear" w:color="auto" w:fill="F2F3F3"/>
          </w:tcPr>
          <w:p w14:paraId="1B4B143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53092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93C79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5D715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D2870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93D32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17E89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43B56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92757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B0987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C7E75C8" w14:textId="77777777">
        <w:tc>
          <w:tcPr>
            <w:tcW w:w="0" w:type="auto"/>
            <w:shd w:val="clear" w:color="auto" w:fill="FFFFFF"/>
          </w:tcPr>
          <w:p w14:paraId="156FCC3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F971C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8DDFEB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5D3F5F0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F8EE189" w14:textId="77777777" w:rsidR="00FA1AA7" w:rsidRDefault="000173E5">
            <w:pPr>
              <w:pStyle w:val="DefaultGroupedOutgoingsLevel3Leaf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576F2D71" w14:textId="77777777" w:rsidR="00FA1AA7" w:rsidRDefault="000173E5">
            <w:pPr>
              <w:pStyle w:val="DefaultGroupedOutgoingsLevel3Leaf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5F2F3ECF" w14:textId="77777777" w:rsidR="00FA1AA7" w:rsidRDefault="000173E5">
            <w:pPr>
              <w:pStyle w:val="DefaultGroupedOutgoingsLevel3Leaf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328987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326AF" w14:textId="77777777" w:rsidR="00FA1AA7" w:rsidRDefault="000173E5">
            <w:pPr>
              <w:pStyle w:val="DefaultGroupedOutgoingsLevel3Leaf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1C8FF3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672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AA6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453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60D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DF2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790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FD1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D81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83B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3D1A32F" w14:textId="77777777">
        <w:tc>
          <w:tcPr>
            <w:tcW w:w="0" w:type="auto"/>
            <w:shd w:val="clear" w:color="auto" w:fill="E0E1E1"/>
          </w:tcPr>
          <w:p w14:paraId="7A79507F" w14:textId="77777777" w:rsidR="00FA1AA7" w:rsidRDefault="000173E5">
            <w:pPr>
              <w:pStyle w:val="Default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E0E1E1"/>
          </w:tcPr>
          <w:p w14:paraId="1B1205F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D7C531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58D4CB6" w14:textId="77777777" w:rsidR="00FA1AA7" w:rsidRDefault="000173E5">
            <w:pPr>
              <w:pStyle w:val="Default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58C4BF67" w14:textId="77777777" w:rsidR="00FA1AA7" w:rsidRDefault="000173E5">
            <w:pPr>
              <w:pStyle w:val="DefaultGroupedOutgoingsLevel3SectionRowValue"/>
            </w:pPr>
            <w:r>
              <w:t>5 085 112,00</w:t>
            </w:r>
          </w:p>
        </w:tc>
        <w:tc>
          <w:tcPr>
            <w:tcW w:w="0" w:type="auto"/>
            <w:shd w:val="clear" w:color="auto" w:fill="E0E1E1"/>
          </w:tcPr>
          <w:p w14:paraId="0EEFB1BB" w14:textId="77777777" w:rsidR="00FA1AA7" w:rsidRDefault="000173E5">
            <w:pPr>
              <w:pStyle w:val="DefaultGroupedOutgoingsLevel3SectionRowValue"/>
            </w:pPr>
            <w:r>
              <w:t>5 085 112,00</w:t>
            </w:r>
          </w:p>
        </w:tc>
        <w:tc>
          <w:tcPr>
            <w:tcW w:w="0" w:type="auto"/>
            <w:shd w:val="clear" w:color="auto" w:fill="E0E1E1"/>
          </w:tcPr>
          <w:p w14:paraId="1C820836" w14:textId="77777777" w:rsidR="00FA1AA7" w:rsidRDefault="000173E5">
            <w:pPr>
              <w:pStyle w:val="DefaultGroupedOutgoingsLevel3SectionRowValue"/>
            </w:pPr>
            <w:r>
              <w:t>4 798 312,00</w:t>
            </w:r>
          </w:p>
        </w:tc>
        <w:tc>
          <w:tcPr>
            <w:tcW w:w="0" w:type="auto"/>
            <w:shd w:val="clear" w:color="auto" w:fill="E0E1E1"/>
          </w:tcPr>
          <w:p w14:paraId="4381B8B6" w14:textId="77777777" w:rsidR="00FA1AA7" w:rsidRDefault="000173E5">
            <w:pPr>
              <w:pStyle w:val="DefaultGroupedOutgoingsLevel3SectionRowValue"/>
            </w:pPr>
            <w:r>
              <w:t>4 034 780,00</w:t>
            </w:r>
          </w:p>
        </w:tc>
        <w:tc>
          <w:tcPr>
            <w:tcW w:w="0" w:type="auto"/>
            <w:shd w:val="clear" w:color="auto" w:fill="E0E1E1"/>
          </w:tcPr>
          <w:p w14:paraId="629807B0" w14:textId="77777777" w:rsidR="00FA1AA7" w:rsidRDefault="000173E5">
            <w:pPr>
              <w:pStyle w:val="DefaultGroupedOutgoingsLevel3SectionRowValue"/>
            </w:pPr>
            <w:r>
              <w:t>763 532,00</w:t>
            </w:r>
          </w:p>
        </w:tc>
        <w:tc>
          <w:tcPr>
            <w:tcW w:w="0" w:type="auto"/>
            <w:shd w:val="clear" w:color="auto" w:fill="E0E1E1"/>
          </w:tcPr>
          <w:p w14:paraId="7D6BE884" w14:textId="77777777" w:rsidR="00FA1AA7" w:rsidRDefault="000173E5">
            <w:pPr>
              <w:pStyle w:val="DefaultGroupedOutgoingsLevel3SectionRowValue"/>
            </w:pPr>
            <w:r>
              <w:t>6 800,00</w:t>
            </w:r>
          </w:p>
        </w:tc>
        <w:tc>
          <w:tcPr>
            <w:tcW w:w="0" w:type="auto"/>
            <w:shd w:val="clear" w:color="auto" w:fill="E0E1E1"/>
          </w:tcPr>
          <w:p w14:paraId="2FC3FA47" w14:textId="77777777" w:rsidR="00FA1AA7" w:rsidRDefault="000173E5">
            <w:pPr>
              <w:pStyle w:val="DefaultGroupedOutgoingsLevel3SectionRowValue"/>
            </w:pPr>
            <w:r>
              <w:t>280 000,00</w:t>
            </w:r>
          </w:p>
        </w:tc>
        <w:tc>
          <w:tcPr>
            <w:tcW w:w="0" w:type="auto"/>
            <w:shd w:val="clear" w:color="auto" w:fill="E0E1E1"/>
          </w:tcPr>
          <w:p w14:paraId="0C65460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3CDC1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D3BB1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BC3FC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6E8D0B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9C31F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355B4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FC3D89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78854CC3" w14:textId="77777777">
        <w:tc>
          <w:tcPr>
            <w:tcW w:w="0" w:type="auto"/>
            <w:shd w:val="clear" w:color="auto" w:fill="F2F3F3"/>
          </w:tcPr>
          <w:p w14:paraId="2C6E29E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4B3980" w14:textId="77777777" w:rsidR="00FA1AA7" w:rsidRDefault="000173E5">
            <w:pPr>
              <w:pStyle w:val="DefaultGroupedOutgoingsLevel3ChapterRowChapter"/>
            </w:pPr>
            <w:r>
              <w:t>75011</w:t>
            </w:r>
          </w:p>
        </w:tc>
        <w:tc>
          <w:tcPr>
            <w:tcW w:w="0" w:type="auto"/>
            <w:shd w:val="clear" w:color="auto" w:fill="F2F3F3"/>
          </w:tcPr>
          <w:p w14:paraId="75E9932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CBF2D17" w14:textId="77777777" w:rsidR="00FA1AA7" w:rsidRDefault="000173E5">
            <w:pPr>
              <w:pStyle w:val="DefaultGroupedOutgoingsLevel3ChapterRowDescription"/>
            </w:pPr>
            <w:r>
              <w:t>Urzędy wojewódzkie</w:t>
            </w:r>
          </w:p>
        </w:tc>
        <w:tc>
          <w:tcPr>
            <w:tcW w:w="0" w:type="auto"/>
            <w:shd w:val="clear" w:color="auto" w:fill="F2F3F3"/>
          </w:tcPr>
          <w:p w14:paraId="6D3190D0" w14:textId="77777777" w:rsidR="00FA1AA7" w:rsidRDefault="000173E5">
            <w:pPr>
              <w:pStyle w:val="DefaultGroupedOutgoingsLevel3ChapterRowValue"/>
            </w:pPr>
            <w:r>
              <w:t>361 712,00</w:t>
            </w:r>
          </w:p>
        </w:tc>
        <w:tc>
          <w:tcPr>
            <w:tcW w:w="0" w:type="auto"/>
            <w:shd w:val="clear" w:color="auto" w:fill="F2F3F3"/>
          </w:tcPr>
          <w:p w14:paraId="218D6404" w14:textId="77777777" w:rsidR="00FA1AA7" w:rsidRDefault="000173E5">
            <w:pPr>
              <w:pStyle w:val="DefaultGroupedOutgoingsLevel3ChapterRowValue"/>
            </w:pPr>
            <w:r>
              <w:t>361 712,00</w:t>
            </w:r>
          </w:p>
        </w:tc>
        <w:tc>
          <w:tcPr>
            <w:tcW w:w="0" w:type="auto"/>
            <w:shd w:val="clear" w:color="auto" w:fill="F2F3F3"/>
          </w:tcPr>
          <w:p w14:paraId="4842A905" w14:textId="77777777" w:rsidR="00FA1AA7" w:rsidRDefault="000173E5">
            <w:pPr>
              <w:pStyle w:val="DefaultGroupedOutgoingsLevel3ChapterRowValue"/>
            </w:pPr>
            <w:r>
              <w:t>361 712,00</w:t>
            </w:r>
          </w:p>
        </w:tc>
        <w:tc>
          <w:tcPr>
            <w:tcW w:w="0" w:type="auto"/>
            <w:shd w:val="clear" w:color="auto" w:fill="F2F3F3"/>
          </w:tcPr>
          <w:p w14:paraId="405B0E2A" w14:textId="77777777" w:rsidR="00FA1AA7" w:rsidRDefault="000173E5">
            <w:pPr>
              <w:pStyle w:val="DefaultGroupedOutgoingsLevel3ChapterRowValue"/>
            </w:pPr>
            <w:r>
              <w:t>331 780,00</w:t>
            </w:r>
          </w:p>
        </w:tc>
        <w:tc>
          <w:tcPr>
            <w:tcW w:w="0" w:type="auto"/>
            <w:shd w:val="clear" w:color="auto" w:fill="F2F3F3"/>
          </w:tcPr>
          <w:p w14:paraId="003B49F0" w14:textId="77777777" w:rsidR="00FA1AA7" w:rsidRDefault="000173E5">
            <w:pPr>
              <w:pStyle w:val="DefaultGroupedOutgoingsLevel3ChapterRowValue"/>
            </w:pPr>
            <w:r>
              <w:t>29 932,00</w:t>
            </w:r>
          </w:p>
        </w:tc>
        <w:tc>
          <w:tcPr>
            <w:tcW w:w="0" w:type="auto"/>
            <w:shd w:val="clear" w:color="auto" w:fill="F2F3F3"/>
          </w:tcPr>
          <w:p w14:paraId="7D90262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144E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2201B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A7F73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C39B8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32336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EADA7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CB34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990BD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67787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8776BC8" w14:textId="77777777">
        <w:tc>
          <w:tcPr>
            <w:tcW w:w="0" w:type="auto"/>
            <w:shd w:val="clear" w:color="auto" w:fill="FFFFFF"/>
          </w:tcPr>
          <w:p w14:paraId="2CDEC5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4713D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D13E1B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448565F" w14:textId="77777777" w:rsidR="00FA1AA7" w:rsidRDefault="000173E5">
            <w:pPr>
              <w:pStyle w:val="DefaultGroupedOutgoingsLevel3LeafRowDescription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0" w:type="auto"/>
            <w:shd w:val="clear" w:color="auto" w:fill="FFFFFF"/>
          </w:tcPr>
          <w:p w14:paraId="362635B5" w14:textId="77777777" w:rsidR="00FA1AA7" w:rsidRDefault="000173E5">
            <w:pPr>
              <w:pStyle w:val="DefaultGroupedOutgoingsLevel3LeafRowValue"/>
            </w:pPr>
            <w:r>
              <w:t>259 780,00</w:t>
            </w:r>
          </w:p>
        </w:tc>
        <w:tc>
          <w:tcPr>
            <w:tcW w:w="0" w:type="auto"/>
            <w:shd w:val="clear" w:color="auto" w:fill="FFFFFF"/>
          </w:tcPr>
          <w:p w14:paraId="72E72742" w14:textId="77777777" w:rsidR="00FA1AA7" w:rsidRDefault="000173E5">
            <w:pPr>
              <w:pStyle w:val="DefaultGroupedOutgoingsLevel3LeafRowValue"/>
            </w:pPr>
            <w:r>
              <w:t>259 780,00</w:t>
            </w:r>
          </w:p>
        </w:tc>
        <w:tc>
          <w:tcPr>
            <w:tcW w:w="0" w:type="auto"/>
            <w:shd w:val="clear" w:color="auto" w:fill="FFFFFF"/>
          </w:tcPr>
          <w:p w14:paraId="28DA0C42" w14:textId="77777777" w:rsidR="00FA1AA7" w:rsidRDefault="000173E5">
            <w:pPr>
              <w:pStyle w:val="DefaultGroupedOutgoingsLevel3LeafRowValue"/>
            </w:pPr>
            <w:r>
              <w:t>259 780,00</w:t>
            </w:r>
          </w:p>
        </w:tc>
        <w:tc>
          <w:tcPr>
            <w:tcW w:w="0" w:type="auto"/>
            <w:shd w:val="clear" w:color="auto" w:fill="FFFFFF"/>
          </w:tcPr>
          <w:p w14:paraId="50150E6D" w14:textId="77777777" w:rsidR="00FA1AA7" w:rsidRDefault="000173E5">
            <w:pPr>
              <w:pStyle w:val="DefaultGroupedOutgoingsLevel3LeafRowValue"/>
            </w:pPr>
            <w:r>
              <w:t>259 780,00</w:t>
            </w:r>
          </w:p>
        </w:tc>
        <w:tc>
          <w:tcPr>
            <w:tcW w:w="0" w:type="auto"/>
            <w:shd w:val="clear" w:color="auto" w:fill="FFFFFF"/>
          </w:tcPr>
          <w:p w14:paraId="52D74C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53F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565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199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09D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F51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BEA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E30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58E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823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6B6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183488" w14:textId="77777777">
        <w:tc>
          <w:tcPr>
            <w:tcW w:w="0" w:type="auto"/>
            <w:shd w:val="clear" w:color="auto" w:fill="FFFFFF"/>
          </w:tcPr>
          <w:p w14:paraId="186EC18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034B3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69110F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AC0605D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13DA98E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59E50ED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593719D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47A46FC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2021F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284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1C7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E41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F5C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4EA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FE4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67F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ADE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AFD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961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B027D26" w14:textId="77777777">
        <w:tc>
          <w:tcPr>
            <w:tcW w:w="0" w:type="auto"/>
            <w:shd w:val="clear" w:color="auto" w:fill="FFFFFF"/>
          </w:tcPr>
          <w:p w14:paraId="0BA3FB6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F1836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49E09A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53A4EE8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8F207C1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3820390D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47397B91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03464D56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3B117F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C33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4CE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C37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A9F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162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136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26E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BBD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E33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E11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5C7619F" w14:textId="77777777">
        <w:tc>
          <w:tcPr>
            <w:tcW w:w="0" w:type="auto"/>
            <w:shd w:val="clear" w:color="auto" w:fill="FFFFFF"/>
          </w:tcPr>
          <w:p w14:paraId="098802A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DAB76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BBCCFA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5B380BE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25EBE7B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7BE5D23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D07C321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DD5CAC4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DD08B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E61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E05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7B1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584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CE1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D8B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A6D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F40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AD1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B8B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D8C3147" w14:textId="77777777">
        <w:tc>
          <w:tcPr>
            <w:tcW w:w="0" w:type="auto"/>
            <w:shd w:val="clear" w:color="auto" w:fill="FFFFFF"/>
          </w:tcPr>
          <w:p w14:paraId="1CF8DFF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4B9F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4FB550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EEBA3D1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0F85607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20920DC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133E7B5B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F0F06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AC7FC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0D26E6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053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1EE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9A8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125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ABE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EE5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08D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536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B04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E119075" w14:textId="77777777">
        <w:tc>
          <w:tcPr>
            <w:tcW w:w="0" w:type="auto"/>
            <w:shd w:val="clear" w:color="auto" w:fill="FFFFFF"/>
          </w:tcPr>
          <w:p w14:paraId="164B3F1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04E7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8E0CE8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792018A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7751DC47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A7C8522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60C2E36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C55A4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BA9F6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AD41A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451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2F7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03C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8AC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006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396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103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52B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665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BBD87C4" w14:textId="77777777">
        <w:tc>
          <w:tcPr>
            <w:tcW w:w="0" w:type="auto"/>
            <w:shd w:val="clear" w:color="auto" w:fill="FFFFFF"/>
          </w:tcPr>
          <w:p w14:paraId="62DFBC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1D94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D94872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ABCF41C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DEDC6F0" w14:textId="77777777" w:rsidR="00FA1AA7" w:rsidRDefault="000173E5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65F5CD43" w14:textId="77777777" w:rsidR="00FA1AA7" w:rsidRDefault="000173E5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21D068A5" w14:textId="77777777" w:rsidR="00FA1AA7" w:rsidRDefault="000173E5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534B4B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FF544" w14:textId="77777777" w:rsidR="00FA1AA7" w:rsidRDefault="000173E5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3590EC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E9A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1FD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E59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75D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D45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32C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4FF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95D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C58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8539AF2" w14:textId="77777777">
        <w:tc>
          <w:tcPr>
            <w:tcW w:w="0" w:type="auto"/>
            <w:shd w:val="clear" w:color="auto" w:fill="FFFFFF"/>
          </w:tcPr>
          <w:p w14:paraId="410E37A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7AE1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16D88D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97E765C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38F78CB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219E79F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66D7C3D5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E80B2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FBAB4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358A4B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906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AF4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DC8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DA7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C24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EA6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606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003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A38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1C97A3D" w14:textId="77777777">
        <w:tc>
          <w:tcPr>
            <w:tcW w:w="0" w:type="auto"/>
            <w:shd w:val="clear" w:color="auto" w:fill="FFFFFF"/>
          </w:tcPr>
          <w:p w14:paraId="6A6C26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FAEA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FE41F0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32345E98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E1DAEDC" w14:textId="77777777" w:rsidR="00FA1AA7" w:rsidRDefault="000173E5">
            <w:pPr>
              <w:pStyle w:val="DefaultGroupedOutgoingsLevel3LeafRowValue"/>
            </w:pPr>
            <w:r>
              <w:t>6 632,00</w:t>
            </w:r>
          </w:p>
        </w:tc>
        <w:tc>
          <w:tcPr>
            <w:tcW w:w="0" w:type="auto"/>
            <w:shd w:val="clear" w:color="auto" w:fill="FFFFFF"/>
          </w:tcPr>
          <w:p w14:paraId="73C9E5E4" w14:textId="77777777" w:rsidR="00FA1AA7" w:rsidRDefault="000173E5">
            <w:pPr>
              <w:pStyle w:val="DefaultGroupedOutgoingsLevel3LeafRowValue"/>
            </w:pPr>
            <w:r>
              <w:t>6 632,00</w:t>
            </w:r>
          </w:p>
        </w:tc>
        <w:tc>
          <w:tcPr>
            <w:tcW w:w="0" w:type="auto"/>
            <w:shd w:val="clear" w:color="auto" w:fill="FFFFFF"/>
          </w:tcPr>
          <w:p w14:paraId="23854FF8" w14:textId="77777777" w:rsidR="00FA1AA7" w:rsidRDefault="000173E5">
            <w:pPr>
              <w:pStyle w:val="DefaultGroupedOutgoingsLevel3LeafRowValue"/>
            </w:pPr>
            <w:r>
              <w:t>6 632,00</w:t>
            </w:r>
          </w:p>
        </w:tc>
        <w:tc>
          <w:tcPr>
            <w:tcW w:w="0" w:type="auto"/>
            <w:shd w:val="clear" w:color="auto" w:fill="FFFFFF"/>
          </w:tcPr>
          <w:p w14:paraId="4C59A5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0DE80" w14:textId="77777777" w:rsidR="00FA1AA7" w:rsidRDefault="000173E5">
            <w:pPr>
              <w:pStyle w:val="DefaultGroupedOutgoingsLevel3LeafRowValue"/>
            </w:pPr>
            <w:r>
              <w:t>6 632,00</w:t>
            </w:r>
          </w:p>
        </w:tc>
        <w:tc>
          <w:tcPr>
            <w:tcW w:w="0" w:type="auto"/>
            <w:shd w:val="clear" w:color="auto" w:fill="FFFFFF"/>
          </w:tcPr>
          <w:p w14:paraId="3BD4AA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CD7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9A3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731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4F1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B39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737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E41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386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95F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FEF6686" w14:textId="77777777">
        <w:tc>
          <w:tcPr>
            <w:tcW w:w="0" w:type="auto"/>
            <w:shd w:val="clear" w:color="auto" w:fill="FFFFFF"/>
          </w:tcPr>
          <w:p w14:paraId="596366A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64FA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F227BA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DEAD2B9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4A30056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C50CA44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26C898B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8E550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F78B2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E0630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A6C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3AA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00D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663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2B3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0F8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B4E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7B2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81F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3FA3331" w14:textId="77777777">
        <w:tc>
          <w:tcPr>
            <w:tcW w:w="0" w:type="auto"/>
            <w:shd w:val="clear" w:color="auto" w:fill="FFFFFF"/>
          </w:tcPr>
          <w:p w14:paraId="5E3CF7A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F574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7F1F68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59E4B504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6014B4C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AB26B36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9C7F731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7630750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D1C73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CAE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782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8FB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683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37B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715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BD7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551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A79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418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70E491F" w14:textId="77777777">
        <w:tc>
          <w:tcPr>
            <w:tcW w:w="0" w:type="auto"/>
            <w:shd w:val="clear" w:color="auto" w:fill="F2F3F3"/>
          </w:tcPr>
          <w:p w14:paraId="308AA29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18D2345" w14:textId="77777777" w:rsidR="00FA1AA7" w:rsidRDefault="000173E5">
            <w:pPr>
              <w:pStyle w:val="DefaultGroupedOutgoingsLevel3ChapterRowChapter"/>
            </w:pPr>
            <w:r>
              <w:t>75022</w:t>
            </w:r>
          </w:p>
        </w:tc>
        <w:tc>
          <w:tcPr>
            <w:tcW w:w="0" w:type="auto"/>
            <w:shd w:val="clear" w:color="auto" w:fill="F2F3F3"/>
          </w:tcPr>
          <w:p w14:paraId="2E8EFDC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EAADB31" w14:textId="77777777" w:rsidR="00FA1AA7" w:rsidRDefault="000173E5">
            <w:pPr>
              <w:pStyle w:val="DefaultGroupedOutgoingsLevel3ChapterRowDescription"/>
            </w:pPr>
            <w:r>
              <w:t xml:space="preserve">Rady gmin </w:t>
            </w:r>
            <w:r>
              <w:t>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3BA7B21B" w14:textId="77777777" w:rsidR="00FA1AA7" w:rsidRDefault="000173E5">
            <w:pPr>
              <w:pStyle w:val="DefaultGroupedOutgoingsLevel3ChapterRowValue"/>
            </w:pPr>
            <w:r>
              <w:t>325 500,00</w:t>
            </w:r>
          </w:p>
        </w:tc>
        <w:tc>
          <w:tcPr>
            <w:tcW w:w="0" w:type="auto"/>
            <w:shd w:val="clear" w:color="auto" w:fill="F2F3F3"/>
          </w:tcPr>
          <w:p w14:paraId="2B687E57" w14:textId="77777777" w:rsidR="00FA1AA7" w:rsidRDefault="000173E5">
            <w:pPr>
              <w:pStyle w:val="DefaultGroupedOutgoingsLevel3ChapterRowValue"/>
            </w:pPr>
            <w:r>
              <w:t>325 500,00</w:t>
            </w:r>
          </w:p>
        </w:tc>
        <w:tc>
          <w:tcPr>
            <w:tcW w:w="0" w:type="auto"/>
            <w:shd w:val="clear" w:color="auto" w:fill="F2F3F3"/>
          </w:tcPr>
          <w:p w14:paraId="62C3A2D9" w14:textId="77777777" w:rsidR="00FA1AA7" w:rsidRDefault="000173E5">
            <w:pPr>
              <w:pStyle w:val="DefaultGroupedOutgoingsLevel3ChapterRowValue"/>
            </w:pPr>
            <w:r>
              <w:t>45 500,00</w:t>
            </w:r>
          </w:p>
        </w:tc>
        <w:tc>
          <w:tcPr>
            <w:tcW w:w="0" w:type="auto"/>
            <w:shd w:val="clear" w:color="auto" w:fill="F2F3F3"/>
          </w:tcPr>
          <w:p w14:paraId="064B577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675B02" w14:textId="77777777" w:rsidR="00FA1AA7" w:rsidRDefault="000173E5">
            <w:pPr>
              <w:pStyle w:val="DefaultGroupedOutgoingsLevel3ChapterRowValue"/>
            </w:pPr>
            <w:r>
              <w:t>45 500,00</w:t>
            </w:r>
          </w:p>
        </w:tc>
        <w:tc>
          <w:tcPr>
            <w:tcW w:w="0" w:type="auto"/>
            <w:shd w:val="clear" w:color="auto" w:fill="F2F3F3"/>
          </w:tcPr>
          <w:p w14:paraId="7F1B08F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347A4C" w14:textId="77777777" w:rsidR="00FA1AA7" w:rsidRDefault="000173E5">
            <w:pPr>
              <w:pStyle w:val="DefaultGroupedOutgoingsLevel3ChapterRowValue"/>
            </w:pPr>
            <w:r>
              <w:t>280 000,00</w:t>
            </w:r>
          </w:p>
        </w:tc>
        <w:tc>
          <w:tcPr>
            <w:tcW w:w="0" w:type="auto"/>
            <w:shd w:val="clear" w:color="auto" w:fill="F2F3F3"/>
          </w:tcPr>
          <w:p w14:paraId="37448BD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B606A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2A3A6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0FD71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BC4E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2AAB0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F052E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AA6C6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F12221D" w14:textId="77777777">
        <w:tc>
          <w:tcPr>
            <w:tcW w:w="0" w:type="auto"/>
            <w:shd w:val="clear" w:color="auto" w:fill="FFFFFF"/>
          </w:tcPr>
          <w:p w14:paraId="0A17F4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0F25E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2D57EB" w14:textId="77777777" w:rsidR="00FA1AA7" w:rsidRDefault="000173E5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3A92C623" w14:textId="77777777" w:rsidR="00FA1AA7" w:rsidRDefault="000173E5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2BC7F88B" w14:textId="77777777" w:rsidR="00FA1AA7" w:rsidRDefault="000173E5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3196BF71" w14:textId="77777777" w:rsidR="00FA1AA7" w:rsidRDefault="000173E5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7F3B2E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FB6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778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E4E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31920" w14:textId="77777777" w:rsidR="00FA1AA7" w:rsidRDefault="000173E5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5F3788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1AE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FBE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981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9F6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12C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686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1D4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B4F10E8" w14:textId="77777777">
        <w:tc>
          <w:tcPr>
            <w:tcW w:w="0" w:type="auto"/>
            <w:shd w:val="clear" w:color="auto" w:fill="FFFFFF"/>
          </w:tcPr>
          <w:p w14:paraId="05B38F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900B5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112FE0" w14:textId="77777777" w:rsidR="00FA1AA7" w:rsidRDefault="000173E5">
            <w:pPr>
              <w:pStyle w:val="Default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6F668195" w14:textId="77777777" w:rsidR="00FA1AA7" w:rsidRDefault="000173E5">
            <w:pPr>
              <w:pStyle w:val="Default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4A862FD5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8E5DE37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58AA3AB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2B5C0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744EA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33BA9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329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6B2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A3B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6E6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486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2EE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D53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8E3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32F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06498E3" w14:textId="77777777">
        <w:tc>
          <w:tcPr>
            <w:tcW w:w="0" w:type="auto"/>
            <w:shd w:val="clear" w:color="auto" w:fill="FFFFFF"/>
          </w:tcPr>
          <w:p w14:paraId="034889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DCFD1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E5F1C4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8789C3B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60E6DD5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2985B86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9FBE0AD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EE6FA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F8B65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10379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AE6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EB6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49E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1C8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D75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A42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F2F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AFB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830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816C9FA" w14:textId="77777777">
        <w:tc>
          <w:tcPr>
            <w:tcW w:w="0" w:type="auto"/>
            <w:shd w:val="clear" w:color="auto" w:fill="FFFFFF"/>
          </w:tcPr>
          <w:p w14:paraId="0E4A1EB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8718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77F9DF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AB9B1D5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0E81FB5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41528D0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ACB8708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D0825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3750A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2DD5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FAE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34A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6BA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405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AB7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5F3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558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17B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F49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804E622" w14:textId="77777777">
        <w:tc>
          <w:tcPr>
            <w:tcW w:w="0" w:type="auto"/>
            <w:shd w:val="clear" w:color="auto" w:fill="FFFFFF"/>
          </w:tcPr>
          <w:p w14:paraId="6D4F1E0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41260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5CA8B1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AC07972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50000DF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C2E71E3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CD3C325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2F226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52DB9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7A7D7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0DD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1FE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810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D7E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B4C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DB4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A36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EA5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22A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5FF9B6D" w14:textId="77777777">
        <w:tc>
          <w:tcPr>
            <w:tcW w:w="0" w:type="auto"/>
            <w:shd w:val="clear" w:color="auto" w:fill="FFFFFF"/>
          </w:tcPr>
          <w:p w14:paraId="3EFD67E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886A5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65780E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5BB9E1C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9AD56BC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9E55DD6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F4DB808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399C3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B5DD5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24B93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362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F94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641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B0B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838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421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A19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E9F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730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6DC798" w14:textId="77777777">
        <w:tc>
          <w:tcPr>
            <w:tcW w:w="0" w:type="auto"/>
            <w:shd w:val="clear" w:color="auto" w:fill="FFFFFF"/>
          </w:tcPr>
          <w:p w14:paraId="39FA492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D5A7C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9378BC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08B712F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081C3FB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D485EF5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C6FB09F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3D7B8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C3F9E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D816C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A13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379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9ED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807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141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F3D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E3B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0E1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BB1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C55D593" w14:textId="77777777">
        <w:tc>
          <w:tcPr>
            <w:tcW w:w="0" w:type="auto"/>
            <w:shd w:val="clear" w:color="auto" w:fill="F2F3F3"/>
          </w:tcPr>
          <w:p w14:paraId="5E8EC5E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64BAEF3" w14:textId="77777777" w:rsidR="00FA1AA7" w:rsidRDefault="000173E5">
            <w:pPr>
              <w:pStyle w:val="DefaultGroupedOutgoingsLevel3ChapterRowChapter"/>
            </w:pPr>
            <w:r>
              <w:t>75023</w:t>
            </w:r>
          </w:p>
        </w:tc>
        <w:tc>
          <w:tcPr>
            <w:tcW w:w="0" w:type="auto"/>
            <w:shd w:val="clear" w:color="auto" w:fill="F2F3F3"/>
          </w:tcPr>
          <w:p w14:paraId="40836D4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D0518B0" w14:textId="77777777" w:rsidR="00FA1AA7" w:rsidRDefault="000173E5">
            <w:pPr>
              <w:pStyle w:val="DefaultGroupedOutgoingsLevel3ChapterRowDescription"/>
            </w:pPr>
            <w:r>
              <w:t>Urzędy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1790D921" w14:textId="77777777" w:rsidR="00FA1AA7" w:rsidRDefault="000173E5">
            <w:pPr>
              <w:pStyle w:val="DefaultGroupedOutgoingsLevel3ChapterRowValue"/>
            </w:pPr>
            <w:r>
              <w:t>3 800 500,00</w:t>
            </w:r>
          </w:p>
        </w:tc>
        <w:tc>
          <w:tcPr>
            <w:tcW w:w="0" w:type="auto"/>
            <w:shd w:val="clear" w:color="auto" w:fill="F2F3F3"/>
          </w:tcPr>
          <w:p w14:paraId="2AE67B84" w14:textId="77777777" w:rsidR="00FA1AA7" w:rsidRDefault="000173E5">
            <w:pPr>
              <w:pStyle w:val="DefaultGroupedOutgoingsLevel3ChapterRowValue"/>
            </w:pPr>
            <w:r>
              <w:t>3 800 500,00</w:t>
            </w:r>
          </w:p>
        </w:tc>
        <w:tc>
          <w:tcPr>
            <w:tcW w:w="0" w:type="auto"/>
            <w:shd w:val="clear" w:color="auto" w:fill="F2F3F3"/>
          </w:tcPr>
          <w:p w14:paraId="671D3717" w14:textId="77777777" w:rsidR="00FA1AA7" w:rsidRDefault="000173E5">
            <w:pPr>
              <w:pStyle w:val="DefaultGroupedOutgoingsLevel3ChapterRowValue"/>
            </w:pPr>
            <w:r>
              <w:t>3 800 500,00</w:t>
            </w:r>
          </w:p>
        </w:tc>
        <w:tc>
          <w:tcPr>
            <w:tcW w:w="0" w:type="auto"/>
            <w:shd w:val="clear" w:color="auto" w:fill="F2F3F3"/>
          </w:tcPr>
          <w:p w14:paraId="66D759C6" w14:textId="77777777" w:rsidR="00FA1AA7" w:rsidRDefault="000173E5">
            <w:pPr>
              <w:pStyle w:val="DefaultGroupedOutgoingsLevel3ChapterRowValue"/>
            </w:pPr>
            <w:r>
              <w:t>3 282 000,00</w:t>
            </w:r>
          </w:p>
        </w:tc>
        <w:tc>
          <w:tcPr>
            <w:tcW w:w="0" w:type="auto"/>
            <w:shd w:val="clear" w:color="auto" w:fill="F2F3F3"/>
          </w:tcPr>
          <w:p w14:paraId="6E9BFAC3" w14:textId="77777777" w:rsidR="00FA1AA7" w:rsidRDefault="000173E5">
            <w:pPr>
              <w:pStyle w:val="DefaultGroupedOutgoingsLevel3ChapterRowValue"/>
            </w:pPr>
            <w:r>
              <w:t>518 500,00</w:t>
            </w:r>
          </w:p>
        </w:tc>
        <w:tc>
          <w:tcPr>
            <w:tcW w:w="0" w:type="auto"/>
            <w:shd w:val="clear" w:color="auto" w:fill="F2F3F3"/>
          </w:tcPr>
          <w:p w14:paraId="70EFF2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2461F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CE0FF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47B0D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587C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AE1F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8730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90E10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169AF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430C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17676A0" w14:textId="77777777">
        <w:tc>
          <w:tcPr>
            <w:tcW w:w="0" w:type="auto"/>
            <w:shd w:val="clear" w:color="auto" w:fill="FFFFFF"/>
          </w:tcPr>
          <w:p w14:paraId="53EF1A7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6BA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CBB19C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F699B25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1719C60" w14:textId="77777777" w:rsidR="00FA1AA7" w:rsidRDefault="000173E5">
            <w:pPr>
              <w:pStyle w:val="DefaultGroupedOutgoingsLevel3LeafRowValue"/>
            </w:pPr>
            <w:r>
              <w:t>2 560 000,00</w:t>
            </w:r>
          </w:p>
        </w:tc>
        <w:tc>
          <w:tcPr>
            <w:tcW w:w="0" w:type="auto"/>
            <w:shd w:val="clear" w:color="auto" w:fill="FFFFFF"/>
          </w:tcPr>
          <w:p w14:paraId="5E890915" w14:textId="77777777" w:rsidR="00FA1AA7" w:rsidRDefault="000173E5">
            <w:pPr>
              <w:pStyle w:val="DefaultGroupedOutgoingsLevel3LeafRowValue"/>
            </w:pPr>
            <w:r>
              <w:t>2 560 000,00</w:t>
            </w:r>
          </w:p>
        </w:tc>
        <w:tc>
          <w:tcPr>
            <w:tcW w:w="0" w:type="auto"/>
            <w:shd w:val="clear" w:color="auto" w:fill="FFFFFF"/>
          </w:tcPr>
          <w:p w14:paraId="4A2E4E49" w14:textId="77777777" w:rsidR="00FA1AA7" w:rsidRDefault="000173E5">
            <w:pPr>
              <w:pStyle w:val="DefaultGroupedOutgoingsLevel3LeafRowValue"/>
            </w:pPr>
            <w:r>
              <w:t>2 560 000,00</w:t>
            </w:r>
          </w:p>
        </w:tc>
        <w:tc>
          <w:tcPr>
            <w:tcW w:w="0" w:type="auto"/>
            <w:shd w:val="clear" w:color="auto" w:fill="FFFFFF"/>
          </w:tcPr>
          <w:p w14:paraId="6D7E1052" w14:textId="77777777" w:rsidR="00FA1AA7" w:rsidRDefault="000173E5">
            <w:pPr>
              <w:pStyle w:val="DefaultGroupedOutgoingsLevel3LeafRowValue"/>
            </w:pPr>
            <w:r>
              <w:t>2 560 000,00</w:t>
            </w:r>
          </w:p>
        </w:tc>
        <w:tc>
          <w:tcPr>
            <w:tcW w:w="0" w:type="auto"/>
            <w:shd w:val="clear" w:color="auto" w:fill="FFFFFF"/>
          </w:tcPr>
          <w:p w14:paraId="184516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75C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4B2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DB4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F8C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250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AAB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EA5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1D3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C5D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D84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E433E7F" w14:textId="77777777">
        <w:tc>
          <w:tcPr>
            <w:tcW w:w="0" w:type="auto"/>
            <w:shd w:val="clear" w:color="auto" w:fill="FFFFFF"/>
          </w:tcPr>
          <w:p w14:paraId="38B192F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5F17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266F89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391C5B1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7A59F8DB" w14:textId="77777777" w:rsidR="00FA1AA7" w:rsidRDefault="000173E5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68ACD66D" w14:textId="77777777" w:rsidR="00FA1AA7" w:rsidRDefault="000173E5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49AB10F4" w14:textId="77777777" w:rsidR="00FA1AA7" w:rsidRDefault="000173E5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42B6360F" w14:textId="77777777" w:rsidR="00FA1AA7" w:rsidRDefault="000173E5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6344B9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FDE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6FC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FE7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B01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165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4F3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DC7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F1A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75C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C7D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FCB2203" w14:textId="77777777">
        <w:tc>
          <w:tcPr>
            <w:tcW w:w="0" w:type="auto"/>
            <w:shd w:val="clear" w:color="auto" w:fill="FFFFFF"/>
          </w:tcPr>
          <w:p w14:paraId="14C1477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DF2B9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993D9D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ADD9B7C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2A2A9CF" w14:textId="77777777" w:rsidR="00FA1AA7" w:rsidRDefault="000173E5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055921CD" w14:textId="77777777" w:rsidR="00FA1AA7" w:rsidRDefault="000173E5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47726068" w14:textId="77777777" w:rsidR="00FA1AA7" w:rsidRDefault="000173E5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09E952B2" w14:textId="77777777" w:rsidR="00FA1AA7" w:rsidRDefault="000173E5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571633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469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5DA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9C6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626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AC5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878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18C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910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C0B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0E1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80A72ED" w14:textId="77777777">
        <w:tc>
          <w:tcPr>
            <w:tcW w:w="0" w:type="auto"/>
            <w:shd w:val="clear" w:color="auto" w:fill="FFFFFF"/>
          </w:tcPr>
          <w:p w14:paraId="4EE49C7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525C3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A96B0C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37C91DC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CF49159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1D78B084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3A187FBC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58E92996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03ED34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82B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142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105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C4F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FFD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067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E6E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547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033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DBD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829F634" w14:textId="77777777">
        <w:tc>
          <w:tcPr>
            <w:tcW w:w="0" w:type="auto"/>
            <w:shd w:val="clear" w:color="auto" w:fill="FFFFFF"/>
          </w:tcPr>
          <w:p w14:paraId="13E7B0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5EDC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B98F8" w14:textId="77777777" w:rsidR="00FA1AA7" w:rsidRDefault="000173E5">
            <w:pPr>
              <w:pStyle w:val="Default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43385303" w14:textId="77777777" w:rsidR="00FA1AA7" w:rsidRDefault="000173E5">
            <w:pPr>
              <w:pStyle w:val="Default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62D569A9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04374DA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6E69DB9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83D83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97473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92542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DA5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54B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F8D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4D1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D7C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95D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7A4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D88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D23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DCED794" w14:textId="77777777">
        <w:tc>
          <w:tcPr>
            <w:tcW w:w="0" w:type="auto"/>
            <w:shd w:val="clear" w:color="auto" w:fill="FFFFFF"/>
          </w:tcPr>
          <w:p w14:paraId="1CD6EE3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7CF50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D16AA8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CF589C5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2B32321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D579DA7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547E263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1C4DE30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88C92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697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D53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3C6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927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447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308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5A7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A6F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72C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FCE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19C936E" w14:textId="77777777">
        <w:tc>
          <w:tcPr>
            <w:tcW w:w="0" w:type="auto"/>
            <w:shd w:val="clear" w:color="auto" w:fill="FFFFFF"/>
          </w:tcPr>
          <w:p w14:paraId="63313A9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13C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9E8496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2514197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24E0230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5B6DE75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2380DB03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215ED7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CD21E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B659A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A8C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530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23B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D5A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830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96C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7A5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676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C60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C4B46E7" w14:textId="77777777">
        <w:tc>
          <w:tcPr>
            <w:tcW w:w="0" w:type="auto"/>
            <w:shd w:val="clear" w:color="auto" w:fill="FFFFFF"/>
          </w:tcPr>
          <w:p w14:paraId="2ED0C7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77642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4AA1A1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7279FCA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629DD6E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F207EA8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CA7C7A1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BA221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5169E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67185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565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418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9AF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384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EEE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CDC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BA8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A50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A32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8342152" w14:textId="77777777">
        <w:tc>
          <w:tcPr>
            <w:tcW w:w="0" w:type="auto"/>
            <w:shd w:val="clear" w:color="auto" w:fill="FFFFFF"/>
          </w:tcPr>
          <w:p w14:paraId="0EEBC5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004D0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977B6D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266F0CB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23080AC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9C53A07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E4FD578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7BD15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02AC6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7A5A7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57A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315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621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D05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05C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097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00C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AC3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D1C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5A0398B" w14:textId="77777777">
        <w:tc>
          <w:tcPr>
            <w:tcW w:w="0" w:type="auto"/>
            <w:shd w:val="clear" w:color="auto" w:fill="FFFFFF"/>
          </w:tcPr>
          <w:p w14:paraId="12EF351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D44ED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E1F46F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7B6B2E3F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9DA249D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0BB9372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7145248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1A574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556B5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1BC18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64A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9B1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D7C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A82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948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CB5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0F1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0F7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442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179307F" w14:textId="77777777">
        <w:tc>
          <w:tcPr>
            <w:tcW w:w="0" w:type="auto"/>
            <w:shd w:val="clear" w:color="auto" w:fill="FFFFFF"/>
          </w:tcPr>
          <w:p w14:paraId="1ECC84D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10924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C7AE44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4753AB3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059B041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BCB958A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C34A67F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AE44E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066FC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B9BB9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2AD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29F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213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196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281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652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A7A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46E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E27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236FF4E" w14:textId="77777777">
        <w:tc>
          <w:tcPr>
            <w:tcW w:w="0" w:type="auto"/>
            <w:shd w:val="clear" w:color="auto" w:fill="FFFFFF"/>
          </w:tcPr>
          <w:p w14:paraId="7146287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8B3D2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B554BD" w14:textId="77777777" w:rsidR="00FA1AA7" w:rsidRDefault="000173E5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2809527" w14:textId="77777777" w:rsidR="00FA1AA7" w:rsidRDefault="000173E5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9E6BF60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448A748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2465417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F14D5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FF6A8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4FB64C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F7A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88A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A49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01F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3E7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65F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10F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16BA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09A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435CD83" w14:textId="77777777">
        <w:tc>
          <w:tcPr>
            <w:tcW w:w="0" w:type="auto"/>
            <w:shd w:val="clear" w:color="auto" w:fill="FFFFFF"/>
          </w:tcPr>
          <w:p w14:paraId="62ED029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A327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BF4C50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6DF5250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06571DA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1ECD60CF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4807A9E9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690E18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9488F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16C16D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70D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975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324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272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F36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34E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718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87A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9B0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5A14AF4" w14:textId="77777777">
        <w:tc>
          <w:tcPr>
            <w:tcW w:w="0" w:type="auto"/>
            <w:shd w:val="clear" w:color="auto" w:fill="FFFFFF"/>
          </w:tcPr>
          <w:p w14:paraId="3F19E35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338F1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65E2B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7578386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35D4E5F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D94702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2A023C5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4892A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E83A6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6AD2B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46A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C2C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364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5A3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8D5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477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42F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B17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45A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593DA3C" w14:textId="77777777">
        <w:tc>
          <w:tcPr>
            <w:tcW w:w="0" w:type="auto"/>
            <w:shd w:val="clear" w:color="auto" w:fill="F2F3F3"/>
          </w:tcPr>
          <w:p w14:paraId="17C533C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35F4709" w14:textId="77777777" w:rsidR="00FA1AA7" w:rsidRDefault="000173E5">
            <w:pPr>
              <w:pStyle w:val="DefaultGroupedOutgoingsLevel3ChapterRowChapter"/>
            </w:pPr>
            <w:r>
              <w:t>75075</w:t>
            </w:r>
          </w:p>
        </w:tc>
        <w:tc>
          <w:tcPr>
            <w:tcW w:w="0" w:type="auto"/>
            <w:shd w:val="clear" w:color="auto" w:fill="F2F3F3"/>
          </w:tcPr>
          <w:p w14:paraId="7934E88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C96F16" w14:textId="77777777" w:rsidR="00FA1AA7" w:rsidRDefault="000173E5">
            <w:pPr>
              <w:pStyle w:val="DefaultGroupedOutgoingsLevel3ChapterRowDescription"/>
            </w:pPr>
            <w:r>
              <w:t>Promocja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33B79C80" w14:textId="77777777" w:rsidR="00FA1AA7" w:rsidRDefault="000173E5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25FB9792" w14:textId="77777777" w:rsidR="00FA1AA7" w:rsidRDefault="000173E5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3FF270F0" w14:textId="77777777" w:rsidR="00FA1AA7" w:rsidRDefault="000173E5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52E38A2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386B6F" w14:textId="77777777" w:rsidR="00FA1AA7" w:rsidRDefault="000173E5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557E7D0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8F71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03F94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7FD9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B8F4B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90FF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B0387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735DF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9793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DB352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DBEF522" w14:textId="77777777">
        <w:tc>
          <w:tcPr>
            <w:tcW w:w="0" w:type="auto"/>
            <w:shd w:val="clear" w:color="auto" w:fill="FFFFFF"/>
          </w:tcPr>
          <w:p w14:paraId="442816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EF2DF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C3A624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6C97026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8E016B6" w14:textId="77777777" w:rsidR="00FA1AA7" w:rsidRDefault="000173E5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67D3F15F" w14:textId="77777777" w:rsidR="00FA1AA7" w:rsidRDefault="000173E5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48DFBEA0" w14:textId="77777777" w:rsidR="00FA1AA7" w:rsidRDefault="000173E5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4AA0D6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9D0BE" w14:textId="77777777" w:rsidR="00FA1AA7" w:rsidRDefault="000173E5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05D9C6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41B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F69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654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B39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52E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344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E46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61C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D68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F199F2D" w14:textId="77777777">
        <w:tc>
          <w:tcPr>
            <w:tcW w:w="0" w:type="auto"/>
            <w:shd w:val="clear" w:color="auto" w:fill="FFFFFF"/>
          </w:tcPr>
          <w:p w14:paraId="41CECBC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6C748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BE18DC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3CC78E7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6470C9D" w14:textId="77777777" w:rsidR="00FA1AA7" w:rsidRDefault="000173E5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3EBB9C95" w14:textId="77777777" w:rsidR="00FA1AA7" w:rsidRDefault="000173E5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3E72C6C9" w14:textId="77777777" w:rsidR="00FA1AA7" w:rsidRDefault="000173E5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5440F1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BE495" w14:textId="77777777" w:rsidR="00FA1AA7" w:rsidRDefault="000173E5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43CD09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3AB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EF7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BA9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2AA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14D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989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C17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0EA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336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A09139A" w14:textId="77777777">
        <w:tc>
          <w:tcPr>
            <w:tcW w:w="0" w:type="auto"/>
            <w:shd w:val="clear" w:color="auto" w:fill="F2F3F3"/>
          </w:tcPr>
          <w:p w14:paraId="04FC59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FFE1536" w14:textId="77777777" w:rsidR="00FA1AA7" w:rsidRDefault="000173E5">
            <w:pPr>
              <w:pStyle w:val="DefaultGroupedOutgoingsLevel3ChapterRowChapter"/>
            </w:pPr>
            <w:r>
              <w:t>75085</w:t>
            </w:r>
          </w:p>
        </w:tc>
        <w:tc>
          <w:tcPr>
            <w:tcW w:w="0" w:type="auto"/>
            <w:shd w:val="clear" w:color="auto" w:fill="F2F3F3"/>
          </w:tcPr>
          <w:p w14:paraId="3180A8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C0FEAC" w14:textId="77777777" w:rsidR="00FA1AA7" w:rsidRDefault="000173E5">
            <w:pPr>
              <w:pStyle w:val="DefaultGroupedOutgoingsLevel3ChapterRowDescription"/>
            </w:pPr>
            <w:r>
              <w:t>Wspólna obsługa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19F6E008" w14:textId="77777777" w:rsidR="00FA1AA7" w:rsidRDefault="000173E5">
            <w:pPr>
              <w:pStyle w:val="DefaultGroupedOutgoingsLevel3ChapterRowValue"/>
            </w:pPr>
            <w:r>
              <w:t>430 600,00</w:t>
            </w:r>
          </w:p>
        </w:tc>
        <w:tc>
          <w:tcPr>
            <w:tcW w:w="0" w:type="auto"/>
            <w:shd w:val="clear" w:color="auto" w:fill="F2F3F3"/>
          </w:tcPr>
          <w:p w14:paraId="2EFD5AB0" w14:textId="77777777" w:rsidR="00FA1AA7" w:rsidRDefault="000173E5">
            <w:pPr>
              <w:pStyle w:val="DefaultGroupedOutgoingsLevel3ChapterRowValue"/>
            </w:pPr>
            <w:r>
              <w:t>430 600,00</w:t>
            </w:r>
          </w:p>
        </w:tc>
        <w:tc>
          <w:tcPr>
            <w:tcW w:w="0" w:type="auto"/>
            <w:shd w:val="clear" w:color="auto" w:fill="F2F3F3"/>
          </w:tcPr>
          <w:p w14:paraId="488CEC3A" w14:textId="77777777" w:rsidR="00FA1AA7" w:rsidRDefault="000173E5">
            <w:pPr>
              <w:pStyle w:val="DefaultGroupedOutgoingsLevel3ChapterRowValue"/>
            </w:pPr>
            <w:r>
              <w:t>430 600,00</w:t>
            </w:r>
          </w:p>
        </w:tc>
        <w:tc>
          <w:tcPr>
            <w:tcW w:w="0" w:type="auto"/>
            <w:shd w:val="clear" w:color="auto" w:fill="F2F3F3"/>
          </w:tcPr>
          <w:p w14:paraId="614F4230" w14:textId="77777777" w:rsidR="00FA1AA7" w:rsidRDefault="000173E5">
            <w:pPr>
              <w:pStyle w:val="DefaultGroupedOutgoingsLevel3ChapterRowValue"/>
            </w:pPr>
            <w:r>
              <w:t>421 000,00</w:t>
            </w:r>
          </w:p>
        </w:tc>
        <w:tc>
          <w:tcPr>
            <w:tcW w:w="0" w:type="auto"/>
            <w:shd w:val="clear" w:color="auto" w:fill="F2F3F3"/>
          </w:tcPr>
          <w:p w14:paraId="38AB1277" w14:textId="77777777" w:rsidR="00FA1AA7" w:rsidRDefault="000173E5">
            <w:pPr>
              <w:pStyle w:val="DefaultGroupedOutgoingsLevel3ChapterRowValue"/>
            </w:pPr>
            <w:r>
              <w:t>9 600,00</w:t>
            </w:r>
          </w:p>
        </w:tc>
        <w:tc>
          <w:tcPr>
            <w:tcW w:w="0" w:type="auto"/>
            <w:shd w:val="clear" w:color="auto" w:fill="F2F3F3"/>
          </w:tcPr>
          <w:p w14:paraId="15F02FB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62E96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9FF1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073F9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1FFB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FA373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25D19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E64AB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CC7B6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A64DF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2A06381" w14:textId="77777777">
        <w:tc>
          <w:tcPr>
            <w:tcW w:w="0" w:type="auto"/>
            <w:shd w:val="clear" w:color="auto" w:fill="FFFFFF"/>
          </w:tcPr>
          <w:p w14:paraId="494201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3588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AF4CDB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42433C5" w14:textId="77777777" w:rsidR="00FA1AA7" w:rsidRDefault="000173E5">
            <w:pPr>
              <w:pStyle w:val="DefaultGroupedOutgoingsLevel3LeafRowDescription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0" w:type="auto"/>
            <w:shd w:val="clear" w:color="auto" w:fill="FFFFFF"/>
          </w:tcPr>
          <w:p w14:paraId="1BE2C79D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66108A9B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23A23B78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21D0384C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4C0C7C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238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788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C8C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87C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D4E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8B4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383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03E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294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C55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09E8877" w14:textId="77777777">
        <w:tc>
          <w:tcPr>
            <w:tcW w:w="0" w:type="auto"/>
            <w:shd w:val="clear" w:color="auto" w:fill="FFFFFF"/>
          </w:tcPr>
          <w:p w14:paraId="2E16161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B56F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2401F1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F6B6DF0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76585E7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4CCEB01B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3046D6B3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28A7512B" w14:textId="77777777" w:rsidR="00FA1AA7" w:rsidRDefault="000173E5">
            <w:pPr>
              <w:pStyle w:val="DefaultGroupedOutgoingsLevel3LeafRowValue"/>
            </w:pPr>
            <w:r>
              <w:t>62 000,00</w:t>
            </w:r>
          </w:p>
        </w:tc>
        <w:tc>
          <w:tcPr>
            <w:tcW w:w="0" w:type="auto"/>
            <w:shd w:val="clear" w:color="auto" w:fill="FFFFFF"/>
          </w:tcPr>
          <w:p w14:paraId="35E1A4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77A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A4C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150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547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962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5C3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C25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92F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B39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DDA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C85A50C" w14:textId="77777777">
        <w:tc>
          <w:tcPr>
            <w:tcW w:w="0" w:type="auto"/>
            <w:shd w:val="clear" w:color="auto" w:fill="FFFFFF"/>
          </w:tcPr>
          <w:p w14:paraId="5CE5E19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0B7B8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8FA98A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367DA65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231FE34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2F1DC7F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3A4B22E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0545179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DC662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656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7EF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B47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5CC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D9E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437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AE3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C80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D3D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F98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9A89B0B" w14:textId="77777777">
        <w:tc>
          <w:tcPr>
            <w:tcW w:w="0" w:type="auto"/>
            <w:shd w:val="clear" w:color="auto" w:fill="FFFFFF"/>
          </w:tcPr>
          <w:p w14:paraId="4E196EB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BA170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128DF6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8DCDA1A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BA7F913" w14:textId="77777777" w:rsidR="00FA1AA7" w:rsidRDefault="000173E5">
            <w:pPr>
              <w:pStyle w:val="DefaultGroupedOutgoingsLevel3LeafRowValue"/>
            </w:pPr>
            <w: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760B41BD" w14:textId="77777777" w:rsidR="00FA1AA7" w:rsidRDefault="000173E5">
            <w:pPr>
              <w:pStyle w:val="DefaultGroupedOutgoingsLevel3LeafRowValue"/>
            </w:pPr>
            <w: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28E5E8F9" w14:textId="77777777" w:rsidR="00FA1AA7" w:rsidRDefault="000173E5">
            <w:pPr>
              <w:pStyle w:val="DefaultGroupedOutgoingsLevel3LeafRowValue"/>
            </w:pPr>
            <w: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17274E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BDC52" w14:textId="77777777" w:rsidR="00FA1AA7" w:rsidRDefault="000173E5">
            <w:pPr>
              <w:pStyle w:val="DefaultGroupedOutgoingsLevel3LeafRowValue"/>
            </w:pPr>
            <w: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14102A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DF7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81C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D39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4A8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B2D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E15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143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335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94E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60080D8" w14:textId="77777777">
        <w:tc>
          <w:tcPr>
            <w:tcW w:w="0" w:type="auto"/>
            <w:shd w:val="clear" w:color="auto" w:fill="F2F3F3"/>
          </w:tcPr>
          <w:p w14:paraId="0450EAF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51A8EB" w14:textId="77777777" w:rsidR="00FA1AA7" w:rsidRDefault="000173E5">
            <w:pPr>
              <w:pStyle w:val="DefaultGroupedOutgoingsLevel3ChapterRowChapter"/>
            </w:pPr>
            <w:r>
              <w:t>75095</w:t>
            </w:r>
          </w:p>
        </w:tc>
        <w:tc>
          <w:tcPr>
            <w:tcW w:w="0" w:type="auto"/>
            <w:shd w:val="clear" w:color="auto" w:fill="F2F3F3"/>
          </w:tcPr>
          <w:p w14:paraId="6ACA0DE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483F1D1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4E0C0DC" w14:textId="77777777" w:rsidR="00FA1AA7" w:rsidRDefault="000173E5">
            <w:pPr>
              <w:pStyle w:val="DefaultGroupedOutgoingsLevel3ChapterRowValue"/>
            </w:pPr>
            <w:r>
              <w:t>131 800,00</w:t>
            </w:r>
          </w:p>
        </w:tc>
        <w:tc>
          <w:tcPr>
            <w:tcW w:w="0" w:type="auto"/>
            <w:shd w:val="clear" w:color="auto" w:fill="F2F3F3"/>
          </w:tcPr>
          <w:p w14:paraId="2D537AE9" w14:textId="77777777" w:rsidR="00FA1AA7" w:rsidRDefault="000173E5">
            <w:pPr>
              <w:pStyle w:val="DefaultGroupedOutgoingsLevel3ChapterRowValue"/>
            </w:pPr>
            <w:r>
              <w:t>131 800,00</w:t>
            </w:r>
          </w:p>
        </w:tc>
        <w:tc>
          <w:tcPr>
            <w:tcW w:w="0" w:type="auto"/>
            <w:shd w:val="clear" w:color="auto" w:fill="F2F3F3"/>
          </w:tcPr>
          <w:p w14:paraId="769EFEF4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4CA7CD5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7CDE90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3D732C5B" w14:textId="77777777" w:rsidR="00FA1AA7" w:rsidRDefault="000173E5">
            <w:pPr>
              <w:pStyle w:val="DefaultGroupedOutgoingsLevel3ChapterRowValue"/>
            </w:pPr>
            <w:r>
              <w:t>6 800,00</w:t>
            </w:r>
          </w:p>
        </w:tc>
        <w:tc>
          <w:tcPr>
            <w:tcW w:w="0" w:type="auto"/>
            <w:shd w:val="clear" w:color="auto" w:fill="F2F3F3"/>
          </w:tcPr>
          <w:p w14:paraId="0679641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00C52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9949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B32FC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3D8BC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278BD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2C5B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D121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EC944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C70F2DA" w14:textId="77777777">
        <w:tc>
          <w:tcPr>
            <w:tcW w:w="0" w:type="auto"/>
            <w:shd w:val="clear" w:color="auto" w:fill="FFFFFF"/>
          </w:tcPr>
          <w:p w14:paraId="2C5BA24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6D66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FDFA0C" w14:textId="77777777" w:rsidR="00FA1AA7" w:rsidRDefault="000173E5">
            <w:pPr>
              <w:pStyle w:val="DefaultGroupedOutgoingsLevel3LeafRowLeaf"/>
            </w:pPr>
            <w:r>
              <w:t>2310</w:t>
            </w:r>
          </w:p>
        </w:tc>
        <w:tc>
          <w:tcPr>
            <w:tcW w:w="0" w:type="auto"/>
            <w:shd w:val="clear" w:color="auto" w:fill="FFFFFF"/>
          </w:tcPr>
          <w:p w14:paraId="2F6E7188" w14:textId="77777777" w:rsidR="00FA1AA7" w:rsidRDefault="000173E5">
            <w:pPr>
              <w:pStyle w:val="DefaultGroupedOutgoingsLevel3LeafRowDescription"/>
            </w:pPr>
            <w:r>
              <w:t xml:space="preserve">Dotacja celowa przekazana gminie na zadania bieżące realizowane na </w:t>
            </w:r>
            <w:r>
              <w:t>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3B0639B6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78E0C3A5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61BE8A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615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64D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4D15F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0470F8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F57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A7A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DCF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EB3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E7B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F30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AA0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4D0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AA4E40F" w14:textId="77777777">
        <w:tc>
          <w:tcPr>
            <w:tcW w:w="0" w:type="auto"/>
            <w:shd w:val="clear" w:color="auto" w:fill="FFFFFF"/>
          </w:tcPr>
          <w:p w14:paraId="74217A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73A98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3ABAAA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317EED0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8318059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E15A78E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FC9C886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B1EC9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8054A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B2FD7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803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DB5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E45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EA6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F03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71D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384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120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EF4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906491F" w14:textId="77777777">
        <w:tc>
          <w:tcPr>
            <w:tcW w:w="0" w:type="auto"/>
            <w:shd w:val="clear" w:color="auto" w:fill="FFFFFF"/>
          </w:tcPr>
          <w:p w14:paraId="42CDCD2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43D90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EA0AE3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AB04710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7A2E4D1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F30F2A5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3D96E89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7723D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3CA29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05F2F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2D3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6E2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5F7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9BC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F3C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03B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529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61B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AE3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4873D24" w14:textId="77777777">
        <w:tc>
          <w:tcPr>
            <w:tcW w:w="0" w:type="auto"/>
            <w:shd w:val="clear" w:color="auto" w:fill="FFFFFF"/>
          </w:tcPr>
          <w:p w14:paraId="412FFE2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37155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3A49EE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432E017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ECBA7C7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05F03EF9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CAC7EBB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086AA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475FC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783F1E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BEC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F91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F9C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091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169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508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2DC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0A5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69E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15E3E2D" w14:textId="77777777">
        <w:tc>
          <w:tcPr>
            <w:tcW w:w="0" w:type="auto"/>
            <w:shd w:val="clear" w:color="auto" w:fill="E0E1E1"/>
          </w:tcPr>
          <w:p w14:paraId="13416D9E" w14:textId="77777777" w:rsidR="00FA1AA7" w:rsidRDefault="000173E5">
            <w:pPr>
              <w:pStyle w:val="DefaultGroupedOutgoingsLevel3SectionRowSection"/>
            </w:pPr>
            <w:r>
              <w:t>751</w:t>
            </w:r>
          </w:p>
        </w:tc>
        <w:tc>
          <w:tcPr>
            <w:tcW w:w="0" w:type="auto"/>
            <w:shd w:val="clear" w:color="auto" w:fill="E0E1E1"/>
          </w:tcPr>
          <w:p w14:paraId="5016F5A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BDBDF4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D11F3DF" w14:textId="77777777" w:rsidR="00FA1AA7" w:rsidRDefault="000173E5">
            <w:pPr>
              <w:pStyle w:val="DefaultGroupedOutgoings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0" w:type="auto"/>
            <w:shd w:val="clear" w:color="auto" w:fill="E0E1E1"/>
          </w:tcPr>
          <w:p w14:paraId="14C591A0" w14:textId="77777777" w:rsidR="00FA1AA7" w:rsidRDefault="000173E5">
            <w:pPr>
              <w:pStyle w:val="DefaultGroupedOutgoingsLevel3SectionRowValue"/>
            </w:pPr>
            <w:r>
              <w:t>1 040,00</w:t>
            </w:r>
          </w:p>
        </w:tc>
        <w:tc>
          <w:tcPr>
            <w:tcW w:w="0" w:type="auto"/>
            <w:shd w:val="clear" w:color="auto" w:fill="E0E1E1"/>
          </w:tcPr>
          <w:p w14:paraId="7A7051E8" w14:textId="77777777" w:rsidR="00FA1AA7" w:rsidRDefault="000173E5">
            <w:pPr>
              <w:pStyle w:val="DefaultGroupedOutgoingsLevel3SectionRowValue"/>
            </w:pPr>
            <w:r>
              <w:t>1 040,00</w:t>
            </w:r>
          </w:p>
        </w:tc>
        <w:tc>
          <w:tcPr>
            <w:tcW w:w="0" w:type="auto"/>
            <w:shd w:val="clear" w:color="auto" w:fill="E0E1E1"/>
          </w:tcPr>
          <w:p w14:paraId="4203269F" w14:textId="77777777" w:rsidR="00FA1AA7" w:rsidRDefault="000173E5">
            <w:pPr>
              <w:pStyle w:val="DefaultGroupedOutgoingsLevel3SectionRowValue"/>
            </w:pPr>
            <w:r>
              <w:t>1 040,00</w:t>
            </w:r>
          </w:p>
        </w:tc>
        <w:tc>
          <w:tcPr>
            <w:tcW w:w="0" w:type="auto"/>
            <w:shd w:val="clear" w:color="auto" w:fill="E0E1E1"/>
          </w:tcPr>
          <w:p w14:paraId="0DED66A0" w14:textId="77777777" w:rsidR="00FA1AA7" w:rsidRDefault="000173E5">
            <w:pPr>
              <w:pStyle w:val="DefaultGroupedOutgoingsLevel3SectionRowValue"/>
            </w:pPr>
            <w:r>
              <w:t>1 040,00</w:t>
            </w:r>
          </w:p>
        </w:tc>
        <w:tc>
          <w:tcPr>
            <w:tcW w:w="0" w:type="auto"/>
            <w:shd w:val="clear" w:color="auto" w:fill="E0E1E1"/>
          </w:tcPr>
          <w:p w14:paraId="6786B8D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6D796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0D73CD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459E1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CF4CC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C10F3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570745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62AECA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7C61A2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5E6800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CA139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09F7804F" w14:textId="77777777">
        <w:tc>
          <w:tcPr>
            <w:tcW w:w="0" w:type="auto"/>
            <w:shd w:val="clear" w:color="auto" w:fill="F2F3F3"/>
          </w:tcPr>
          <w:p w14:paraId="778438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67D9B76" w14:textId="77777777" w:rsidR="00FA1AA7" w:rsidRDefault="000173E5">
            <w:pPr>
              <w:pStyle w:val="DefaultGroupedOutgoingsLevel3ChapterRowChapter"/>
            </w:pPr>
            <w:r>
              <w:t>75101</w:t>
            </w:r>
          </w:p>
        </w:tc>
        <w:tc>
          <w:tcPr>
            <w:tcW w:w="0" w:type="auto"/>
            <w:shd w:val="clear" w:color="auto" w:fill="F2F3F3"/>
          </w:tcPr>
          <w:p w14:paraId="3BC1B40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124C9FD" w14:textId="77777777" w:rsidR="00FA1AA7" w:rsidRDefault="000173E5">
            <w:pPr>
              <w:pStyle w:val="DefaultGroupedOutgoingsLevel3ChapterRowDescription"/>
            </w:pPr>
            <w:r>
              <w:t xml:space="preserve">Urzędy naczelnych organów </w:t>
            </w:r>
            <w:r>
              <w:t>władzy państwowej, kontroli i ochrony prawa</w:t>
            </w:r>
          </w:p>
        </w:tc>
        <w:tc>
          <w:tcPr>
            <w:tcW w:w="0" w:type="auto"/>
            <w:shd w:val="clear" w:color="auto" w:fill="F2F3F3"/>
          </w:tcPr>
          <w:p w14:paraId="4B65A708" w14:textId="77777777" w:rsidR="00FA1AA7" w:rsidRDefault="000173E5">
            <w:pPr>
              <w:pStyle w:val="DefaultGroupedOutgoingsLevel3ChapterRowValue"/>
            </w:pPr>
            <w:r>
              <w:t>1 040,00</w:t>
            </w:r>
          </w:p>
        </w:tc>
        <w:tc>
          <w:tcPr>
            <w:tcW w:w="0" w:type="auto"/>
            <w:shd w:val="clear" w:color="auto" w:fill="F2F3F3"/>
          </w:tcPr>
          <w:p w14:paraId="15C5B99F" w14:textId="77777777" w:rsidR="00FA1AA7" w:rsidRDefault="000173E5">
            <w:pPr>
              <w:pStyle w:val="DefaultGroupedOutgoingsLevel3ChapterRowValue"/>
            </w:pPr>
            <w:r>
              <w:t>1 040,00</w:t>
            </w:r>
          </w:p>
        </w:tc>
        <w:tc>
          <w:tcPr>
            <w:tcW w:w="0" w:type="auto"/>
            <w:shd w:val="clear" w:color="auto" w:fill="F2F3F3"/>
          </w:tcPr>
          <w:p w14:paraId="5D6EC8D3" w14:textId="77777777" w:rsidR="00FA1AA7" w:rsidRDefault="000173E5">
            <w:pPr>
              <w:pStyle w:val="DefaultGroupedOutgoingsLevel3ChapterRowValue"/>
            </w:pPr>
            <w:r>
              <w:t>1 040,00</w:t>
            </w:r>
          </w:p>
        </w:tc>
        <w:tc>
          <w:tcPr>
            <w:tcW w:w="0" w:type="auto"/>
            <w:shd w:val="clear" w:color="auto" w:fill="F2F3F3"/>
          </w:tcPr>
          <w:p w14:paraId="7E1B2C1A" w14:textId="77777777" w:rsidR="00FA1AA7" w:rsidRDefault="000173E5">
            <w:pPr>
              <w:pStyle w:val="DefaultGroupedOutgoingsLevel3ChapterRowValue"/>
            </w:pPr>
            <w:r>
              <w:t>1 040,00</w:t>
            </w:r>
          </w:p>
        </w:tc>
        <w:tc>
          <w:tcPr>
            <w:tcW w:w="0" w:type="auto"/>
            <w:shd w:val="clear" w:color="auto" w:fill="F2F3F3"/>
          </w:tcPr>
          <w:p w14:paraId="7377DF6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C232E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28BD7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F8378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76CE3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D314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B5871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0CA96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CB3C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EEAF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C3AE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6D8806A" w14:textId="77777777">
        <w:tc>
          <w:tcPr>
            <w:tcW w:w="0" w:type="auto"/>
            <w:shd w:val="clear" w:color="auto" w:fill="FFFFFF"/>
          </w:tcPr>
          <w:p w14:paraId="77021AA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C5959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07C34E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5DC42D5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DFCA166" w14:textId="77777777" w:rsidR="00FA1AA7" w:rsidRDefault="000173E5">
            <w:pPr>
              <w:pStyle w:val="DefaultGroupedOutgoingsLevel3LeafRowValue"/>
            </w:pPr>
            <w:r>
              <w:t>865,00</w:t>
            </w:r>
          </w:p>
        </w:tc>
        <w:tc>
          <w:tcPr>
            <w:tcW w:w="0" w:type="auto"/>
            <w:shd w:val="clear" w:color="auto" w:fill="FFFFFF"/>
          </w:tcPr>
          <w:p w14:paraId="1FC88C7D" w14:textId="77777777" w:rsidR="00FA1AA7" w:rsidRDefault="000173E5">
            <w:pPr>
              <w:pStyle w:val="DefaultGroupedOutgoingsLevel3LeafRowValue"/>
            </w:pPr>
            <w:r>
              <w:t>865,00</w:t>
            </w:r>
          </w:p>
        </w:tc>
        <w:tc>
          <w:tcPr>
            <w:tcW w:w="0" w:type="auto"/>
            <w:shd w:val="clear" w:color="auto" w:fill="FFFFFF"/>
          </w:tcPr>
          <w:p w14:paraId="6BC2675B" w14:textId="77777777" w:rsidR="00FA1AA7" w:rsidRDefault="000173E5">
            <w:pPr>
              <w:pStyle w:val="DefaultGroupedOutgoingsLevel3LeafRowValue"/>
            </w:pPr>
            <w:r>
              <w:t>865,00</w:t>
            </w:r>
          </w:p>
        </w:tc>
        <w:tc>
          <w:tcPr>
            <w:tcW w:w="0" w:type="auto"/>
            <w:shd w:val="clear" w:color="auto" w:fill="FFFFFF"/>
          </w:tcPr>
          <w:p w14:paraId="1C0406FF" w14:textId="77777777" w:rsidR="00FA1AA7" w:rsidRDefault="000173E5">
            <w:pPr>
              <w:pStyle w:val="DefaultGroupedOutgoingsLevel3LeafRowValue"/>
            </w:pPr>
            <w:r>
              <w:t>865,00</w:t>
            </w:r>
          </w:p>
        </w:tc>
        <w:tc>
          <w:tcPr>
            <w:tcW w:w="0" w:type="auto"/>
            <w:shd w:val="clear" w:color="auto" w:fill="FFFFFF"/>
          </w:tcPr>
          <w:p w14:paraId="618D1E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FD6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14B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7EE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591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3FD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150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863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9A7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65C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3FB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782900C" w14:textId="77777777">
        <w:tc>
          <w:tcPr>
            <w:tcW w:w="0" w:type="auto"/>
            <w:shd w:val="clear" w:color="auto" w:fill="FFFFFF"/>
          </w:tcPr>
          <w:p w14:paraId="0AC30E6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0CE34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814C7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6C1E50C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77CAD2A" w14:textId="77777777" w:rsidR="00FA1AA7" w:rsidRDefault="000173E5">
            <w:pPr>
              <w:pStyle w:val="Default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750BF9C0" w14:textId="77777777" w:rsidR="00FA1AA7" w:rsidRDefault="000173E5">
            <w:pPr>
              <w:pStyle w:val="Default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67791E41" w14:textId="77777777" w:rsidR="00FA1AA7" w:rsidRDefault="000173E5">
            <w:pPr>
              <w:pStyle w:val="Default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2C8A85D9" w14:textId="77777777" w:rsidR="00FA1AA7" w:rsidRDefault="000173E5">
            <w:pPr>
              <w:pStyle w:val="Default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593D8E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A04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365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C9F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88E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F99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EEB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613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FF7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498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42D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1DD138A" w14:textId="77777777">
        <w:tc>
          <w:tcPr>
            <w:tcW w:w="0" w:type="auto"/>
            <w:shd w:val="clear" w:color="auto" w:fill="FFFFFF"/>
          </w:tcPr>
          <w:p w14:paraId="46DD09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D4B20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BFB50E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F919821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F85ECC0" w14:textId="77777777" w:rsidR="00FA1AA7" w:rsidRDefault="000173E5">
            <w:pPr>
              <w:pStyle w:val="DefaultGroupedOutgoingsLevel3LeafRowValue"/>
            </w:pPr>
            <w:r>
              <w:t>25,00</w:t>
            </w:r>
          </w:p>
        </w:tc>
        <w:tc>
          <w:tcPr>
            <w:tcW w:w="0" w:type="auto"/>
            <w:shd w:val="clear" w:color="auto" w:fill="FFFFFF"/>
          </w:tcPr>
          <w:p w14:paraId="2FD86C86" w14:textId="77777777" w:rsidR="00FA1AA7" w:rsidRDefault="000173E5">
            <w:pPr>
              <w:pStyle w:val="DefaultGroupedOutgoingsLevel3LeafRowValue"/>
            </w:pPr>
            <w:r>
              <w:t>25,00</w:t>
            </w:r>
          </w:p>
        </w:tc>
        <w:tc>
          <w:tcPr>
            <w:tcW w:w="0" w:type="auto"/>
            <w:shd w:val="clear" w:color="auto" w:fill="FFFFFF"/>
          </w:tcPr>
          <w:p w14:paraId="1CC8244D" w14:textId="77777777" w:rsidR="00FA1AA7" w:rsidRDefault="000173E5">
            <w:pPr>
              <w:pStyle w:val="DefaultGroupedOutgoingsLevel3LeafRowValue"/>
            </w:pPr>
            <w:r>
              <w:t>25,00</w:t>
            </w:r>
          </w:p>
        </w:tc>
        <w:tc>
          <w:tcPr>
            <w:tcW w:w="0" w:type="auto"/>
            <w:shd w:val="clear" w:color="auto" w:fill="FFFFFF"/>
          </w:tcPr>
          <w:p w14:paraId="45256CB9" w14:textId="77777777" w:rsidR="00FA1AA7" w:rsidRDefault="000173E5">
            <w:pPr>
              <w:pStyle w:val="DefaultGroupedOutgoingsLevel3LeafRowValue"/>
            </w:pPr>
            <w:r>
              <w:t>25,00</w:t>
            </w:r>
          </w:p>
        </w:tc>
        <w:tc>
          <w:tcPr>
            <w:tcW w:w="0" w:type="auto"/>
            <w:shd w:val="clear" w:color="auto" w:fill="FFFFFF"/>
          </w:tcPr>
          <w:p w14:paraId="47C8CB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EF7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4B4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34C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9F2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5A4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C38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DC4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B1E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C6A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491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1C433F4" w14:textId="77777777">
        <w:tc>
          <w:tcPr>
            <w:tcW w:w="0" w:type="auto"/>
            <w:shd w:val="clear" w:color="auto" w:fill="E0E1E1"/>
          </w:tcPr>
          <w:p w14:paraId="09436D7A" w14:textId="77777777" w:rsidR="00FA1AA7" w:rsidRDefault="000173E5">
            <w:pPr>
              <w:pStyle w:val="DefaultGroupedOutgoingsLevel3SectionRowSection"/>
            </w:pPr>
            <w:r>
              <w:t>754</w:t>
            </w:r>
          </w:p>
        </w:tc>
        <w:tc>
          <w:tcPr>
            <w:tcW w:w="0" w:type="auto"/>
            <w:shd w:val="clear" w:color="auto" w:fill="E0E1E1"/>
          </w:tcPr>
          <w:p w14:paraId="7ACB9AB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FFB3D9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475AA7C" w14:textId="77777777" w:rsidR="00FA1AA7" w:rsidRDefault="000173E5">
            <w:pPr>
              <w:pStyle w:val="DefaultGroupedOutgoingsLevel3SectionRowDescription"/>
            </w:pPr>
            <w:r>
              <w:t>Bezpieczeństwo publiczne i ochrona przeciwpożarowa</w:t>
            </w:r>
          </w:p>
        </w:tc>
        <w:tc>
          <w:tcPr>
            <w:tcW w:w="0" w:type="auto"/>
            <w:shd w:val="clear" w:color="auto" w:fill="E0E1E1"/>
          </w:tcPr>
          <w:p w14:paraId="011A238E" w14:textId="77777777" w:rsidR="00FA1AA7" w:rsidRDefault="000173E5">
            <w:pPr>
              <w:pStyle w:val="DefaultGroupedOutgoingsLevel3SectionRowValue"/>
            </w:pPr>
            <w:r>
              <w:t>246 700,00</w:t>
            </w:r>
          </w:p>
        </w:tc>
        <w:tc>
          <w:tcPr>
            <w:tcW w:w="0" w:type="auto"/>
            <w:shd w:val="clear" w:color="auto" w:fill="E0E1E1"/>
          </w:tcPr>
          <w:p w14:paraId="62D29D28" w14:textId="77777777" w:rsidR="00FA1AA7" w:rsidRDefault="000173E5">
            <w:pPr>
              <w:pStyle w:val="DefaultGroupedOutgoingsLevel3SectionRowValue"/>
            </w:pPr>
            <w:r>
              <w:t>246 700,00</w:t>
            </w:r>
          </w:p>
        </w:tc>
        <w:tc>
          <w:tcPr>
            <w:tcW w:w="0" w:type="auto"/>
            <w:shd w:val="clear" w:color="auto" w:fill="E0E1E1"/>
          </w:tcPr>
          <w:p w14:paraId="44E3E591" w14:textId="77777777" w:rsidR="00FA1AA7" w:rsidRDefault="000173E5">
            <w:pPr>
              <w:pStyle w:val="DefaultGroupedOutgoingsLevel3SectionRowValue"/>
            </w:pPr>
            <w:r>
              <w:t>146 700,00</w:t>
            </w:r>
          </w:p>
        </w:tc>
        <w:tc>
          <w:tcPr>
            <w:tcW w:w="0" w:type="auto"/>
            <w:shd w:val="clear" w:color="auto" w:fill="E0E1E1"/>
          </w:tcPr>
          <w:p w14:paraId="75EACF6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23998E" w14:textId="77777777" w:rsidR="00FA1AA7" w:rsidRDefault="000173E5">
            <w:pPr>
              <w:pStyle w:val="DefaultGroupedOutgoingsLevel3SectionRowValue"/>
            </w:pPr>
            <w:r>
              <w:t>146 700,00</w:t>
            </w:r>
          </w:p>
        </w:tc>
        <w:tc>
          <w:tcPr>
            <w:tcW w:w="0" w:type="auto"/>
            <w:shd w:val="clear" w:color="auto" w:fill="E0E1E1"/>
          </w:tcPr>
          <w:p w14:paraId="0CC6AF3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3D51AF" w14:textId="77777777" w:rsidR="00FA1AA7" w:rsidRDefault="000173E5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74738BF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CCE04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C4554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07CCE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A4C5A1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E27EEB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FE4A6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78724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5CD5ED31" w14:textId="77777777">
        <w:tc>
          <w:tcPr>
            <w:tcW w:w="0" w:type="auto"/>
            <w:shd w:val="clear" w:color="auto" w:fill="F2F3F3"/>
          </w:tcPr>
          <w:p w14:paraId="1F09F9A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CBB1F42" w14:textId="77777777" w:rsidR="00FA1AA7" w:rsidRDefault="000173E5">
            <w:pPr>
              <w:pStyle w:val="DefaultGroupedOutgoingsLevel3ChapterRowChapter"/>
            </w:pPr>
            <w:r>
              <w:t>75412</w:t>
            </w:r>
          </w:p>
        </w:tc>
        <w:tc>
          <w:tcPr>
            <w:tcW w:w="0" w:type="auto"/>
            <w:shd w:val="clear" w:color="auto" w:fill="F2F3F3"/>
          </w:tcPr>
          <w:p w14:paraId="11AB0B8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9E6311A" w14:textId="77777777" w:rsidR="00FA1AA7" w:rsidRDefault="000173E5">
            <w:pPr>
              <w:pStyle w:val="DefaultGroupedOutgoingsLevel3ChapterRowDescription"/>
            </w:pPr>
            <w:r>
              <w:t>Ochotnicze straże pożarne</w:t>
            </w:r>
          </w:p>
        </w:tc>
        <w:tc>
          <w:tcPr>
            <w:tcW w:w="0" w:type="auto"/>
            <w:shd w:val="clear" w:color="auto" w:fill="F2F3F3"/>
          </w:tcPr>
          <w:p w14:paraId="3EF6A456" w14:textId="77777777" w:rsidR="00FA1AA7" w:rsidRDefault="000173E5">
            <w:pPr>
              <w:pStyle w:val="DefaultGroupedOutgoingsLevel3ChapterRowValue"/>
            </w:pPr>
            <w:r>
              <w:t>246 700,00</w:t>
            </w:r>
          </w:p>
        </w:tc>
        <w:tc>
          <w:tcPr>
            <w:tcW w:w="0" w:type="auto"/>
            <w:shd w:val="clear" w:color="auto" w:fill="F2F3F3"/>
          </w:tcPr>
          <w:p w14:paraId="170B54AE" w14:textId="77777777" w:rsidR="00FA1AA7" w:rsidRDefault="000173E5">
            <w:pPr>
              <w:pStyle w:val="DefaultGroupedOutgoingsLevel3ChapterRowValue"/>
            </w:pPr>
            <w:r>
              <w:t>246 700,00</w:t>
            </w:r>
          </w:p>
        </w:tc>
        <w:tc>
          <w:tcPr>
            <w:tcW w:w="0" w:type="auto"/>
            <w:shd w:val="clear" w:color="auto" w:fill="F2F3F3"/>
          </w:tcPr>
          <w:p w14:paraId="28BC5E18" w14:textId="77777777" w:rsidR="00FA1AA7" w:rsidRDefault="000173E5">
            <w:pPr>
              <w:pStyle w:val="DefaultGroupedOutgoingsLevel3ChapterRowValue"/>
            </w:pPr>
            <w:r>
              <w:t>146 700,00</w:t>
            </w:r>
          </w:p>
        </w:tc>
        <w:tc>
          <w:tcPr>
            <w:tcW w:w="0" w:type="auto"/>
            <w:shd w:val="clear" w:color="auto" w:fill="F2F3F3"/>
          </w:tcPr>
          <w:p w14:paraId="5D7292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5C42BF" w14:textId="77777777" w:rsidR="00FA1AA7" w:rsidRDefault="000173E5">
            <w:pPr>
              <w:pStyle w:val="DefaultGroupedOutgoingsLevel3ChapterRowValue"/>
            </w:pPr>
            <w:r>
              <w:t>146 700,00</w:t>
            </w:r>
          </w:p>
        </w:tc>
        <w:tc>
          <w:tcPr>
            <w:tcW w:w="0" w:type="auto"/>
            <w:shd w:val="clear" w:color="auto" w:fill="F2F3F3"/>
          </w:tcPr>
          <w:p w14:paraId="6179558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D3FCF6" w14:textId="77777777" w:rsidR="00FA1AA7" w:rsidRDefault="000173E5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0D9C0AB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53BB7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4A90E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A6BA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572BB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36099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1BB3F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D3BBB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D038176" w14:textId="77777777">
        <w:tc>
          <w:tcPr>
            <w:tcW w:w="0" w:type="auto"/>
            <w:shd w:val="clear" w:color="auto" w:fill="FFFFFF"/>
          </w:tcPr>
          <w:p w14:paraId="15F95F1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C203F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1E27CB" w14:textId="77777777" w:rsidR="00FA1AA7" w:rsidRDefault="000173E5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3FE95829" w14:textId="77777777" w:rsidR="00FA1AA7" w:rsidRDefault="000173E5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75E7E652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C7BD84A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6257C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630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88E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684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F5625" w14:textId="77777777" w:rsidR="00FA1AA7" w:rsidRDefault="000173E5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718C3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3BB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D2F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BB3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E2C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EA3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CFC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FCC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3D3B044" w14:textId="77777777">
        <w:tc>
          <w:tcPr>
            <w:tcW w:w="0" w:type="auto"/>
            <w:shd w:val="clear" w:color="auto" w:fill="FFFFFF"/>
          </w:tcPr>
          <w:p w14:paraId="4A8A5FF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F4C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722F68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C918086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4FC630E" w14:textId="77777777" w:rsidR="00FA1AA7" w:rsidRDefault="000173E5">
            <w:pPr>
              <w:pStyle w:val="DefaultGroupedOutgoingsLevel3LeafRowValue"/>
            </w:pPr>
            <w:r>
              <w:t>53 700,00</w:t>
            </w:r>
          </w:p>
        </w:tc>
        <w:tc>
          <w:tcPr>
            <w:tcW w:w="0" w:type="auto"/>
            <w:shd w:val="clear" w:color="auto" w:fill="FFFFFF"/>
          </w:tcPr>
          <w:p w14:paraId="5170E9C6" w14:textId="77777777" w:rsidR="00FA1AA7" w:rsidRDefault="000173E5">
            <w:pPr>
              <w:pStyle w:val="DefaultGroupedOutgoingsLevel3LeafRowValue"/>
            </w:pPr>
            <w:r>
              <w:t>53 700,00</w:t>
            </w:r>
          </w:p>
        </w:tc>
        <w:tc>
          <w:tcPr>
            <w:tcW w:w="0" w:type="auto"/>
            <w:shd w:val="clear" w:color="auto" w:fill="FFFFFF"/>
          </w:tcPr>
          <w:p w14:paraId="73C53B06" w14:textId="77777777" w:rsidR="00FA1AA7" w:rsidRDefault="000173E5">
            <w:pPr>
              <w:pStyle w:val="DefaultGroupedOutgoingsLevel3LeafRowValue"/>
            </w:pPr>
            <w:r>
              <w:t>53 700,00</w:t>
            </w:r>
          </w:p>
        </w:tc>
        <w:tc>
          <w:tcPr>
            <w:tcW w:w="0" w:type="auto"/>
            <w:shd w:val="clear" w:color="auto" w:fill="FFFFFF"/>
          </w:tcPr>
          <w:p w14:paraId="70765D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154E7" w14:textId="77777777" w:rsidR="00FA1AA7" w:rsidRDefault="000173E5">
            <w:pPr>
              <w:pStyle w:val="DefaultGroupedOutgoingsLevel3LeafRowValue"/>
            </w:pPr>
            <w:r>
              <w:t>53 700,00</w:t>
            </w:r>
          </w:p>
        </w:tc>
        <w:tc>
          <w:tcPr>
            <w:tcW w:w="0" w:type="auto"/>
            <w:shd w:val="clear" w:color="auto" w:fill="FFFFFF"/>
          </w:tcPr>
          <w:p w14:paraId="6A82D5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155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4AA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14E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029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7AF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4EF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5D9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D30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B7E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08A6DC9" w14:textId="77777777">
        <w:tc>
          <w:tcPr>
            <w:tcW w:w="0" w:type="auto"/>
            <w:shd w:val="clear" w:color="auto" w:fill="FFFFFF"/>
          </w:tcPr>
          <w:p w14:paraId="0B1DD9F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3F106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65F492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364701C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F2DD1BE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BD42B42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58C5685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3E01A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3FB28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1A702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D81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F76A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7DB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38C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F14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FA6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16A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F6B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754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F3ECF22" w14:textId="77777777">
        <w:tc>
          <w:tcPr>
            <w:tcW w:w="0" w:type="auto"/>
            <w:shd w:val="clear" w:color="auto" w:fill="FFFFFF"/>
          </w:tcPr>
          <w:p w14:paraId="79A280F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3BB3B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696D4A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A925725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B26072D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CEE0FEE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3E5FB59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8E84F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4E76E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56F23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37D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D11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6B3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616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B88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76C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799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BAB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840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45A3B05" w14:textId="77777777">
        <w:tc>
          <w:tcPr>
            <w:tcW w:w="0" w:type="auto"/>
            <w:shd w:val="clear" w:color="auto" w:fill="FFFFFF"/>
          </w:tcPr>
          <w:p w14:paraId="379D36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4C1C1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DE21A6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BBDDD35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DDC167E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F57AA40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12B4839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447E66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429F8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C3AF6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0D3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7B0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2A4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B93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B87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163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1A3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294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85D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25C5637" w14:textId="77777777">
        <w:tc>
          <w:tcPr>
            <w:tcW w:w="0" w:type="auto"/>
            <w:shd w:val="clear" w:color="auto" w:fill="FFFFFF"/>
          </w:tcPr>
          <w:p w14:paraId="0496FB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485CD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1DA57B" w14:textId="77777777" w:rsidR="00FA1AA7" w:rsidRDefault="000173E5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A621436" w14:textId="77777777" w:rsidR="00FA1AA7" w:rsidRDefault="000173E5">
            <w:pPr>
              <w:pStyle w:val="DefaultGroupedOutgoingsLevel3LeafRowDescription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0" w:type="auto"/>
            <w:shd w:val="clear" w:color="auto" w:fill="FFFFFF"/>
          </w:tcPr>
          <w:p w14:paraId="5FAE1BC1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56BA789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E07063C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E8739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F76BA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6A99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A25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BB4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75D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B0A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C08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9A5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F90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4EC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66A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DD61AE0" w14:textId="77777777">
        <w:tc>
          <w:tcPr>
            <w:tcW w:w="0" w:type="auto"/>
            <w:shd w:val="clear" w:color="auto" w:fill="FFFFFF"/>
          </w:tcPr>
          <w:p w14:paraId="4B6430F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B85A8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75AB8A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1426CFB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C5B943A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0525401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16D8986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241A7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F1BF1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D9FAF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9E4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A17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47C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107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E84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877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F4F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68C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769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B341F28" w14:textId="77777777">
        <w:tc>
          <w:tcPr>
            <w:tcW w:w="0" w:type="auto"/>
            <w:shd w:val="clear" w:color="auto" w:fill="E0E1E1"/>
          </w:tcPr>
          <w:p w14:paraId="29D1EE00" w14:textId="77777777" w:rsidR="00FA1AA7" w:rsidRDefault="000173E5">
            <w:pPr>
              <w:pStyle w:val="DefaultGroupedOutgoingsLevel3SectionRowSection"/>
            </w:pPr>
            <w:r>
              <w:t>757</w:t>
            </w:r>
          </w:p>
        </w:tc>
        <w:tc>
          <w:tcPr>
            <w:tcW w:w="0" w:type="auto"/>
            <w:shd w:val="clear" w:color="auto" w:fill="E0E1E1"/>
          </w:tcPr>
          <w:p w14:paraId="75A43BA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8927F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734B32B" w14:textId="77777777" w:rsidR="00FA1AA7" w:rsidRDefault="000173E5">
            <w:pPr>
              <w:pStyle w:val="DefaultGroupedOutgoingsLevel3SectionRowDescription"/>
            </w:pPr>
            <w:r>
              <w:t xml:space="preserve">Obsługa długu </w:t>
            </w:r>
            <w:r>
              <w:t>publicznego</w:t>
            </w:r>
          </w:p>
        </w:tc>
        <w:tc>
          <w:tcPr>
            <w:tcW w:w="0" w:type="auto"/>
            <w:shd w:val="clear" w:color="auto" w:fill="E0E1E1"/>
          </w:tcPr>
          <w:p w14:paraId="6BCA5C20" w14:textId="77777777" w:rsidR="00FA1AA7" w:rsidRDefault="000173E5">
            <w:pPr>
              <w:pStyle w:val="DefaultGroupedOutgoingsLevel3SectionRowValue"/>
            </w:pPr>
            <w:r>
              <w:t>835 080,00</w:t>
            </w:r>
          </w:p>
        </w:tc>
        <w:tc>
          <w:tcPr>
            <w:tcW w:w="0" w:type="auto"/>
            <w:shd w:val="clear" w:color="auto" w:fill="E0E1E1"/>
          </w:tcPr>
          <w:p w14:paraId="4D3D19DB" w14:textId="77777777" w:rsidR="00FA1AA7" w:rsidRDefault="000173E5">
            <w:pPr>
              <w:pStyle w:val="DefaultGroupedOutgoingsLevel3SectionRowValue"/>
            </w:pPr>
            <w:r>
              <w:t>835 080,00</w:t>
            </w:r>
          </w:p>
        </w:tc>
        <w:tc>
          <w:tcPr>
            <w:tcW w:w="0" w:type="auto"/>
            <w:shd w:val="clear" w:color="auto" w:fill="E0E1E1"/>
          </w:tcPr>
          <w:p w14:paraId="3C15C57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4651E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6C20B8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40FB6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0F8A11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D47C11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C6BCB6" w14:textId="77777777" w:rsidR="00FA1AA7" w:rsidRDefault="000173E5">
            <w:pPr>
              <w:pStyle w:val="DefaultGroupedOutgoingsLevel3SectionRowValue"/>
            </w:pPr>
            <w:r>
              <w:t>35 080,00</w:t>
            </w:r>
          </w:p>
        </w:tc>
        <w:tc>
          <w:tcPr>
            <w:tcW w:w="0" w:type="auto"/>
            <w:shd w:val="clear" w:color="auto" w:fill="E0E1E1"/>
          </w:tcPr>
          <w:p w14:paraId="77426A01" w14:textId="77777777" w:rsidR="00FA1AA7" w:rsidRDefault="000173E5">
            <w:pPr>
              <w:pStyle w:val="DefaultGroupedOutgoingsLevel3SectionRowValue"/>
            </w:pPr>
            <w:r>
              <w:t>800 000,00</w:t>
            </w:r>
          </w:p>
        </w:tc>
        <w:tc>
          <w:tcPr>
            <w:tcW w:w="0" w:type="auto"/>
            <w:shd w:val="clear" w:color="auto" w:fill="E0E1E1"/>
          </w:tcPr>
          <w:p w14:paraId="49E9AB0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53701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FFF9A1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BC8251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845074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5D2158BF" w14:textId="77777777">
        <w:tc>
          <w:tcPr>
            <w:tcW w:w="0" w:type="auto"/>
            <w:shd w:val="clear" w:color="auto" w:fill="F2F3F3"/>
          </w:tcPr>
          <w:p w14:paraId="399C13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3A50AC4" w14:textId="77777777" w:rsidR="00FA1AA7" w:rsidRDefault="000173E5">
            <w:pPr>
              <w:pStyle w:val="DefaultGroupedOutgoingsLevel3ChapterRowChapter"/>
            </w:pPr>
            <w:r>
              <w:t>75702</w:t>
            </w:r>
          </w:p>
        </w:tc>
        <w:tc>
          <w:tcPr>
            <w:tcW w:w="0" w:type="auto"/>
            <w:shd w:val="clear" w:color="auto" w:fill="F2F3F3"/>
          </w:tcPr>
          <w:p w14:paraId="5D9ABEF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49C172B" w14:textId="77777777" w:rsidR="00FA1AA7" w:rsidRDefault="000173E5">
            <w:pPr>
              <w:pStyle w:val="DefaultGroupedOutgoingsLevel3ChapterRowDescription"/>
            </w:pPr>
            <w:r>
              <w:t xml:space="preserve">Obsługa papierów wartościowych, kredytów i pożyczek oraz innych zobowiązań jednostek samorządu terytorialnego zaliczanych do tytułu </w:t>
            </w:r>
            <w:r>
              <w:t>dłużnego – kredyty i pożyczki</w:t>
            </w:r>
          </w:p>
        </w:tc>
        <w:tc>
          <w:tcPr>
            <w:tcW w:w="0" w:type="auto"/>
            <w:shd w:val="clear" w:color="auto" w:fill="F2F3F3"/>
          </w:tcPr>
          <w:p w14:paraId="43318A83" w14:textId="77777777" w:rsidR="00FA1AA7" w:rsidRDefault="000173E5">
            <w:pPr>
              <w:pStyle w:val="DefaultGroupedOutgoingsLevel3ChapterRowValue"/>
            </w:pPr>
            <w: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5E9B9EC7" w14:textId="77777777" w:rsidR="00FA1AA7" w:rsidRDefault="000173E5">
            <w:pPr>
              <w:pStyle w:val="DefaultGroupedOutgoingsLevel3ChapterRowValue"/>
            </w:pPr>
            <w: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1327144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42D04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3CE26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C63C2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FE302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8A4AC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63320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83BF1C" w14:textId="77777777" w:rsidR="00FA1AA7" w:rsidRDefault="000173E5">
            <w:pPr>
              <w:pStyle w:val="DefaultGroupedOutgoingsLevel3ChapterRowValue"/>
            </w:pPr>
            <w: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1F47A3B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5F5D0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7F761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E2D0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7831F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8D9C1FE" w14:textId="77777777">
        <w:tc>
          <w:tcPr>
            <w:tcW w:w="0" w:type="auto"/>
            <w:shd w:val="clear" w:color="auto" w:fill="FFFFFF"/>
          </w:tcPr>
          <w:p w14:paraId="635681E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C392E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E78308" w14:textId="77777777" w:rsidR="00FA1AA7" w:rsidRDefault="000173E5">
            <w:pPr>
              <w:pStyle w:val="DefaultGroupedOutgoingsLevel3LeafRowLeaf"/>
            </w:pPr>
            <w:r>
              <w:t>8110</w:t>
            </w:r>
          </w:p>
        </w:tc>
        <w:tc>
          <w:tcPr>
            <w:tcW w:w="0" w:type="auto"/>
            <w:shd w:val="clear" w:color="auto" w:fill="FFFFFF"/>
          </w:tcPr>
          <w:p w14:paraId="399A9EF3" w14:textId="77777777" w:rsidR="00FA1AA7" w:rsidRDefault="000173E5">
            <w:pPr>
              <w:pStyle w:val="DefaultGroupedOutgoingsLevel3LeafRowDescription"/>
            </w:pPr>
            <w:r>
              <w:t xml:space="preserve">Odsetki od samorządowych papierów wartościowych lub zaciągniętych przez jednostkę samorządu terytorialnego kredytów i </w:t>
            </w:r>
            <w:r>
              <w:t>pożyczek</w:t>
            </w:r>
          </w:p>
        </w:tc>
        <w:tc>
          <w:tcPr>
            <w:tcW w:w="0" w:type="auto"/>
            <w:shd w:val="clear" w:color="auto" w:fill="FFFFFF"/>
          </w:tcPr>
          <w:p w14:paraId="7BD0B055" w14:textId="77777777" w:rsidR="00FA1AA7" w:rsidRDefault="000173E5">
            <w:pPr>
              <w:pStyle w:val="DefaultGroupedOutgoingsLevel3LeafRowValue"/>
            </w:pPr>
            <w: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1009A7D7" w14:textId="77777777" w:rsidR="00FA1AA7" w:rsidRDefault="000173E5">
            <w:pPr>
              <w:pStyle w:val="DefaultGroupedOutgoingsLevel3LeafRowValue"/>
            </w:pPr>
            <w: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5D7899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2DE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D80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F7C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009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F21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262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DD8DB" w14:textId="77777777" w:rsidR="00FA1AA7" w:rsidRDefault="000173E5">
            <w:pPr>
              <w:pStyle w:val="DefaultGroupedOutgoingsLevel3LeafRowValue"/>
            </w:pPr>
            <w: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47852F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61C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BE5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04E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F0E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978858E" w14:textId="77777777">
        <w:tc>
          <w:tcPr>
            <w:tcW w:w="0" w:type="auto"/>
            <w:shd w:val="clear" w:color="auto" w:fill="F2F3F3"/>
          </w:tcPr>
          <w:p w14:paraId="54F436B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7E3033C" w14:textId="77777777" w:rsidR="00FA1AA7" w:rsidRDefault="000173E5">
            <w:pPr>
              <w:pStyle w:val="DefaultGroupedOutgoingsLevel3ChapterRowChapter"/>
            </w:pPr>
            <w:r>
              <w:t>75704</w:t>
            </w:r>
          </w:p>
        </w:tc>
        <w:tc>
          <w:tcPr>
            <w:tcW w:w="0" w:type="auto"/>
            <w:shd w:val="clear" w:color="auto" w:fill="F2F3F3"/>
          </w:tcPr>
          <w:p w14:paraId="1AFFF3F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83ECBB4" w14:textId="77777777" w:rsidR="00FA1AA7" w:rsidRDefault="000173E5">
            <w:pPr>
              <w:pStyle w:val="DefaultGroupedOutgoingsLevel3ChapterRowDescription"/>
            </w:pPr>
            <w:r>
              <w:t>Rozliczenia z tytułu poręczeń i gwarancji udzielonych przez Skarb Państwa lub jednostkę samorządu terytorialnego</w:t>
            </w:r>
          </w:p>
        </w:tc>
        <w:tc>
          <w:tcPr>
            <w:tcW w:w="0" w:type="auto"/>
            <w:shd w:val="clear" w:color="auto" w:fill="F2F3F3"/>
          </w:tcPr>
          <w:p w14:paraId="4C19A017" w14:textId="77777777" w:rsidR="00FA1AA7" w:rsidRDefault="000173E5">
            <w:pPr>
              <w:pStyle w:val="DefaultGroupedOutgoingsLevel3ChapterRowValue"/>
            </w:pPr>
            <w:r>
              <w:t>35 080,00</w:t>
            </w:r>
          </w:p>
        </w:tc>
        <w:tc>
          <w:tcPr>
            <w:tcW w:w="0" w:type="auto"/>
            <w:shd w:val="clear" w:color="auto" w:fill="F2F3F3"/>
          </w:tcPr>
          <w:p w14:paraId="0E1F7B2F" w14:textId="77777777" w:rsidR="00FA1AA7" w:rsidRDefault="000173E5">
            <w:pPr>
              <w:pStyle w:val="DefaultGroupedOutgoingsLevel3ChapterRowValue"/>
            </w:pPr>
            <w:r>
              <w:t>35 080,00</w:t>
            </w:r>
          </w:p>
        </w:tc>
        <w:tc>
          <w:tcPr>
            <w:tcW w:w="0" w:type="auto"/>
            <w:shd w:val="clear" w:color="auto" w:fill="F2F3F3"/>
          </w:tcPr>
          <w:p w14:paraId="68C571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B2244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2611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6C035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C81C9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FD58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269420" w14:textId="77777777" w:rsidR="00FA1AA7" w:rsidRDefault="000173E5">
            <w:pPr>
              <w:pStyle w:val="DefaultGroupedOutgoingsLevel3ChapterRowValue"/>
            </w:pPr>
            <w:r>
              <w:t>35 080,00</w:t>
            </w:r>
          </w:p>
        </w:tc>
        <w:tc>
          <w:tcPr>
            <w:tcW w:w="0" w:type="auto"/>
            <w:shd w:val="clear" w:color="auto" w:fill="F2F3F3"/>
          </w:tcPr>
          <w:p w14:paraId="070D877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11984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0A8A7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6DFDE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B31DA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855E1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205103C" w14:textId="77777777">
        <w:tc>
          <w:tcPr>
            <w:tcW w:w="0" w:type="auto"/>
            <w:shd w:val="clear" w:color="auto" w:fill="FFFFFF"/>
          </w:tcPr>
          <w:p w14:paraId="1FA87E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0C3C6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75BF9D" w14:textId="77777777" w:rsidR="00FA1AA7" w:rsidRDefault="000173E5">
            <w:pPr>
              <w:pStyle w:val="DefaultGroupedOutgoingsLevel3LeafRowLeaf"/>
            </w:pPr>
            <w:r>
              <w:t>8030</w:t>
            </w:r>
          </w:p>
        </w:tc>
        <w:tc>
          <w:tcPr>
            <w:tcW w:w="0" w:type="auto"/>
            <w:shd w:val="clear" w:color="auto" w:fill="FFFFFF"/>
          </w:tcPr>
          <w:p w14:paraId="7E44CA77" w14:textId="77777777" w:rsidR="00FA1AA7" w:rsidRDefault="000173E5">
            <w:pPr>
              <w:pStyle w:val="DefaultGroupedOutgoingsLevel3LeafRowDescription"/>
            </w:pPr>
            <w:r>
              <w:t>Wypłaty z tytułu krajowych poręczeń i gwarancji</w:t>
            </w:r>
          </w:p>
        </w:tc>
        <w:tc>
          <w:tcPr>
            <w:tcW w:w="0" w:type="auto"/>
            <w:shd w:val="clear" w:color="auto" w:fill="FFFFFF"/>
          </w:tcPr>
          <w:p w14:paraId="30182EAB" w14:textId="77777777" w:rsidR="00FA1AA7" w:rsidRDefault="000173E5">
            <w:pPr>
              <w:pStyle w:val="DefaultGroupedOutgoingsLevel3LeafRowValue"/>
            </w:pPr>
            <w:r>
              <w:t>35 080,00</w:t>
            </w:r>
          </w:p>
        </w:tc>
        <w:tc>
          <w:tcPr>
            <w:tcW w:w="0" w:type="auto"/>
            <w:shd w:val="clear" w:color="auto" w:fill="FFFFFF"/>
          </w:tcPr>
          <w:p w14:paraId="2AC31E47" w14:textId="77777777" w:rsidR="00FA1AA7" w:rsidRDefault="000173E5">
            <w:pPr>
              <w:pStyle w:val="DefaultGroupedOutgoingsLevel3LeafRowValue"/>
            </w:pPr>
            <w:r>
              <w:t>35 080,00</w:t>
            </w:r>
          </w:p>
        </w:tc>
        <w:tc>
          <w:tcPr>
            <w:tcW w:w="0" w:type="auto"/>
            <w:shd w:val="clear" w:color="auto" w:fill="FFFFFF"/>
          </w:tcPr>
          <w:p w14:paraId="1A6D60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E34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D6B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3E5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655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772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25C79" w14:textId="77777777" w:rsidR="00FA1AA7" w:rsidRDefault="000173E5">
            <w:pPr>
              <w:pStyle w:val="DefaultGroupedOutgoingsLevel3LeafRowValue"/>
            </w:pPr>
            <w:r>
              <w:t>35 080,00</w:t>
            </w:r>
          </w:p>
        </w:tc>
        <w:tc>
          <w:tcPr>
            <w:tcW w:w="0" w:type="auto"/>
            <w:shd w:val="clear" w:color="auto" w:fill="FFFFFF"/>
          </w:tcPr>
          <w:p w14:paraId="60B279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6AF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0ED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FD3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808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696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39083DF" w14:textId="77777777">
        <w:tc>
          <w:tcPr>
            <w:tcW w:w="0" w:type="auto"/>
            <w:shd w:val="clear" w:color="auto" w:fill="E0E1E1"/>
          </w:tcPr>
          <w:p w14:paraId="474CC2AF" w14:textId="77777777" w:rsidR="00FA1AA7" w:rsidRDefault="000173E5">
            <w:pPr>
              <w:pStyle w:val="DefaultGroupedOutgoingsLevel3SectionRowSection"/>
            </w:pPr>
            <w:r>
              <w:t>758</w:t>
            </w:r>
          </w:p>
        </w:tc>
        <w:tc>
          <w:tcPr>
            <w:tcW w:w="0" w:type="auto"/>
            <w:shd w:val="clear" w:color="auto" w:fill="E0E1E1"/>
          </w:tcPr>
          <w:p w14:paraId="66D59B3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BAFD56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399F2FC" w14:textId="77777777" w:rsidR="00FA1AA7" w:rsidRDefault="000173E5">
            <w:pPr>
              <w:pStyle w:val="DefaultGroupedOutgoingsLevel3SectionRowDescription"/>
            </w:pPr>
            <w:r>
              <w:t>Różne rozliczenia</w:t>
            </w:r>
          </w:p>
        </w:tc>
        <w:tc>
          <w:tcPr>
            <w:tcW w:w="0" w:type="auto"/>
            <w:shd w:val="clear" w:color="auto" w:fill="E0E1E1"/>
          </w:tcPr>
          <w:p w14:paraId="140B73FC" w14:textId="77777777" w:rsidR="00FA1AA7" w:rsidRDefault="000173E5">
            <w:pPr>
              <w:pStyle w:val="DefaultGroupedOutgoingsLevel3SectionRowValue"/>
            </w:pPr>
            <w:r>
              <w:t>125 000,00</w:t>
            </w:r>
          </w:p>
        </w:tc>
        <w:tc>
          <w:tcPr>
            <w:tcW w:w="0" w:type="auto"/>
            <w:shd w:val="clear" w:color="auto" w:fill="E0E1E1"/>
          </w:tcPr>
          <w:p w14:paraId="166D3423" w14:textId="77777777" w:rsidR="00FA1AA7" w:rsidRDefault="000173E5">
            <w:pPr>
              <w:pStyle w:val="DefaultGroupedOutgoingsLevel3SectionRowValue"/>
            </w:pPr>
            <w:r>
              <w:t>125 000,00</w:t>
            </w:r>
          </w:p>
        </w:tc>
        <w:tc>
          <w:tcPr>
            <w:tcW w:w="0" w:type="auto"/>
            <w:shd w:val="clear" w:color="auto" w:fill="E0E1E1"/>
          </w:tcPr>
          <w:p w14:paraId="7675CEEB" w14:textId="77777777" w:rsidR="00FA1AA7" w:rsidRDefault="000173E5">
            <w:pPr>
              <w:pStyle w:val="DefaultGroupedOutgoingsLevel3SectionRowValue"/>
            </w:pPr>
            <w:r>
              <w:t>125 000,00</w:t>
            </w:r>
          </w:p>
        </w:tc>
        <w:tc>
          <w:tcPr>
            <w:tcW w:w="0" w:type="auto"/>
            <w:shd w:val="clear" w:color="auto" w:fill="E0E1E1"/>
          </w:tcPr>
          <w:p w14:paraId="2090140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5CC707" w14:textId="77777777" w:rsidR="00FA1AA7" w:rsidRDefault="000173E5">
            <w:pPr>
              <w:pStyle w:val="DefaultGroupedOutgoingsLevel3SectionRowValue"/>
            </w:pPr>
            <w:r>
              <w:t>125 000,00</w:t>
            </w:r>
          </w:p>
        </w:tc>
        <w:tc>
          <w:tcPr>
            <w:tcW w:w="0" w:type="auto"/>
            <w:shd w:val="clear" w:color="auto" w:fill="E0E1E1"/>
          </w:tcPr>
          <w:p w14:paraId="4C4C2EC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1AAB2C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C9A32A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95CB6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7A99BC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0CA7F0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377356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F48D423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7FF23B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0B38D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6891DC2E" w14:textId="77777777">
        <w:tc>
          <w:tcPr>
            <w:tcW w:w="0" w:type="auto"/>
            <w:shd w:val="clear" w:color="auto" w:fill="F2F3F3"/>
          </w:tcPr>
          <w:p w14:paraId="1A1FCDD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128840D" w14:textId="77777777" w:rsidR="00FA1AA7" w:rsidRDefault="000173E5">
            <w:pPr>
              <w:pStyle w:val="DefaultGroupedOutgoingsLevel3ChapterRowChapter"/>
            </w:pPr>
            <w:r>
              <w:t>75818</w:t>
            </w:r>
          </w:p>
        </w:tc>
        <w:tc>
          <w:tcPr>
            <w:tcW w:w="0" w:type="auto"/>
            <w:shd w:val="clear" w:color="auto" w:fill="F2F3F3"/>
          </w:tcPr>
          <w:p w14:paraId="1A5EC37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7E40F1" w14:textId="77777777" w:rsidR="00FA1AA7" w:rsidRDefault="000173E5">
            <w:pPr>
              <w:pStyle w:val="DefaultGroupedOutgoingsLevel3ChapterRowDescription"/>
            </w:pPr>
            <w:r>
              <w:t>Rezerwy ogólne i celowe</w:t>
            </w:r>
          </w:p>
        </w:tc>
        <w:tc>
          <w:tcPr>
            <w:tcW w:w="0" w:type="auto"/>
            <w:shd w:val="clear" w:color="auto" w:fill="F2F3F3"/>
          </w:tcPr>
          <w:p w14:paraId="468E2FAC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57C7B652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23AA43A7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55F22BA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821C55" w14:textId="77777777" w:rsidR="00FA1AA7" w:rsidRDefault="000173E5">
            <w:pPr>
              <w:pStyle w:val="Default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0885C13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52611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64018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9B852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4F7B8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431F3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1189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C66C0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2B86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C7AF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476D968" w14:textId="77777777">
        <w:tc>
          <w:tcPr>
            <w:tcW w:w="0" w:type="auto"/>
            <w:shd w:val="clear" w:color="auto" w:fill="FFFFFF"/>
          </w:tcPr>
          <w:p w14:paraId="3EB8C59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81663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3AE11C" w14:textId="77777777" w:rsidR="00FA1AA7" w:rsidRDefault="000173E5">
            <w:pPr>
              <w:pStyle w:val="DefaultGroupedOutgoingsLevel3LeafRowLeaf"/>
            </w:pPr>
            <w:r>
              <w:t>4810</w:t>
            </w:r>
          </w:p>
        </w:tc>
        <w:tc>
          <w:tcPr>
            <w:tcW w:w="0" w:type="auto"/>
            <w:shd w:val="clear" w:color="auto" w:fill="FFFFFF"/>
          </w:tcPr>
          <w:p w14:paraId="29DAD18E" w14:textId="77777777" w:rsidR="00FA1AA7" w:rsidRDefault="000173E5">
            <w:pPr>
              <w:pStyle w:val="DefaultGroupedOutgoingsLevel3LeafRowDescription"/>
            </w:pPr>
            <w:r>
              <w:t>Rezerwy</w:t>
            </w:r>
          </w:p>
        </w:tc>
        <w:tc>
          <w:tcPr>
            <w:tcW w:w="0" w:type="auto"/>
            <w:shd w:val="clear" w:color="auto" w:fill="FFFFFF"/>
          </w:tcPr>
          <w:p w14:paraId="4AA5FB18" w14:textId="77777777" w:rsidR="00FA1AA7" w:rsidRDefault="000173E5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5C9E9EA2" w14:textId="77777777" w:rsidR="00FA1AA7" w:rsidRDefault="000173E5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4C38A1AA" w14:textId="77777777" w:rsidR="00FA1AA7" w:rsidRDefault="000173E5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339ED7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AE37C" w14:textId="77777777" w:rsidR="00FA1AA7" w:rsidRDefault="000173E5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6FB5EE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A59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6B9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E17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56F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549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493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FF9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578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519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D90174F" w14:textId="77777777">
        <w:tc>
          <w:tcPr>
            <w:tcW w:w="0" w:type="auto"/>
            <w:shd w:val="clear" w:color="auto" w:fill="E0E1E1"/>
          </w:tcPr>
          <w:p w14:paraId="3E7F6238" w14:textId="77777777" w:rsidR="00FA1AA7" w:rsidRDefault="000173E5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37E7C65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1B1338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6128ACD" w14:textId="77777777" w:rsidR="00FA1AA7" w:rsidRDefault="000173E5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60639C42" w14:textId="77777777" w:rsidR="00FA1AA7" w:rsidRDefault="000173E5">
            <w:pPr>
              <w:pStyle w:val="DefaultGroupedOutgoingsLevel3SectionRowValue"/>
            </w:pPr>
            <w:r>
              <w:t>21 211 740,00</w:t>
            </w:r>
          </w:p>
        </w:tc>
        <w:tc>
          <w:tcPr>
            <w:tcW w:w="0" w:type="auto"/>
            <w:shd w:val="clear" w:color="auto" w:fill="E0E1E1"/>
          </w:tcPr>
          <w:p w14:paraId="686E7C3F" w14:textId="77777777" w:rsidR="00FA1AA7" w:rsidRDefault="000173E5">
            <w:pPr>
              <w:pStyle w:val="DefaultGroupedOutgoingsLevel3SectionRowValue"/>
            </w:pPr>
            <w:r>
              <w:t>15 066 740,00</w:t>
            </w:r>
          </w:p>
        </w:tc>
        <w:tc>
          <w:tcPr>
            <w:tcW w:w="0" w:type="auto"/>
            <w:shd w:val="clear" w:color="auto" w:fill="E0E1E1"/>
          </w:tcPr>
          <w:p w14:paraId="71A168C8" w14:textId="77777777" w:rsidR="00FA1AA7" w:rsidRDefault="000173E5">
            <w:pPr>
              <w:pStyle w:val="DefaultGroupedOutgoingsLevel3SectionRowValue"/>
            </w:pPr>
            <w:r>
              <w:t>14 582 940,00</w:t>
            </w:r>
          </w:p>
        </w:tc>
        <w:tc>
          <w:tcPr>
            <w:tcW w:w="0" w:type="auto"/>
            <w:shd w:val="clear" w:color="auto" w:fill="E0E1E1"/>
          </w:tcPr>
          <w:p w14:paraId="583DB013" w14:textId="77777777" w:rsidR="00FA1AA7" w:rsidRDefault="000173E5">
            <w:pPr>
              <w:pStyle w:val="DefaultGroupedOutgoingsLevel3SectionRowValue"/>
            </w:pPr>
            <w:r>
              <w:t>11 912 030,00</w:t>
            </w:r>
          </w:p>
        </w:tc>
        <w:tc>
          <w:tcPr>
            <w:tcW w:w="0" w:type="auto"/>
            <w:shd w:val="clear" w:color="auto" w:fill="E0E1E1"/>
          </w:tcPr>
          <w:p w14:paraId="5198A6A3" w14:textId="77777777" w:rsidR="00FA1AA7" w:rsidRDefault="000173E5">
            <w:pPr>
              <w:pStyle w:val="DefaultGroupedOutgoingsLevel3SectionRowValue"/>
            </w:pPr>
            <w:r>
              <w:t>2 670 910,00</w:t>
            </w:r>
          </w:p>
        </w:tc>
        <w:tc>
          <w:tcPr>
            <w:tcW w:w="0" w:type="auto"/>
            <w:shd w:val="clear" w:color="auto" w:fill="E0E1E1"/>
          </w:tcPr>
          <w:p w14:paraId="683D9DF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E21C5F" w14:textId="77777777" w:rsidR="00FA1AA7" w:rsidRDefault="000173E5">
            <w:pPr>
              <w:pStyle w:val="DefaultGroupedOutgoingsLevel3SectionRowValue"/>
            </w:pPr>
            <w:r>
              <w:t>483 800,00</w:t>
            </w:r>
          </w:p>
        </w:tc>
        <w:tc>
          <w:tcPr>
            <w:tcW w:w="0" w:type="auto"/>
            <w:shd w:val="clear" w:color="auto" w:fill="E0E1E1"/>
          </w:tcPr>
          <w:p w14:paraId="636723D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6D75D0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17BE0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E254D6" w14:textId="77777777" w:rsidR="00FA1AA7" w:rsidRDefault="000173E5">
            <w:pPr>
              <w:pStyle w:val="DefaultGroupedOutgoingsLevel3SectionRowValue"/>
            </w:pPr>
            <w:r>
              <w:t>6 145 000,00</w:t>
            </w:r>
          </w:p>
        </w:tc>
        <w:tc>
          <w:tcPr>
            <w:tcW w:w="0" w:type="auto"/>
            <w:shd w:val="clear" w:color="auto" w:fill="E0E1E1"/>
          </w:tcPr>
          <w:p w14:paraId="31DD48FF" w14:textId="77777777" w:rsidR="00FA1AA7" w:rsidRDefault="000173E5">
            <w:pPr>
              <w:pStyle w:val="DefaultGroupedOutgoingsLevel3SectionRowValue"/>
            </w:pPr>
            <w:r>
              <w:t>6 145 000,00</w:t>
            </w:r>
          </w:p>
        </w:tc>
        <w:tc>
          <w:tcPr>
            <w:tcW w:w="0" w:type="auto"/>
            <w:shd w:val="clear" w:color="auto" w:fill="E0E1E1"/>
          </w:tcPr>
          <w:p w14:paraId="11461B6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96242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F6791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1F7A1D06" w14:textId="77777777">
        <w:tc>
          <w:tcPr>
            <w:tcW w:w="0" w:type="auto"/>
            <w:shd w:val="clear" w:color="auto" w:fill="F2F3F3"/>
          </w:tcPr>
          <w:p w14:paraId="2BDB15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C66E41" w14:textId="77777777" w:rsidR="00FA1AA7" w:rsidRDefault="000173E5">
            <w:pPr>
              <w:pStyle w:val="Default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2F3F3"/>
          </w:tcPr>
          <w:p w14:paraId="6D80703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35E5F3F" w14:textId="77777777" w:rsidR="00FA1AA7" w:rsidRDefault="000173E5">
            <w:pPr>
              <w:pStyle w:val="Default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0678EF99" w14:textId="77777777" w:rsidR="00FA1AA7" w:rsidRDefault="000173E5">
            <w:pPr>
              <w:pStyle w:val="DefaultGroupedOutgoingsLevel3ChapterRowValue"/>
            </w:pPr>
            <w:r>
              <w:t>8 405 510,00</w:t>
            </w:r>
          </w:p>
        </w:tc>
        <w:tc>
          <w:tcPr>
            <w:tcW w:w="0" w:type="auto"/>
            <w:shd w:val="clear" w:color="auto" w:fill="F2F3F3"/>
          </w:tcPr>
          <w:p w14:paraId="688C6FDC" w14:textId="77777777" w:rsidR="00FA1AA7" w:rsidRDefault="000173E5">
            <w:pPr>
              <w:pStyle w:val="DefaultGroupedOutgoingsLevel3ChapterRowValue"/>
            </w:pPr>
            <w:r>
              <w:t>8 255 510,00</w:t>
            </w:r>
          </w:p>
        </w:tc>
        <w:tc>
          <w:tcPr>
            <w:tcW w:w="0" w:type="auto"/>
            <w:shd w:val="clear" w:color="auto" w:fill="F2F3F3"/>
          </w:tcPr>
          <w:p w14:paraId="6EAC3C5C" w14:textId="77777777" w:rsidR="00FA1AA7" w:rsidRDefault="000173E5">
            <w:pPr>
              <w:pStyle w:val="DefaultGroupedOutgoingsLevel3ChapterRowValue"/>
            </w:pPr>
            <w:r>
              <w:t>7 953 510,00</w:t>
            </w:r>
          </w:p>
        </w:tc>
        <w:tc>
          <w:tcPr>
            <w:tcW w:w="0" w:type="auto"/>
            <w:shd w:val="clear" w:color="auto" w:fill="F2F3F3"/>
          </w:tcPr>
          <w:p w14:paraId="609495C6" w14:textId="77777777" w:rsidR="00FA1AA7" w:rsidRDefault="000173E5">
            <w:pPr>
              <w:pStyle w:val="DefaultGroupedOutgoingsLevel3ChapterRowValue"/>
            </w:pPr>
            <w:r>
              <w:t>7 114 000,00</w:t>
            </w:r>
          </w:p>
        </w:tc>
        <w:tc>
          <w:tcPr>
            <w:tcW w:w="0" w:type="auto"/>
            <w:shd w:val="clear" w:color="auto" w:fill="F2F3F3"/>
          </w:tcPr>
          <w:p w14:paraId="3F42AC9D" w14:textId="77777777" w:rsidR="00FA1AA7" w:rsidRDefault="000173E5">
            <w:pPr>
              <w:pStyle w:val="DefaultGroupedOutgoingsLevel3ChapterRowValue"/>
            </w:pPr>
            <w:r>
              <w:t>839 510,00</w:t>
            </w:r>
          </w:p>
        </w:tc>
        <w:tc>
          <w:tcPr>
            <w:tcW w:w="0" w:type="auto"/>
            <w:shd w:val="clear" w:color="auto" w:fill="F2F3F3"/>
          </w:tcPr>
          <w:p w14:paraId="7BE4DB2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B83206" w14:textId="77777777" w:rsidR="00FA1AA7" w:rsidRDefault="000173E5">
            <w:pPr>
              <w:pStyle w:val="DefaultGroupedOutgoingsLevel3ChapterRowValue"/>
            </w:pPr>
            <w:r>
              <w:t>302 000,00</w:t>
            </w:r>
          </w:p>
        </w:tc>
        <w:tc>
          <w:tcPr>
            <w:tcW w:w="0" w:type="auto"/>
            <w:shd w:val="clear" w:color="auto" w:fill="F2F3F3"/>
          </w:tcPr>
          <w:p w14:paraId="5663D55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FC372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DDD1F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CD3DBC" w14:textId="77777777" w:rsidR="00FA1AA7" w:rsidRDefault="000173E5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70C62DEF" w14:textId="77777777" w:rsidR="00FA1AA7" w:rsidRDefault="000173E5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7DDD257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F2C84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F93B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6AEE3A1" w14:textId="77777777">
        <w:tc>
          <w:tcPr>
            <w:tcW w:w="0" w:type="auto"/>
            <w:shd w:val="clear" w:color="auto" w:fill="FFFFFF"/>
          </w:tcPr>
          <w:p w14:paraId="2AB8283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EB0F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B066B0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6B6057F5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A1B5307" w14:textId="77777777" w:rsidR="00FA1AA7" w:rsidRDefault="000173E5">
            <w:pPr>
              <w:pStyle w:val="DefaultGroupedOutgoingsLevel3LeafRowValue"/>
            </w:pPr>
            <w:r>
              <w:t>302 000,00</w:t>
            </w:r>
          </w:p>
        </w:tc>
        <w:tc>
          <w:tcPr>
            <w:tcW w:w="0" w:type="auto"/>
            <w:shd w:val="clear" w:color="auto" w:fill="FFFFFF"/>
          </w:tcPr>
          <w:p w14:paraId="354D2BA7" w14:textId="77777777" w:rsidR="00FA1AA7" w:rsidRDefault="000173E5">
            <w:pPr>
              <w:pStyle w:val="DefaultGroupedOutgoingsLevel3LeafRowValue"/>
            </w:pPr>
            <w:r>
              <w:t>302 000,00</w:t>
            </w:r>
          </w:p>
        </w:tc>
        <w:tc>
          <w:tcPr>
            <w:tcW w:w="0" w:type="auto"/>
            <w:shd w:val="clear" w:color="auto" w:fill="FFFFFF"/>
          </w:tcPr>
          <w:p w14:paraId="6C9086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284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7A0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56A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C30B1" w14:textId="77777777" w:rsidR="00FA1AA7" w:rsidRDefault="000173E5">
            <w:pPr>
              <w:pStyle w:val="DefaultGroupedOutgoingsLevel3LeafRowValue"/>
            </w:pPr>
            <w:r>
              <w:t>302 000,00</w:t>
            </w:r>
          </w:p>
        </w:tc>
        <w:tc>
          <w:tcPr>
            <w:tcW w:w="0" w:type="auto"/>
            <w:shd w:val="clear" w:color="auto" w:fill="FFFFFF"/>
          </w:tcPr>
          <w:p w14:paraId="3574EF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D91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17F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62A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B01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0A6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B1E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E1C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344A32B" w14:textId="77777777">
        <w:tc>
          <w:tcPr>
            <w:tcW w:w="0" w:type="auto"/>
            <w:shd w:val="clear" w:color="auto" w:fill="FFFFFF"/>
          </w:tcPr>
          <w:p w14:paraId="6E5F559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63E50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568048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2842738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2E159BF" w14:textId="77777777" w:rsidR="00FA1AA7" w:rsidRDefault="000173E5">
            <w:pPr>
              <w:pStyle w:val="DefaultGroupedOutgoingsLevel3LeafRowValue"/>
            </w:pPr>
            <w:r>
              <w:t>1 056 000,00</w:t>
            </w:r>
          </w:p>
        </w:tc>
        <w:tc>
          <w:tcPr>
            <w:tcW w:w="0" w:type="auto"/>
            <w:shd w:val="clear" w:color="auto" w:fill="FFFFFF"/>
          </w:tcPr>
          <w:p w14:paraId="5A3CDC63" w14:textId="77777777" w:rsidR="00FA1AA7" w:rsidRDefault="000173E5">
            <w:pPr>
              <w:pStyle w:val="DefaultGroupedOutgoingsLevel3LeafRowValue"/>
            </w:pPr>
            <w:r>
              <w:t>1 056 000,00</w:t>
            </w:r>
          </w:p>
        </w:tc>
        <w:tc>
          <w:tcPr>
            <w:tcW w:w="0" w:type="auto"/>
            <w:shd w:val="clear" w:color="auto" w:fill="FFFFFF"/>
          </w:tcPr>
          <w:p w14:paraId="6BDFA04C" w14:textId="77777777" w:rsidR="00FA1AA7" w:rsidRDefault="000173E5">
            <w:pPr>
              <w:pStyle w:val="DefaultGroupedOutgoingsLevel3LeafRowValue"/>
            </w:pPr>
            <w:r>
              <w:t>1 056 000,00</w:t>
            </w:r>
          </w:p>
        </w:tc>
        <w:tc>
          <w:tcPr>
            <w:tcW w:w="0" w:type="auto"/>
            <w:shd w:val="clear" w:color="auto" w:fill="FFFFFF"/>
          </w:tcPr>
          <w:p w14:paraId="7D1577BF" w14:textId="77777777" w:rsidR="00FA1AA7" w:rsidRDefault="000173E5">
            <w:pPr>
              <w:pStyle w:val="DefaultGroupedOutgoingsLevel3LeafRowValue"/>
            </w:pPr>
            <w:r>
              <w:t>1 056 000,00</w:t>
            </w:r>
          </w:p>
        </w:tc>
        <w:tc>
          <w:tcPr>
            <w:tcW w:w="0" w:type="auto"/>
            <w:shd w:val="clear" w:color="auto" w:fill="FFFFFF"/>
          </w:tcPr>
          <w:p w14:paraId="3B9FC9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6C2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491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533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767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33F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DD0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36D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D97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7D0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BC4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134C3CA" w14:textId="77777777">
        <w:tc>
          <w:tcPr>
            <w:tcW w:w="0" w:type="auto"/>
            <w:shd w:val="clear" w:color="auto" w:fill="FFFFFF"/>
          </w:tcPr>
          <w:p w14:paraId="0B349AB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2110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81E1A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FF779AD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403BE75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7EAE7BD2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6D12805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20F8FDB1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B2939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A76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7C2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F8F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A0A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F87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E8D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7D0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81F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08D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79A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6C51628" w14:textId="77777777">
        <w:tc>
          <w:tcPr>
            <w:tcW w:w="0" w:type="auto"/>
            <w:shd w:val="clear" w:color="auto" w:fill="FFFFFF"/>
          </w:tcPr>
          <w:p w14:paraId="10480DF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4CF1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D513F8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26BE2FE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FEFF234" w14:textId="77777777" w:rsidR="00FA1AA7" w:rsidRDefault="000173E5">
            <w:pPr>
              <w:pStyle w:val="DefaultGroupedOutgoingsLevel3LeafRowValue"/>
            </w:pPr>
            <w:r>
              <w:t>1 057 600,00</w:t>
            </w:r>
          </w:p>
        </w:tc>
        <w:tc>
          <w:tcPr>
            <w:tcW w:w="0" w:type="auto"/>
            <w:shd w:val="clear" w:color="auto" w:fill="FFFFFF"/>
          </w:tcPr>
          <w:p w14:paraId="432B9D1E" w14:textId="77777777" w:rsidR="00FA1AA7" w:rsidRDefault="000173E5">
            <w:pPr>
              <w:pStyle w:val="DefaultGroupedOutgoingsLevel3LeafRowValue"/>
            </w:pPr>
            <w:r>
              <w:t>1 057 600,00</w:t>
            </w:r>
          </w:p>
        </w:tc>
        <w:tc>
          <w:tcPr>
            <w:tcW w:w="0" w:type="auto"/>
            <w:shd w:val="clear" w:color="auto" w:fill="FFFFFF"/>
          </w:tcPr>
          <w:p w14:paraId="7B3754C6" w14:textId="77777777" w:rsidR="00FA1AA7" w:rsidRDefault="000173E5">
            <w:pPr>
              <w:pStyle w:val="DefaultGroupedOutgoingsLevel3LeafRowValue"/>
            </w:pPr>
            <w:r>
              <w:t>1 057 600,00</w:t>
            </w:r>
          </w:p>
        </w:tc>
        <w:tc>
          <w:tcPr>
            <w:tcW w:w="0" w:type="auto"/>
            <w:shd w:val="clear" w:color="auto" w:fill="FFFFFF"/>
          </w:tcPr>
          <w:p w14:paraId="14BC17B5" w14:textId="77777777" w:rsidR="00FA1AA7" w:rsidRDefault="000173E5">
            <w:pPr>
              <w:pStyle w:val="DefaultGroupedOutgoingsLevel3LeafRowValue"/>
            </w:pPr>
            <w:r>
              <w:t>1 057 600,00</w:t>
            </w:r>
          </w:p>
        </w:tc>
        <w:tc>
          <w:tcPr>
            <w:tcW w:w="0" w:type="auto"/>
            <w:shd w:val="clear" w:color="auto" w:fill="FFFFFF"/>
          </w:tcPr>
          <w:p w14:paraId="0EE644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579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304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F56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120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2EC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9296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6C4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288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BC3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E79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B9151C" w14:textId="77777777">
        <w:tc>
          <w:tcPr>
            <w:tcW w:w="0" w:type="auto"/>
            <w:shd w:val="clear" w:color="auto" w:fill="FFFFFF"/>
          </w:tcPr>
          <w:p w14:paraId="71EFC95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0BA2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6D077D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5C5202C" w14:textId="77777777" w:rsidR="00FA1AA7" w:rsidRDefault="000173E5">
            <w:pPr>
              <w:pStyle w:val="DefaultGroupedOutgoingsLevel3LeafRowDescription"/>
            </w:pPr>
            <w:r>
              <w:t xml:space="preserve">Składki na Fundusz </w:t>
            </w:r>
            <w:r>
              <w:t>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670290E" w14:textId="77777777" w:rsidR="00FA1AA7" w:rsidRDefault="000173E5">
            <w:pPr>
              <w:pStyle w:val="DefaultGroupedOutgoingsLevel3LeafRowValue"/>
            </w:pPr>
            <w:r>
              <w:t>118 400,00</w:t>
            </w:r>
          </w:p>
        </w:tc>
        <w:tc>
          <w:tcPr>
            <w:tcW w:w="0" w:type="auto"/>
            <w:shd w:val="clear" w:color="auto" w:fill="FFFFFF"/>
          </w:tcPr>
          <w:p w14:paraId="17E3B53C" w14:textId="77777777" w:rsidR="00FA1AA7" w:rsidRDefault="000173E5">
            <w:pPr>
              <w:pStyle w:val="DefaultGroupedOutgoingsLevel3LeafRowValue"/>
            </w:pPr>
            <w:r>
              <w:t>118 400,00</w:t>
            </w:r>
          </w:p>
        </w:tc>
        <w:tc>
          <w:tcPr>
            <w:tcW w:w="0" w:type="auto"/>
            <w:shd w:val="clear" w:color="auto" w:fill="FFFFFF"/>
          </w:tcPr>
          <w:p w14:paraId="15AC8CA6" w14:textId="77777777" w:rsidR="00FA1AA7" w:rsidRDefault="000173E5">
            <w:pPr>
              <w:pStyle w:val="DefaultGroupedOutgoingsLevel3LeafRowValue"/>
            </w:pPr>
            <w:r>
              <w:t>118 400,00</w:t>
            </w:r>
          </w:p>
        </w:tc>
        <w:tc>
          <w:tcPr>
            <w:tcW w:w="0" w:type="auto"/>
            <w:shd w:val="clear" w:color="auto" w:fill="FFFFFF"/>
          </w:tcPr>
          <w:p w14:paraId="179C8B95" w14:textId="77777777" w:rsidR="00FA1AA7" w:rsidRDefault="000173E5">
            <w:pPr>
              <w:pStyle w:val="DefaultGroupedOutgoingsLevel3LeafRowValue"/>
            </w:pPr>
            <w:r>
              <w:t>118 400,00</w:t>
            </w:r>
          </w:p>
        </w:tc>
        <w:tc>
          <w:tcPr>
            <w:tcW w:w="0" w:type="auto"/>
            <w:shd w:val="clear" w:color="auto" w:fill="FFFFFF"/>
          </w:tcPr>
          <w:p w14:paraId="6BA38D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26E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FE5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D26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C27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D55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7FB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7AF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740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6B9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F98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68BCEE" w14:textId="77777777">
        <w:tc>
          <w:tcPr>
            <w:tcW w:w="0" w:type="auto"/>
            <w:shd w:val="clear" w:color="auto" w:fill="FFFFFF"/>
          </w:tcPr>
          <w:p w14:paraId="276B821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6A07D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C97E2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61B707A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5B6B4B7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D3F9364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B064509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A933EB7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0DD9C1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3EA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0E1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99A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BC1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163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0C5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B98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9B4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FC5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720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3FA13F9" w14:textId="77777777">
        <w:tc>
          <w:tcPr>
            <w:tcW w:w="0" w:type="auto"/>
            <w:shd w:val="clear" w:color="auto" w:fill="FFFFFF"/>
          </w:tcPr>
          <w:p w14:paraId="7624CC0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B4130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4A5EA4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71D797D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0CAAE4A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A8D2CB7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54F94E88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B46A0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3956F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5608A8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B92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B2C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D7B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506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AFB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D98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500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FE5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438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DFCBAF2" w14:textId="77777777">
        <w:tc>
          <w:tcPr>
            <w:tcW w:w="0" w:type="auto"/>
            <w:shd w:val="clear" w:color="auto" w:fill="FFFFFF"/>
          </w:tcPr>
          <w:p w14:paraId="3BDD0B6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0A63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98087A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28A2E80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A26B9D8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AB46909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62E68BF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D751F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83A96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52C61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845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E1C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DE5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C6A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F65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023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574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6A7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754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BD689F1" w14:textId="77777777">
        <w:tc>
          <w:tcPr>
            <w:tcW w:w="0" w:type="auto"/>
            <w:shd w:val="clear" w:color="auto" w:fill="FFFFFF"/>
          </w:tcPr>
          <w:p w14:paraId="039CA84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EFDDB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19AB58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FCF1E17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7C2515D" w14:textId="77777777" w:rsidR="00FA1AA7" w:rsidRDefault="000173E5">
            <w:pPr>
              <w:pStyle w:val="DefaultGroupedOutgoingsLevel3LeafRowValue"/>
            </w:pPr>
            <w:r>
              <w:t>222 000,00</w:t>
            </w:r>
          </w:p>
        </w:tc>
        <w:tc>
          <w:tcPr>
            <w:tcW w:w="0" w:type="auto"/>
            <w:shd w:val="clear" w:color="auto" w:fill="FFFFFF"/>
          </w:tcPr>
          <w:p w14:paraId="74B8441C" w14:textId="77777777" w:rsidR="00FA1AA7" w:rsidRDefault="000173E5">
            <w:pPr>
              <w:pStyle w:val="DefaultGroupedOutgoingsLevel3LeafRowValue"/>
            </w:pPr>
            <w:r>
              <w:t>222 000,00</w:t>
            </w:r>
          </w:p>
        </w:tc>
        <w:tc>
          <w:tcPr>
            <w:tcW w:w="0" w:type="auto"/>
            <w:shd w:val="clear" w:color="auto" w:fill="FFFFFF"/>
          </w:tcPr>
          <w:p w14:paraId="5C19D297" w14:textId="77777777" w:rsidR="00FA1AA7" w:rsidRDefault="000173E5">
            <w:pPr>
              <w:pStyle w:val="DefaultGroupedOutgoingsLevel3LeafRowValue"/>
            </w:pPr>
            <w:r>
              <w:t>222 000,00</w:t>
            </w:r>
          </w:p>
        </w:tc>
        <w:tc>
          <w:tcPr>
            <w:tcW w:w="0" w:type="auto"/>
            <w:shd w:val="clear" w:color="auto" w:fill="FFFFFF"/>
          </w:tcPr>
          <w:p w14:paraId="65B0E4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4FAFC" w14:textId="77777777" w:rsidR="00FA1AA7" w:rsidRDefault="000173E5">
            <w:pPr>
              <w:pStyle w:val="DefaultGroupedOutgoingsLevel3LeafRowValue"/>
            </w:pPr>
            <w:r>
              <w:t>222 000,00</w:t>
            </w:r>
          </w:p>
        </w:tc>
        <w:tc>
          <w:tcPr>
            <w:tcW w:w="0" w:type="auto"/>
            <w:shd w:val="clear" w:color="auto" w:fill="FFFFFF"/>
          </w:tcPr>
          <w:p w14:paraId="475D6F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839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093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8A1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21F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E18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BAD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08B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36B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4D0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359A298" w14:textId="77777777">
        <w:tc>
          <w:tcPr>
            <w:tcW w:w="0" w:type="auto"/>
            <w:shd w:val="clear" w:color="auto" w:fill="FFFFFF"/>
          </w:tcPr>
          <w:p w14:paraId="1076972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917A4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CB7BB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AF154C6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74E39F3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F11E93C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D2D60FC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0EE9A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E1E33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EC967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635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39B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EAB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973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373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71C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541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79A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D54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BE32255" w14:textId="77777777">
        <w:tc>
          <w:tcPr>
            <w:tcW w:w="0" w:type="auto"/>
            <w:shd w:val="clear" w:color="auto" w:fill="FFFFFF"/>
          </w:tcPr>
          <w:p w14:paraId="60BF6E7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DD5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01C105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956B8D4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EFD78F4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7D15FD9B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4FAF22C3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0CD56B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EE2B1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6E9B8D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DE8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323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6FB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E3D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D7C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A56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1F3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7E7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50A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1D3FA9" w14:textId="77777777">
        <w:tc>
          <w:tcPr>
            <w:tcW w:w="0" w:type="auto"/>
            <w:shd w:val="clear" w:color="auto" w:fill="FFFFFF"/>
          </w:tcPr>
          <w:p w14:paraId="43A8D82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78BEE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41B935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26AECAF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B06EBE4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2394361D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7ECB76D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1F458F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34AA8" w14:textId="77777777" w:rsidR="00FA1AA7" w:rsidRDefault="000173E5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7573F9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8E7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A56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92E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6A9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5D0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499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140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1A1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119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E90C2A6" w14:textId="77777777">
        <w:tc>
          <w:tcPr>
            <w:tcW w:w="0" w:type="auto"/>
            <w:shd w:val="clear" w:color="auto" w:fill="FFFFFF"/>
          </w:tcPr>
          <w:p w14:paraId="4D1FECD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CEDC8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EE5B98" w14:textId="77777777" w:rsidR="00FA1AA7" w:rsidRDefault="000173E5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13C8D12" w14:textId="77777777" w:rsidR="00FA1AA7" w:rsidRDefault="000173E5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AFC9D85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833B0B7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20F20B5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9666E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467CE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8FEF8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95F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645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F91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8FB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546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8FB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D50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73B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41B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2DE718C" w14:textId="77777777">
        <w:tc>
          <w:tcPr>
            <w:tcW w:w="0" w:type="auto"/>
            <w:shd w:val="clear" w:color="auto" w:fill="FFFFFF"/>
          </w:tcPr>
          <w:p w14:paraId="6288027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376D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83916A" w14:textId="77777777" w:rsidR="00FA1AA7" w:rsidRDefault="000173E5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576E71E3" w14:textId="77777777" w:rsidR="00FA1AA7" w:rsidRDefault="000173E5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4313FE43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10E2049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5F98974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11B07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E6379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E3B07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4EA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F21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531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DFE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E92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878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AF8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9E5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9C14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1949B32" w14:textId="77777777">
        <w:tc>
          <w:tcPr>
            <w:tcW w:w="0" w:type="auto"/>
            <w:shd w:val="clear" w:color="auto" w:fill="FFFFFF"/>
          </w:tcPr>
          <w:p w14:paraId="3AB6EBD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81703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BBC0A7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3DAC779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B2329B8" w14:textId="77777777" w:rsidR="00FA1AA7" w:rsidRDefault="000173E5">
            <w:pPr>
              <w:pStyle w:val="DefaultGroupedOutgoingsLevel3Leaf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0F0483F7" w14:textId="77777777" w:rsidR="00FA1AA7" w:rsidRDefault="000173E5">
            <w:pPr>
              <w:pStyle w:val="DefaultGroupedOutgoingsLevel3Leaf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3B47419E" w14:textId="77777777" w:rsidR="00FA1AA7" w:rsidRDefault="000173E5">
            <w:pPr>
              <w:pStyle w:val="DefaultGroupedOutgoingsLevel3Leaf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37AD2E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397DC" w14:textId="77777777" w:rsidR="00FA1AA7" w:rsidRDefault="000173E5">
            <w:pPr>
              <w:pStyle w:val="DefaultGroupedOutgoingsLevel3Leaf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7B4588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524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85F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281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8E1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22E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B84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3D1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DE86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A4E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CF5E2CB" w14:textId="77777777">
        <w:tc>
          <w:tcPr>
            <w:tcW w:w="0" w:type="auto"/>
            <w:shd w:val="clear" w:color="auto" w:fill="FFFFFF"/>
          </w:tcPr>
          <w:p w14:paraId="1D12A6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97E34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F795E1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53DA64B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9213EA6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B6D3103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6FDF73D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802AD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41B5D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D8A9F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0B8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5BC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368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F00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446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97D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ADD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48B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57D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B8AECCC" w14:textId="77777777">
        <w:tc>
          <w:tcPr>
            <w:tcW w:w="0" w:type="auto"/>
            <w:shd w:val="clear" w:color="auto" w:fill="FFFFFF"/>
          </w:tcPr>
          <w:p w14:paraId="600A796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E1828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5A0BED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3885F7D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1C3F076" w14:textId="77777777" w:rsidR="00FA1AA7" w:rsidRDefault="000173E5">
            <w:pPr>
              <w:pStyle w:val="DefaultGroupedOutgoingsLevel3LeafRowValue"/>
            </w:pPr>
            <w:r>
              <w:t>273 910,00</w:t>
            </w:r>
          </w:p>
        </w:tc>
        <w:tc>
          <w:tcPr>
            <w:tcW w:w="0" w:type="auto"/>
            <w:shd w:val="clear" w:color="auto" w:fill="FFFFFF"/>
          </w:tcPr>
          <w:p w14:paraId="04ECC599" w14:textId="77777777" w:rsidR="00FA1AA7" w:rsidRDefault="000173E5">
            <w:pPr>
              <w:pStyle w:val="DefaultGroupedOutgoingsLevel3LeafRowValue"/>
            </w:pPr>
            <w:r>
              <w:t>273 910,00</w:t>
            </w:r>
          </w:p>
        </w:tc>
        <w:tc>
          <w:tcPr>
            <w:tcW w:w="0" w:type="auto"/>
            <w:shd w:val="clear" w:color="auto" w:fill="FFFFFF"/>
          </w:tcPr>
          <w:p w14:paraId="0A653343" w14:textId="77777777" w:rsidR="00FA1AA7" w:rsidRDefault="000173E5">
            <w:pPr>
              <w:pStyle w:val="DefaultGroupedOutgoingsLevel3LeafRowValue"/>
            </w:pPr>
            <w:r>
              <w:t>273 910,00</w:t>
            </w:r>
          </w:p>
        </w:tc>
        <w:tc>
          <w:tcPr>
            <w:tcW w:w="0" w:type="auto"/>
            <w:shd w:val="clear" w:color="auto" w:fill="FFFFFF"/>
          </w:tcPr>
          <w:p w14:paraId="676C39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58BE7" w14:textId="77777777" w:rsidR="00FA1AA7" w:rsidRDefault="000173E5">
            <w:pPr>
              <w:pStyle w:val="DefaultGroupedOutgoingsLevel3LeafRowValue"/>
            </w:pPr>
            <w:r>
              <w:t>273 910,00</w:t>
            </w:r>
          </w:p>
        </w:tc>
        <w:tc>
          <w:tcPr>
            <w:tcW w:w="0" w:type="auto"/>
            <w:shd w:val="clear" w:color="auto" w:fill="FFFFFF"/>
          </w:tcPr>
          <w:p w14:paraId="4464F1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3AB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47F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81E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078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E18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B16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84E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4D7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89A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9B8C310" w14:textId="77777777">
        <w:tc>
          <w:tcPr>
            <w:tcW w:w="0" w:type="auto"/>
            <w:shd w:val="clear" w:color="auto" w:fill="FFFFFF"/>
          </w:tcPr>
          <w:p w14:paraId="6BAAFC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99B27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60C1AC" w14:textId="77777777" w:rsidR="00FA1AA7" w:rsidRDefault="000173E5">
            <w:pPr>
              <w:pStyle w:val="Default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72F2A4AB" w14:textId="77777777" w:rsidR="00FA1AA7" w:rsidRDefault="000173E5">
            <w:pPr>
              <w:pStyle w:val="DefaultGroupedOutgoingsLevel3LeafRowDescription"/>
            </w:pPr>
            <w:r>
              <w:t xml:space="preserve">Opłaty </w:t>
            </w:r>
            <w:r>
              <w:t>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1A4355F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3A06416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B2C9361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81EE5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882E7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872B9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DC3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A9A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8A9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CEA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B44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B2C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72A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5EB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4DE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CAEE44E" w14:textId="77777777">
        <w:tc>
          <w:tcPr>
            <w:tcW w:w="0" w:type="auto"/>
            <w:shd w:val="clear" w:color="auto" w:fill="FFFFFF"/>
          </w:tcPr>
          <w:p w14:paraId="20202B5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2B32A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42CAD1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66B9CD4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96C2FE2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675B3C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C7F192F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2F600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CABA8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9A1FF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110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0BA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E78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25E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195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A45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FE4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816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DBD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FEA6AA5" w14:textId="77777777">
        <w:tc>
          <w:tcPr>
            <w:tcW w:w="0" w:type="auto"/>
            <w:shd w:val="clear" w:color="auto" w:fill="FFFFFF"/>
          </w:tcPr>
          <w:p w14:paraId="1C7962C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CE0E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00F28A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A655700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CC75DAF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6761F5BD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341D3478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F72AD25" w14:textId="77777777" w:rsidR="00FA1AA7" w:rsidRDefault="000173E5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4D693E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441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331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F62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E48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13A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7DD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AD4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2C9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B91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F3F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96D4EF9" w14:textId="77777777">
        <w:tc>
          <w:tcPr>
            <w:tcW w:w="0" w:type="auto"/>
            <w:shd w:val="clear" w:color="auto" w:fill="FFFFFF"/>
          </w:tcPr>
          <w:p w14:paraId="2F0A011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D90F0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222514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67F5708A" w14:textId="77777777" w:rsidR="00FA1AA7" w:rsidRDefault="000173E5">
            <w:pPr>
              <w:pStyle w:val="DefaultGroupedOutgoingsLevel3LeafRowDescription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0" w:type="auto"/>
            <w:shd w:val="clear" w:color="auto" w:fill="FFFFFF"/>
          </w:tcPr>
          <w:p w14:paraId="4DEB5D23" w14:textId="77777777" w:rsidR="00FA1AA7" w:rsidRDefault="000173E5">
            <w:pPr>
              <w:pStyle w:val="DefaultGroupedOutgoingsLevel3LeafRowValue"/>
            </w:pPr>
            <w:r>
              <w:t>4 358 000,00</w:t>
            </w:r>
          </w:p>
        </w:tc>
        <w:tc>
          <w:tcPr>
            <w:tcW w:w="0" w:type="auto"/>
            <w:shd w:val="clear" w:color="auto" w:fill="FFFFFF"/>
          </w:tcPr>
          <w:p w14:paraId="5960DCFB" w14:textId="77777777" w:rsidR="00FA1AA7" w:rsidRDefault="000173E5">
            <w:pPr>
              <w:pStyle w:val="DefaultGroupedOutgoingsLevel3LeafRowValue"/>
            </w:pPr>
            <w:r>
              <w:t>4 358 000,00</w:t>
            </w:r>
          </w:p>
        </w:tc>
        <w:tc>
          <w:tcPr>
            <w:tcW w:w="0" w:type="auto"/>
            <w:shd w:val="clear" w:color="auto" w:fill="FFFFFF"/>
          </w:tcPr>
          <w:p w14:paraId="740A7E25" w14:textId="77777777" w:rsidR="00FA1AA7" w:rsidRDefault="000173E5">
            <w:pPr>
              <w:pStyle w:val="DefaultGroupedOutgoingsLevel3LeafRowValue"/>
            </w:pPr>
            <w:r>
              <w:t>4 358 000,00</w:t>
            </w:r>
          </w:p>
        </w:tc>
        <w:tc>
          <w:tcPr>
            <w:tcW w:w="0" w:type="auto"/>
            <w:shd w:val="clear" w:color="auto" w:fill="FFFFFF"/>
          </w:tcPr>
          <w:p w14:paraId="51964009" w14:textId="77777777" w:rsidR="00FA1AA7" w:rsidRDefault="000173E5">
            <w:pPr>
              <w:pStyle w:val="DefaultGroupedOutgoingsLevel3LeafRowValue"/>
            </w:pPr>
            <w:r>
              <w:t>4 358 000,00</w:t>
            </w:r>
          </w:p>
        </w:tc>
        <w:tc>
          <w:tcPr>
            <w:tcW w:w="0" w:type="auto"/>
            <w:shd w:val="clear" w:color="auto" w:fill="FFFFFF"/>
          </w:tcPr>
          <w:p w14:paraId="0C2377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944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71C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0A5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14B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3AD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30E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D62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076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FB2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F29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2188FAD" w14:textId="77777777">
        <w:tc>
          <w:tcPr>
            <w:tcW w:w="0" w:type="auto"/>
            <w:shd w:val="clear" w:color="auto" w:fill="FFFFFF"/>
          </w:tcPr>
          <w:p w14:paraId="317B6A7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13AE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2E065D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58B6F214" w14:textId="77777777" w:rsidR="00FA1AA7" w:rsidRDefault="000173E5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D71D05D" w14:textId="77777777" w:rsidR="00FA1AA7" w:rsidRDefault="000173E5">
            <w:pPr>
              <w:pStyle w:val="DefaultGroupedOutgoingsLevel3LeafRowValue"/>
            </w:pPr>
            <w:r>
              <w:t>364 000,00</w:t>
            </w:r>
          </w:p>
        </w:tc>
        <w:tc>
          <w:tcPr>
            <w:tcW w:w="0" w:type="auto"/>
            <w:shd w:val="clear" w:color="auto" w:fill="FFFFFF"/>
          </w:tcPr>
          <w:p w14:paraId="12537D98" w14:textId="77777777" w:rsidR="00FA1AA7" w:rsidRDefault="000173E5">
            <w:pPr>
              <w:pStyle w:val="DefaultGroupedOutgoingsLevel3LeafRowValue"/>
            </w:pPr>
            <w:r>
              <w:t>364 000,00</w:t>
            </w:r>
          </w:p>
        </w:tc>
        <w:tc>
          <w:tcPr>
            <w:tcW w:w="0" w:type="auto"/>
            <w:shd w:val="clear" w:color="auto" w:fill="FFFFFF"/>
          </w:tcPr>
          <w:p w14:paraId="2805E2CC" w14:textId="77777777" w:rsidR="00FA1AA7" w:rsidRDefault="000173E5">
            <w:pPr>
              <w:pStyle w:val="DefaultGroupedOutgoingsLevel3LeafRowValue"/>
            </w:pPr>
            <w:r>
              <w:t>364 000,00</w:t>
            </w:r>
          </w:p>
        </w:tc>
        <w:tc>
          <w:tcPr>
            <w:tcW w:w="0" w:type="auto"/>
            <w:shd w:val="clear" w:color="auto" w:fill="FFFFFF"/>
          </w:tcPr>
          <w:p w14:paraId="04DA76E4" w14:textId="77777777" w:rsidR="00FA1AA7" w:rsidRDefault="000173E5">
            <w:pPr>
              <w:pStyle w:val="DefaultGroupedOutgoingsLevel3LeafRowValue"/>
            </w:pPr>
            <w:r>
              <w:t>364 000,00</w:t>
            </w:r>
          </w:p>
        </w:tc>
        <w:tc>
          <w:tcPr>
            <w:tcW w:w="0" w:type="auto"/>
            <w:shd w:val="clear" w:color="auto" w:fill="FFFFFF"/>
          </w:tcPr>
          <w:p w14:paraId="4C0FC6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FFB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5B8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755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7E2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3AD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461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89C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778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102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0EF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5B05311" w14:textId="77777777">
        <w:tc>
          <w:tcPr>
            <w:tcW w:w="0" w:type="auto"/>
            <w:shd w:val="clear" w:color="auto" w:fill="FFFFFF"/>
          </w:tcPr>
          <w:p w14:paraId="734CBE0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231F1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6D45B7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131887CD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F1E82F0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409205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087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E86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5CB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E59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A92E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100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B3A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F7D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D3E5B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29FE1A21" w14:textId="77777777" w:rsidR="00FA1AA7" w:rsidRDefault="000173E5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43D1B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9BB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882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ACCE5B8" w14:textId="77777777">
        <w:tc>
          <w:tcPr>
            <w:tcW w:w="0" w:type="auto"/>
            <w:shd w:val="clear" w:color="auto" w:fill="F2F3F3"/>
          </w:tcPr>
          <w:p w14:paraId="586F684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501237F" w14:textId="77777777" w:rsidR="00FA1AA7" w:rsidRDefault="000173E5">
            <w:pPr>
              <w:pStyle w:val="DefaultGroupedOutgoingsLevel3ChapterRowChapter"/>
            </w:pPr>
            <w:r>
              <w:t>80103</w:t>
            </w:r>
          </w:p>
        </w:tc>
        <w:tc>
          <w:tcPr>
            <w:tcW w:w="0" w:type="auto"/>
            <w:shd w:val="clear" w:color="auto" w:fill="F2F3F3"/>
          </w:tcPr>
          <w:p w14:paraId="57BB8A9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0C09952" w14:textId="77777777" w:rsidR="00FA1AA7" w:rsidRDefault="000173E5">
            <w:pPr>
              <w:pStyle w:val="DefaultGroupedOutgoingsLevel3ChapterRowDescription"/>
            </w:pPr>
            <w:r>
              <w:t>Oddziały przedszkolne w szkołach podstawowych</w:t>
            </w:r>
          </w:p>
        </w:tc>
        <w:tc>
          <w:tcPr>
            <w:tcW w:w="0" w:type="auto"/>
            <w:shd w:val="clear" w:color="auto" w:fill="F2F3F3"/>
          </w:tcPr>
          <w:p w14:paraId="07C6D029" w14:textId="77777777" w:rsidR="00FA1AA7" w:rsidRDefault="000173E5">
            <w:pPr>
              <w:pStyle w:val="DefaultGroupedOutgoingsLevel3ChapterRowValue"/>
            </w:pPr>
            <w:r>
              <w:t>278 330,00</w:t>
            </w:r>
          </w:p>
        </w:tc>
        <w:tc>
          <w:tcPr>
            <w:tcW w:w="0" w:type="auto"/>
            <w:shd w:val="clear" w:color="auto" w:fill="F2F3F3"/>
          </w:tcPr>
          <w:p w14:paraId="712C618D" w14:textId="77777777" w:rsidR="00FA1AA7" w:rsidRDefault="000173E5">
            <w:pPr>
              <w:pStyle w:val="DefaultGroupedOutgoingsLevel3ChapterRowValue"/>
            </w:pPr>
            <w:r>
              <w:t>278 330,00</w:t>
            </w:r>
          </w:p>
        </w:tc>
        <w:tc>
          <w:tcPr>
            <w:tcW w:w="0" w:type="auto"/>
            <w:shd w:val="clear" w:color="auto" w:fill="F2F3F3"/>
          </w:tcPr>
          <w:p w14:paraId="4EA741F4" w14:textId="77777777" w:rsidR="00FA1AA7" w:rsidRDefault="000173E5">
            <w:pPr>
              <w:pStyle w:val="DefaultGroupedOutgoingsLevel3ChapterRowValue"/>
            </w:pPr>
            <w:r>
              <w:t>271 330,00</w:t>
            </w:r>
          </w:p>
        </w:tc>
        <w:tc>
          <w:tcPr>
            <w:tcW w:w="0" w:type="auto"/>
            <w:shd w:val="clear" w:color="auto" w:fill="F2F3F3"/>
          </w:tcPr>
          <w:p w14:paraId="0199FE7E" w14:textId="77777777" w:rsidR="00FA1AA7" w:rsidRDefault="000173E5">
            <w:pPr>
              <w:pStyle w:val="DefaultGroupedOutgoingsLevel3ChapterRowValue"/>
            </w:pPr>
            <w:r>
              <w:t>205 910,00</w:t>
            </w:r>
          </w:p>
        </w:tc>
        <w:tc>
          <w:tcPr>
            <w:tcW w:w="0" w:type="auto"/>
            <w:shd w:val="clear" w:color="auto" w:fill="F2F3F3"/>
          </w:tcPr>
          <w:p w14:paraId="0BC4DAE1" w14:textId="77777777" w:rsidR="00FA1AA7" w:rsidRDefault="000173E5">
            <w:pPr>
              <w:pStyle w:val="DefaultGroupedOutgoingsLevel3ChapterRowValue"/>
            </w:pPr>
            <w:r>
              <w:t>65 420,00</w:t>
            </w:r>
          </w:p>
        </w:tc>
        <w:tc>
          <w:tcPr>
            <w:tcW w:w="0" w:type="auto"/>
            <w:shd w:val="clear" w:color="auto" w:fill="F2F3F3"/>
          </w:tcPr>
          <w:p w14:paraId="1A0D989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A2EC2D" w14:textId="77777777" w:rsidR="00FA1AA7" w:rsidRDefault="000173E5">
            <w:pPr>
              <w:pStyle w:val="DefaultGroupedOutgoingsLevel3ChapterRowValue"/>
            </w:pPr>
            <w: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034B2EF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56575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60B7D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79EAE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358F6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CB93C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F0EA9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64B6F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C1E0711" w14:textId="77777777">
        <w:tc>
          <w:tcPr>
            <w:tcW w:w="0" w:type="auto"/>
            <w:shd w:val="clear" w:color="auto" w:fill="FFFFFF"/>
          </w:tcPr>
          <w:p w14:paraId="0195AD9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078D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983F18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7B97E78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2359A16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D650553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78A17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759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2B8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3AA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EE34F" w14:textId="77777777" w:rsidR="00FA1AA7" w:rsidRDefault="000173E5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AB305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604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5C1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626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65F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18E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EFF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7B7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A983C69" w14:textId="77777777">
        <w:tc>
          <w:tcPr>
            <w:tcW w:w="0" w:type="auto"/>
            <w:shd w:val="clear" w:color="auto" w:fill="FFFFFF"/>
          </w:tcPr>
          <w:p w14:paraId="4701D17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CDCE9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7A990C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74E2B51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CE0809D" w14:textId="77777777" w:rsidR="00FA1AA7" w:rsidRDefault="000173E5">
            <w:pPr>
              <w:pStyle w:val="DefaultGroupedOutgoingsLevel3LeafRowValue"/>
            </w:pPr>
            <w:r>
              <w:t>74 300,00</w:t>
            </w:r>
          </w:p>
        </w:tc>
        <w:tc>
          <w:tcPr>
            <w:tcW w:w="0" w:type="auto"/>
            <w:shd w:val="clear" w:color="auto" w:fill="FFFFFF"/>
          </w:tcPr>
          <w:p w14:paraId="4BB2FE19" w14:textId="77777777" w:rsidR="00FA1AA7" w:rsidRDefault="000173E5">
            <w:pPr>
              <w:pStyle w:val="DefaultGroupedOutgoingsLevel3LeafRowValue"/>
            </w:pPr>
            <w:r>
              <w:t>74 300,00</w:t>
            </w:r>
          </w:p>
        </w:tc>
        <w:tc>
          <w:tcPr>
            <w:tcW w:w="0" w:type="auto"/>
            <w:shd w:val="clear" w:color="auto" w:fill="FFFFFF"/>
          </w:tcPr>
          <w:p w14:paraId="2CCAD0B0" w14:textId="77777777" w:rsidR="00FA1AA7" w:rsidRDefault="000173E5">
            <w:pPr>
              <w:pStyle w:val="DefaultGroupedOutgoingsLevel3LeafRowValue"/>
            </w:pPr>
            <w:r>
              <w:t>74 300,00</w:t>
            </w:r>
          </w:p>
        </w:tc>
        <w:tc>
          <w:tcPr>
            <w:tcW w:w="0" w:type="auto"/>
            <w:shd w:val="clear" w:color="auto" w:fill="FFFFFF"/>
          </w:tcPr>
          <w:p w14:paraId="7BB4ADFA" w14:textId="77777777" w:rsidR="00FA1AA7" w:rsidRDefault="000173E5">
            <w:pPr>
              <w:pStyle w:val="DefaultGroupedOutgoingsLevel3LeafRowValue"/>
            </w:pPr>
            <w:r>
              <w:t>74 300,00</w:t>
            </w:r>
          </w:p>
        </w:tc>
        <w:tc>
          <w:tcPr>
            <w:tcW w:w="0" w:type="auto"/>
            <w:shd w:val="clear" w:color="auto" w:fill="FFFFFF"/>
          </w:tcPr>
          <w:p w14:paraId="5D8338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C6F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849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A67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440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DCA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7CC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32B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CC5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92B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A5D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115DDEB" w14:textId="77777777">
        <w:tc>
          <w:tcPr>
            <w:tcW w:w="0" w:type="auto"/>
            <w:shd w:val="clear" w:color="auto" w:fill="FFFFFF"/>
          </w:tcPr>
          <w:p w14:paraId="4D52720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ECF68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BB0C57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9D510FE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DF99A44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BA0132B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70C4B1D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DAA5FFE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C315F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B7A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BC3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550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CC8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7F6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364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7B0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DCC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D92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95B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A6F8653" w14:textId="77777777">
        <w:tc>
          <w:tcPr>
            <w:tcW w:w="0" w:type="auto"/>
            <w:shd w:val="clear" w:color="auto" w:fill="FFFFFF"/>
          </w:tcPr>
          <w:p w14:paraId="0EEF2F6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FB452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980FB5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69F4AE1" w14:textId="77777777" w:rsidR="00FA1AA7" w:rsidRDefault="000173E5">
            <w:pPr>
              <w:pStyle w:val="DefaultGroupedOutgoingsLevel3LeafRowDescription"/>
            </w:pPr>
            <w:r>
              <w:t xml:space="preserve">Składki na </w:t>
            </w:r>
            <w:r>
              <w:t>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8084F16" w14:textId="77777777" w:rsidR="00FA1AA7" w:rsidRDefault="000173E5">
            <w:pPr>
              <w:pStyle w:val="Default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01CEE56C" w14:textId="77777777" w:rsidR="00FA1AA7" w:rsidRDefault="000173E5">
            <w:pPr>
              <w:pStyle w:val="Default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79441F52" w14:textId="77777777" w:rsidR="00FA1AA7" w:rsidRDefault="000173E5">
            <w:pPr>
              <w:pStyle w:val="Default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45728ABF" w14:textId="77777777" w:rsidR="00FA1AA7" w:rsidRDefault="000173E5">
            <w:pPr>
              <w:pStyle w:val="Default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564198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0D5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A02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E8D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D73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AE4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44B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331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39A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600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8E3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E28A0B1" w14:textId="77777777">
        <w:tc>
          <w:tcPr>
            <w:tcW w:w="0" w:type="auto"/>
            <w:shd w:val="clear" w:color="auto" w:fill="FFFFFF"/>
          </w:tcPr>
          <w:p w14:paraId="1380E4A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D0FE4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B91183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4E1AF3F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10CE9DE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774A55E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0F8D813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5860A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5FC387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EDD00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5AB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DD1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0A8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BA3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CC0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39E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61A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16F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F72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2A1D0CB" w14:textId="77777777">
        <w:tc>
          <w:tcPr>
            <w:tcW w:w="0" w:type="auto"/>
            <w:shd w:val="clear" w:color="auto" w:fill="FFFFFF"/>
          </w:tcPr>
          <w:p w14:paraId="67A972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ABCD8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F7F062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51CDB89E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C305725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58C06CD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27EDB094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649BE9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68BEA6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6966B2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DD4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EDC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62F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DCA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FB5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CBF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0EC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FFA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13B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997EF80" w14:textId="77777777">
        <w:tc>
          <w:tcPr>
            <w:tcW w:w="0" w:type="auto"/>
            <w:shd w:val="clear" w:color="auto" w:fill="FFFFFF"/>
          </w:tcPr>
          <w:p w14:paraId="14D3A98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1B79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05DCF1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FF9D89A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EF7579F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1E95A23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1033AF6F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9DDEA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9AFF2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0E8FB6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B43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826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378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716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604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767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A4C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347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886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94A73C8" w14:textId="77777777">
        <w:tc>
          <w:tcPr>
            <w:tcW w:w="0" w:type="auto"/>
            <w:shd w:val="clear" w:color="auto" w:fill="FFFFFF"/>
          </w:tcPr>
          <w:p w14:paraId="34CBDBD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BE89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A8E46B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54FADB9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CC8454F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A17BCE5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BB664D3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F46BF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A66BA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7E3AD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345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085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0C2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244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43F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81C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938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E2F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DAE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21554A2" w14:textId="77777777">
        <w:tc>
          <w:tcPr>
            <w:tcW w:w="0" w:type="auto"/>
            <w:shd w:val="clear" w:color="auto" w:fill="FFFFFF"/>
          </w:tcPr>
          <w:p w14:paraId="084878C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4D475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B6125F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DEB8A7A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02C1422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60D1D77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0303226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400C6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92FA6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D35A3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EDD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A70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9D5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BF7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44D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64B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AE8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F4B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F2A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CFF202D" w14:textId="77777777">
        <w:tc>
          <w:tcPr>
            <w:tcW w:w="0" w:type="auto"/>
            <w:shd w:val="clear" w:color="auto" w:fill="FFFFFF"/>
          </w:tcPr>
          <w:p w14:paraId="375CB43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79F15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2CE7F5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CCB68F6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2867FBC" w14:textId="77777777" w:rsidR="00FA1AA7" w:rsidRDefault="000173E5">
            <w:pPr>
              <w:pStyle w:val="Default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7CDF0504" w14:textId="77777777" w:rsidR="00FA1AA7" w:rsidRDefault="000173E5">
            <w:pPr>
              <w:pStyle w:val="Default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12D073BA" w14:textId="77777777" w:rsidR="00FA1AA7" w:rsidRDefault="000173E5">
            <w:pPr>
              <w:pStyle w:val="Default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61F468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BB7B7" w14:textId="77777777" w:rsidR="00FA1AA7" w:rsidRDefault="000173E5">
            <w:pPr>
              <w:pStyle w:val="Default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0BD3DF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B44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DAF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BAE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F00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919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7C8A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856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AA7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598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882202D" w14:textId="77777777">
        <w:tc>
          <w:tcPr>
            <w:tcW w:w="0" w:type="auto"/>
            <w:shd w:val="clear" w:color="auto" w:fill="FFFFFF"/>
          </w:tcPr>
          <w:p w14:paraId="12825DC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555A4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749F8C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4198437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1F22153" w14:textId="77777777" w:rsidR="00FA1AA7" w:rsidRDefault="000173E5">
            <w:pPr>
              <w:pStyle w:val="Default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00F543D9" w14:textId="77777777" w:rsidR="00FA1AA7" w:rsidRDefault="000173E5">
            <w:pPr>
              <w:pStyle w:val="Default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5C389560" w14:textId="77777777" w:rsidR="00FA1AA7" w:rsidRDefault="000173E5">
            <w:pPr>
              <w:pStyle w:val="Default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01C770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2F182" w14:textId="77777777" w:rsidR="00FA1AA7" w:rsidRDefault="000173E5">
            <w:pPr>
              <w:pStyle w:val="Default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3237EC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39C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237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6B7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531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C60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47E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CFF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805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B9A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937F01" w14:textId="77777777">
        <w:tc>
          <w:tcPr>
            <w:tcW w:w="0" w:type="auto"/>
            <w:shd w:val="clear" w:color="auto" w:fill="FFFFFF"/>
          </w:tcPr>
          <w:p w14:paraId="4319482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F19F9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833546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79F8FBB" w14:textId="77777777" w:rsidR="00FA1AA7" w:rsidRDefault="000173E5">
            <w:pPr>
              <w:pStyle w:val="DefaultGroupedOutgoingsLevel3LeafRowDescription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F59AF7C" w14:textId="77777777" w:rsidR="00FA1AA7" w:rsidRDefault="000173E5">
            <w:pPr>
              <w:pStyle w:val="DefaultGroupedOutgoingsLevel3LeafRowValue"/>
            </w:pPr>
            <w:r>
              <w:t>8 120,00</w:t>
            </w:r>
          </w:p>
        </w:tc>
        <w:tc>
          <w:tcPr>
            <w:tcW w:w="0" w:type="auto"/>
            <w:shd w:val="clear" w:color="auto" w:fill="FFFFFF"/>
          </w:tcPr>
          <w:p w14:paraId="1EADE484" w14:textId="77777777" w:rsidR="00FA1AA7" w:rsidRDefault="000173E5">
            <w:pPr>
              <w:pStyle w:val="DefaultGroupedOutgoingsLevel3LeafRowValue"/>
            </w:pPr>
            <w:r>
              <w:t>8 120,00</w:t>
            </w:r>
          </w:p>
        </w:tc>
        <w:tc>
          <w:tcPr>
            <w:tcW w:w="0" w:type="auto"/>
            <w:shd w:val="clear" w:color="auto" w:fill="FFFFFF"/>
          </w:tcPr>
          <w:p w14:paraId="102465D6" w14:textId="77777777" w:rsidR="00FA1AA7" w:rsidRDefault="000173E5">
            <w:pPr>
              <w:pStyle w:val="DefaultGroupedOutgoingsLevel3LeafRowValue"/>
            </w:pPr>
            <w:r>
              <w:t>8 120,00</w:t>
            </w:r>
          </w:p>
        </w:tc>
        <w:tc>
          <w:tcPr>
            <w:tcW w:w="0" w:type="auto"/>
            <w:shd w:val="clear" w:color="auto" w:fill="FFFFFF"/>
          </w:tcPr>
          <w:p w14:paraId="5F6379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ACD8E" w14:textId="77777777" w:rsidR="00FA1AA7" w:rsidRDefault="000173E5">
            <w:pPr>
              <w:pStyle w:val="DefaultGroupedOutgoingsLevel3LeafRowValue"/>
            </w:pPr>
            <w:r>
              <w:t>8 120,00</w:t>
            </w:r>
          </w:p>
        </w:tc>
        <w:tc>
          <w:tcPr>
            <w:tcW w:w="0" w:type="auto"/>
            <w:shd w:val="clear" w:color="auto" w:fill="FFFFFF"/>
          </w:tcPr>
          <w:p w14:paraId="7EBC65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9F4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26B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057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96F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24E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5A1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1CD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4D1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0AA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A3D5FBB" w14:textId="77777777">
        <w:tc>
          <w:tcPr>
            <w:tcW w:w="0" w:type="auto"/>
            <w:shd w:val="clear" w:color="auto" w:fill="FFFFFF"/>
          </w:tcPr>
          <w:p w14:paraId="587C3A6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DA6B8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5CAEAE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CA6145D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A6814BE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5F098A9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3A1D6ADB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159916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B5AC9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27A694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E31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857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2F6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EA8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56D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686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BE6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A9D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C22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25BE493" w14:textId="77777777">
        <w:tc>
          <w:tcPr>
            <w:tcW w:w="0" w:type="auto"/>
            <w:shd w:val="clear" w:color="auto" w:fill="FFFFFF"/>
          </w:tcPr>
          <w:p w14:paraId="5F8E6EC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3C02E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4876D6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203F9FC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D9A1754" w14:textId="77777777" w:rsidR="00FA1AA7" w:rsidRDefault="000173E5">
            <w:pPr>
              <w:pStyle w:val="DefaultGroupedOutgoingsLevel3LeafRowValue"/>
            </w:pPr>
            <w:r>
              <w:t>2 510,00</w:t>
            </w:r>
          </w:p>
        </w:tc>
        <w:tc>
          <w:tcPr>
            <w:tcW w:w="0" w:type="auto"/>
            <w:shd w:val="clear" w:color="auto" w:fill="FFFFFF"/>
          </w:tcPr>
          <w:p w14:paraId="7B7DE919" w14:textId="77777777" w:rsidR="00FA1AA7" w:rsidRDefault="000173E5">
            <w:pPr>
              <w:pStyle w:val="DefaultGroupedOutgoingsLevel3LeafRowValue"/>
            </w:pPr>
            <w:r>
              <w:t>2 510,00</w:t>
            </w:r>
          </w:p>
        </w:tc>
        <w:tc>
          <w:tcPr>
            <w:tcW w:w="0" w:type="auto"/>
            <w:shd w:val="clear" w:color="auto" w:fill="FFFFFF"/>
          </w:tcPr>
          <w:p w14:paraId="28646064" w14:textId="77777777" w:rsidR="00FA1AA7" w:rsidRDefault="000173E5">
            <w:pPr>
              <w:pStyle w:val="DefaultGroupedOutgoingsLevel3LeafRowValue"/>
            </w:pPr>
            <w:r>
              <w:t>2 510,00</w:t>
            </w:r>
          </w:p>
        </w:tc>
        <w:tc>
          <w:tcPr>
            <w:tcW w:w="0" w:type="auto"/>
            <w:shd w:val="clear" w:color="auto" w:fill="FFFFFF"/>
          </w:tcPr>
          <w:p w14:paraId="2DD29CFE" w14:textId="77777777" w:rsidR="00FA1AA7" w:rsidRDefault="000173E5">
            <w:pPr>
              <w:pStyle w:val="DefaultGroupedOutgoingsLevel3LeafRowValue"/>
            </w:pPr>
            <w:r>
              <w:t>2 510,00</w:t>
            </w:r>
          </w:p>
        </w:tc>
        <w:tc>
          <w:tcPr>
            <w:tcW w:w="0" w:type="auto"/>
            <w:shd w:val="clear" w:color="auto" w:fill="FFFFFF"/>
          </w:tcPr>
          <w:p w14:paraId="03DD8C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D58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41E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BA8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85E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48E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D79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0CD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CB9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9F0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9A5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E6097A7" w14:textId="77777777">
        <w:tc>
          <w:tcPr>
            <w:tcW w:w="0" w:type="auto"/>
            <w:shd w:val="clear" w:color="auto" w:fill="FFFFFF"/>
          </w:tcPr>
          <w:p w14:paraId="1A5C81B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E8362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7322C9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380A229B" w14:textId="77777777" w:rsidR="00FA1AA7" w:rsidRDefault="000173E5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77DE66E0" w14:textId="77777777" w:rsidR="00FA1AA7" w:rsidRDefault="000173E5">
            <w:pPr>
              <w:pStyle w:val="DefaultGroupedOutgoingsLevel3LeafRowValue"/>
            </w:pPr>
            <w: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2A1DA606" w14:textId="77777777" w:rsidR="00FA1AA7" w:rsidRDefault="000173E5">
            <w:pPr>
              <w:pStyle w:val="DefaultGroupedOutgoingsLevel3LeafRowValue"/>
            </w:pPr>
            <w: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4E76F764" w14:textId="77777777" w:rsidR="00FA1AA7" w:rsidRDefault="000173E5">
            <w:pPr>
              <w:pStyle w:val="DefaultGroupedOutgoingsLevel3LeafRowValue"/>
            </w:pPr>
            <w: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44FD8E8B" w14:textId="77777777" w:rsidR="00FA1AA7" w:rsidRDefault="000173E5">
            <w:pPr>
              <w:pStyle w:val="DefaultGroupedOutgoingsLevel3LeafRowValue"/>
            </w:pPr>
            <w: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4E5254D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CCC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CB2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2AD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5C8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9E0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4B6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EED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BCA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27B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F71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703C4DE" w14:textId="77777777">
        <w:tc>
          <w:tcPr>
            <w:tcW w:w="0" w:type="auto"/>
            <w:shd w:val="clear" w:color="auto" w:fill="FFFFFF"/>
          </w:tcPr>
          <w:p w14:paraId="3AA6CF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627A2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F4B568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3EE03A10" w14:textId="77777777" w:rsidR="00FA1AA7" w:rsidRDefault="000173E5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B204524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60093AF0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5D26E041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3775FA00" w14:textId="77777777" w:rsidR="00FA1AA7" w:rsidRDefault="000173E5">
            <w:pPr>
              <w:pStyle w:val="Default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4404AA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A8B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C57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F9A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835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E70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039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3F7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476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CF3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5AF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541C9E4" w14:textId="77777777">
        <w:tc>
          <w:tcPr>
            <w:tcW w:w="0" w:type="auto"/>
            <w:shd w:val="clear" w:color="auto" w:fill="F2F3F3"/>
          </w:tcPr>
          <w:p w14:paraId="56A4379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F56582" w14:textId="77777777" w:rsidR="00FA1AA7" w:rsidRDefault="000173E5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05441B4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0D70767" w14:textId="77777777" w:rsidR="00FA1AA7" w:rsidRDefault="000173E5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7443AC05" w14:textId="77777777" w:rsidR="00FA1AA7" w:rsidRDefault="000173E5">
            <w:pPr>
              <w:pStyle w:val="DefaultGroupedOutgoingsLevel3ChapterRowValue"/>
            </w:pPr>
            <w:r>
              <w:t>8 699 190,00</w:t>
            </w:r>
          </w:p>
        </w:tc>
        <w:tc>
          <w:tcPr>
            <w:tcW w:w="0" w:type="auto"/>
            <w:shd w:val="clear" w:color="auto" w:fill="F2F3F3"/>
          </w:tcPr>
          <w:p w14:paraId="632B1F18" w14:textId="77777777" w:rsidR="00FA1AA7" w:rsidRDefault="000173E5">
            <w:pPr>
              <w:pStyle w:val="DefaultGroupedOutgoingsLevel3ChapterRowValue"/>
            </w:pPr>
            <w:r>
              <w:t>2 704 190,00</w:t>
            </w:r>
          </w:p>
        </w:tc>
        <w:tc>
          <w:tcPr>
            <w:tcW w:w="0" w:type="auto"/>
            <w:shd w:val="clear" w:color="auto" w:fill="F2F3F3"/>
          </w:tcPr>
          <w:p w14:paraId="0854CF7D" w14:textId="77777777" w:rsidR="00FA1AA7" w:rsidRDefault="000173E5">
            <w:pPr>
              <w:pStyle w:val="DefaultGroupedOutgoingsLevel3ChapterRowValue"/>
            </w:pPr>
            <w:r>
              <w:t>2 615 190,00</w:t>
            </w:r>
          </w:p>
        </w:tc>
        <w:tc>
          <w:tcPr>
            <w:tcW w:w="0" w:type="auto"/>
            <w:shd w:val="clear" w:color="auto" w:fill="F2F3F3"/>
          </w:tcPr>
          <w:p w14:paraId="38A893E0" w14:textId="77777777" w:rsidR="00FA1AA7" w:rsidRDefault="000173E5">
            <w:pPr>
              <w:pStyle w:val="DefaultGroupedOutgoingsLevel3ChapterRowValue"/>
            </w:pPr>
            <w:r>
              <w:t>2 285 000,00</w:t>
            </w:r>
          </w:p>
        </w:tc>
        <w:tc>
          <w:tcPr>
            <w:tcW w:w="0" w:type="auto"/>
            <w:shd w:val="clear" w:color="auto" w:fill="F2F3F3"/>
          </w:tcPr>
          <w:p w14:paraId="363DCB52" w14:textId="77777777" w:rsidR="00FA1AA7" w:rsidRDefault="000173E5">
            <w:pPr>
              <w:pStyle w:val="DefaultGroupedOutgoingsLevel3ChapterRowValue"/>
            </w:pPr>
            <w:r>
              <w:t>330 190,00</w:t>
            </w:r>
          </w:p>
        </w:tc>
        <w:tc>
          <w:tcPr>
            <w:tcW w:w="0" w:type="auto"/>
            <w:shd w:val="clear" w:color="auto" w:fill="F2F3F3"/>
          </w:tcPr>
          <w:p w14:paraId="7BADE5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4C271D" w14:textId="77777777" w:rsidR="00FA1AA7" w:rsidRDefault="000173E5">
            <w:pPr>
              <w:pStyle w:val="DefaultGroupedOutgoingsLevel3ChapterRowValue"/>
            </w:pPr>
            <w:r>
              <w:t>89 000,00</w:t>
            </w:r>
          </w:p>
        </w:tc>
        <w:tc>
          <w:tcPr>
            <w:tcW w:w="0" w:type="auto"/>
            <w:shd w:val="clear" w:color="auto" w:fill="F2F3F3"/>
          </w:tcPr>
          <w:p w14:paraId="59857C1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F6888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E0546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1381B0" w14:textId="77777777" w:rsidR="00FA1AA7" w:rsidRDefault="000173E5">
            <w:pPr>
              <w:pStyle w:val="DefaultGroupedOutgoingsLevel3ChapterRowValue"/>
            </w:pPr>
            <w:r>
              <w:t>5 995 000,00</w:t>
            </w:r>
          </w:p>
        </w:tc>
        <w:tc>
          <w:tcPr>
            <w:tcW w:w="0" w:type="auto"/>
            <w:shd w:val="clear" w:color="auto" w:fill="F2F3F3"/>
          </w:tcPr>
          <w:p w14:paraId="5862F73B" w14:textId="77777777" w:rsidR="00FA1AA7" w:rsidRDefault="000173E5">
            <w:pPr>
              <w:pStyle w:val="DefaultGroupedOutgoingsLevel3ChapterRowValue"/>
            </w:pPr>
            <w:r>
              <w:t>5 995 000,00</w:t>
            </w:r>
          </w:p>
        </w:tc>
        <w:tc>
          <w:tcPr>
            <w:tcW w:w="0" w:type="auto"/>
            <w:shd w:val="clear" w:color="auto" w:fill="F2F3F3"/>
          </w:tcPr>
          <w:p w14:paraId="67B3786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1F362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6D40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A168634" w14:textId="77777777">
        <w:tc>
          <w:tcPr>
            <w:tcW w:w="0" w:type="auto"/>
            <w:shd w:val="clear" w:color="auto" w:fill="FFFFFF"/>
          </w:tcPr>
          <w:p w14:paraId="67EB077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8B5A8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1D644F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99DEE10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AC29A9A" w14:textId="77777777" w:rsidR="00FA1AA7" w:rsidRDefault="000173E5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76B1FF07" w14:textId="77777777" w:rsidR="00FA1AA7" w:rsidRDefault="000173E5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25919D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E23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826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B1B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D0A46" w14:textId="77777777" w:rsidR="00FA1AA7" w:rsidRDefault="000173E5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3BE00A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57F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50B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91A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910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ABF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E40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1B1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694DE51" w14:textId="77777777">
        <w:tc>
          <w:tcPr>
            <w:tcW w:w="0" w:type="auto"/>
            <w:shd w:val="clear" w:color="auto" w:fill="FFFFFF"/>
          </w:tcPr>
          <w:p w14:paraId="4D277A5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8E3D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CE60DC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566ACAA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EFAE04E" w14:textId="77777777" w:rsidR="00FA1AA7" w:rsidRDefault="000173E5">
            <w:pPr>
              <w:pStyle w:val="DefaultGroupedOutgoingsLevel3LeafRowValue"/>
            </w:pPr>
            <w:r>
              <w:t>565 000,00</w:t>
            </w:r>
          </w:p>
        </w:tc>
        <w:tc>
          <w:tcPr>
            <w:tcW w:w="0" w:type="auto"/>
            <w:shd w:val="clear" w:color="auto" w:fill="FFFFFF"/>
          </w:tcPr>
          <w:p w14:paraId="597BF56A" w14:textId="77777777" w:rsidR="00FA1AA7" w:rsidRDefault="000173E5">
            <w:pPr>
              <w:pStyle w:val="DefaultGroupedOutgoingsLevel3LeafRowValue"/>
            </w:pPr>
            <w:r>
              <w:t>565 000,00</w:t>
            </w:r>
          </w:p>
        </w:tc>
        <w:tc>
          <w:tcPr>
            <w:tcW w:w="0" w:type="auto"/>
            <w:shd w:val="clear" w:color="auto" w:fill="FFFFFF"/>
          </w:tcPr>
          <w:p w14:paraId="0382BEA0" w14:textId="77777777" w:rsidR="00FA1AA7" w:rsidRDefault="000173E5">
            <w:pPr>
              <w:pStyle w:val="DefaultGroupedOutgoingsLevel3LeafRowValue"/>
            </w:pPr>
            <w:r>
              <w:t>565 000,00</w:t>
            </w:r>
          </w:p>
        </w:tc>
        <w:tc>
          <w:tcPr>
            <w:tcW w:w="0" w:type="auto"/>
            <w:shd w:val="clear" w:color="auto" w:fill="FFFFFF"/>
          </w:tcPr>
          <w:p w14:paraId="49D7AECE" w14:textId="77777777" w:rsidR="00FA1AA7" w:rsidRDefault="000173E5">
            <w:pPr>
              <w:pStyle w:val="DefaultGroupedOutgoingsLevel3LeafRowValue"/>
            </w:pPr>
            <w:r>
              <w:t>565 000,00</w:t>
            </w:r>
          </w:p>
        </w:tc>
        <w:tc>
          <w:tcPr>
            <w:tcW w:w="0" w:type="auto"/>
            <w:shd w:val="clear" w:color="auto" w:fill="FFFFFF"/>
          </w:tcPr>
          <w:p w14:paraId="7259F4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4C9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E00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DED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410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A21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353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47D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015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A8A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1D4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7C1D70D" w14:textId="77777777">
        <w:tc>
          <w:tcPr>
            <w:tcW w:w="0" w:type="auto"/>
            <w:shd w:val="clear" w:color="auto" w:fill="FFFFFF"/>
          </w:tcPr>
          <w:p w14:paraId="4821B6D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F779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4CE6BA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243C50DA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8F68886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64E04189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0A3F2234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330FDAEA" w14:textId="77777777" w:rsidR="00FA1AA7" w:rsidRDefault="000173E5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024E1B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EE4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28C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E76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74B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A29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723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739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715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F93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A21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FE6E6D2" w14:textId="77777777">
        <w:tc>
          <w:tcPr>
            <w:tcW w:w="0" w:type="auto"/>
            <w:shd w:val="clear" w:color="auto" w:fill="FFFFFF"/>
          </w:tcPr>
          <w:p w14:paraId="3263CFE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2AF9D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BFF77D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8864156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18572A9" w14:textId="77777777" w:rsidR="00FA1AA7" w:rsidRDefault="000173E5">
            <w:pPr>
              <w:pStyle w:val="DefaultGroupedOutgoingsLevel3LeafRowValue"/>
            </w:pPr>
            <w:r>
              <w:t>357 000,00</w:t>
            </w:r>
          </w:p>
        </w:tc>
        <w:tc>
          <w:tcPr>
            <w:tcW w:w="0" w:type="auto"/>
            <w:shd w:val="clear" w:color="auto" w:fill="FFFFFF"/>
          </w:tcPr>
          <w:p w14:paraId="778C7EE1" w14:textId="77777777" w:rsidR="00FA1AA7" w:rsidRDefault="000173E5">
            <w:pPr>
              <w:pStyle w:val="DefaultGroupedOutgoingsLevel3LeafRowValue"/>
            </w:pPr>
            <w:r>
              <w:t>357 000,00</w:t>
            </w:r>
          </w:p>
        </w:tc>
        <w:tc>
          <w:tcPr>
            <w:tcW w:w="0" w:type="auto"/>
            <w:shd w:val="clear" w:color="auto" w:fill="FFFFFF"/>
          </w:tcPr>
          <w:p w14:paraId="63EC7480" w14:textId="77777777" w:rsidR="00FA1AA7" w:rsidRDefault="000173E5">
            <w:pPr>
              <w:pStyle w:val="DefaultGroupedOutgoingsLevel3LeafRowValue"/>
            </w:pPr>
            <w:r>
              <w:t>357 000,00</w:t>
            </w:r>
          </w:p>
        </w:tc>
        <w:tc>
          <w:tcPr>
            <w:tcW w:w="0" w:type="auto"/>
            <w:shd w:val="clear" w:color="auto" w:fill="FFFFFF"/>
          </w:tcPr>
          <w:p w14:paraId="013E3423" w14:textId="77777777" w:rsidR="00FA1AA7" w:rsidRDefault="000173E5">
            <w:pPr>
              <w:pStyle w:val="DefaultGroupedOutgoingsLevel3LeafRowValue"/>
            </w:pPr>
            <w:r>
              <w:t>357 000,00</w:t>
            </w:r>
          </w:p>
        </w:tc>
        <w:tc>
          <w:tcPr>
            <w:tcW w:w="0" w:type="auto"/>
            <w:shd w:val="clear" w:color="auto" w:fill="FFFFFF"/>
          </w:tcPr>
          <w:p w14:paraId="4A62C9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59C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DB1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CCD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D5D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90B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7A1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866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C8C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C91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2A0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945F62F" w14:textId="77777777">
        <w:tc>
          <w:tcPr>
            <w:tcW w:w="0" w:type="auto"/>
            <w:shd w:val="clear" w:color="auto" w:fill="FFFFFF"/>
          </w:tcPr>
          <w:p w14:paraId="0831E92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C914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196689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77F669E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D9094DD" w14:textId="77777777" w:rsidR="00FA1AA7" w:rsidRDefault="000173E5">
            <w:pPr>
              <w:pStyle w:val="DefaultGroupedOutgoingsLevel3LeafRowValue"/>
            </w:pPr>
            <w:r>
              <w:t>54 000,00</w:t>
            </w:r>
          </w:p>
        </w:tc>
        <w:tc>
          <w:tcPr>
            <w:tcW w:w="0" w:type="auto"/>
            <w:shd w:val="clear" w:color="auto" w:fill="FFFFFF"/>
          </w:tcPr>
          <w:p w14:paraId="1EABB77B" w14:textId="77777777" w:rsidR="00FA1AA7" w:rsidRDefault="000173E5">
            <w:pPr>
              <w:pStyle w:val="DefaultGroupedOutgoingsLevel3LeafRowValue"/>
            </w:pPr>
            <w:r>
              <w:t>54 000,00</w:t>
            </w:r>
          </w:p>
        </w:tc>
        <w:tc>
          <w:tcPr>
            <w:tcW w:w="0" w:type="auto"/>
            <w:shd w:val="clear" w:color="auto" w:fill="FFFFFF"/>
          </w:tcPr>
          <w:p w14:paraId="3CAAB151" w14:textId="77777777" w:rsidR="00FA1AA7" w:rsidRDefault="000173E5">
            <w:pPr>
              <w:pStyle w:val="DefaultGroupedOutgoingsLevel3LeafRowValue"/>
            </w:pPr>
            <w:r>
              <w:t>54 000,00</w:t>
            </w:r>
          </w:p>
        </w:tc>
        <w:tc>
          <w:tcPr>
            <w:tcW w:w="0" w:type="auto"/>
            <w:shd w:val="clear" w:color="auto" w:fill="FFFFFF"/>
          </w:tcPr>
          <w:p w14:paraId="7B613CC6" w14:textId="77777777" w:rsidR="00FA1AA7" w:rsidRDefault="000173E5">
            <w:pPr>
              <w:pStyle w:val="DefaultGroupedOutgoingsLevel3LeafRowValue"/>
            </w:pPr>
            <w:r>
              <w:t>54 000,00</w:t>
            </w:r>
          </w:p>
        </w:tc>
        <w:tc>
          <w:tcPr>
            <w:tcW w:w="0" w:type="auto"/>
            <w:shd w:val="clear" w:color="auto" w:fill="FFFFFF"/>
          </w:tcPr>
          <w:p w14:paraId="5C657B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59C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22A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8B1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13B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91B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D30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FC5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78C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883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EC7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05E4B0C" w14:textId="77777777">
        <w:tc>
          <w:tcPr>
            <w:tcW w:w="0" w:type="auto"/>
            <w:shd w:val="clear" w:color="auto" w:fill="FFFFFF"/>
          </w:tcPr>
          <w:p w14:paraId="0C02747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39E73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674255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9687032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6A52CA5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9AE80CB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68FD732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73F5EEC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52961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5BA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24C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522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E1E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1E9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8E4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35E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304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A3B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D54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EB7EDD3" w14:textId="77777777">
        <w:tc>
          <w:tcPr>
            <w:tcW w:w="0" w:type="auto"/>
            <w:shd w:val="clear" w:color="auto" w:fill="FFFFFF"/>
          </w:tcPr>
          <w:p w14:paraId="2C71E1D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F14D0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248BD6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8157478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A2216CF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8D1B64D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04B7D2B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B0DA2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663F8" w14:textId="77777777" w:rsidR="00FA1AA7" w:rsidRDefault="000173E5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705D8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FD0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3AE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52B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522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F40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A71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13E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975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009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D78F09C" w14:textId="77777777">
        <w:tc>
          <w:tcPr>
            <w:tcW w:w="0" w:type="auto"/>
            <w:shd w:val="clear" w:color="auto" w:fill="FFFFFF"/>
          </w:tcPr>
          <w:p w14:paraId="612B70A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8E591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FCA2B2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73FA4A3F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3FF4CF1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437B5B5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7842B9C4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32DD8C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CB97E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18450E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EF5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783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42A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0D9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2ED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01A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1AE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57B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254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A9AB064" w14:textId="77777777">
        <w:tc>
          <w:tcPr>
            <w:tcW w:w="0" w:type="auto"/>
            <w:shd w:val="clear" w:color="auto" w:fill="FFFFFF"/>
          </w:tcPr>
          <w:p w14:paraId="43B35B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C54F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8356D0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7A65F34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49F0843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540CB8EC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71F13A0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4E4085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EA464" w14:textId="77777777" w:rsidR="00FA1AA7" w:rsidRDefault="000173E5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2A354C6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198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971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285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94B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DF0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CC3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24D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D2A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647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C72A41E" w14:textId="77777777">
        <w:tc>
          <w:tcPr>
            <w:tcW w:w="0" w:type="auto"/>
            <w:shd w:val="clear" w:color="auto" w:fill="FFFFFF"/>
          </w:tcPr>
          <w:p w14:paraId="7B6DD5E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B3D62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2AC0AC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02E7D06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27F1071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FA6A0E8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77C6A9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C0D2E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1DDC0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294E1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7C6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7F0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2AB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A2F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F15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360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2C1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8FA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CEB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4BA648C" w14:textId="77777777">
        <w:tc>
          <w:tcPr>
            <w:tcW w:w="0" w:type="auto"/>
            <w:shd w:val="clear" w:color="auto" w:fill="FFFFFF"/>
          </w:tcPr>
          <w:p w14:paraId="550F14E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19B1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C78B89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7A40D9DD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4F2DDFC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43AD934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0AB4C66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69EBA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2EFDA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E6829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FF3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EF3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936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730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715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F41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7AD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64A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1B5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6D69F73" w14:textId="77777777">
        <w:tc>
          <w:tcPr>
            <w:tcW w:w="0" w:type="auto"/>
            <w:shd w:val="clear" w:color="auto" w:fill="FFFFFF"/>
          </w:tcPr>
          <w:p w14:paraId="0DB01FB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BD3C3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BC0589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E2D46C4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A00998E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40FB9F3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A5D5F31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B19B2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AAD43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735A3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C2C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4B0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686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BA7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4AA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3EB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B26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E46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622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D384CBE" w14:textId="77777777">
        <w:tc>
          <w:tcPr>
            <w:tcW w:w="0" w:type="auto"/>
            <w:shd w:val="clear" w:color="auto" w:fill="FFFFFF"/>
          </w:tcPr>
          <w:p w14:paraId="32AFE97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9CB9F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975855" w14:textId="77777777" w:rsidR="00FA1AA7" w:rsidRDefault="000173E5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0D246450" w14:textId="77777777" w:rsidR="00FA1AA7" w:rsidRDefault="000173E5">
            <w:pPr>
              <w:pStyle w:val="DefaultGroupedOutgoingsLevel3LeafRowDescription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482903B7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880553A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E52726E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BFCB0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B484F" w14:textId="77777777" w:rsidR="00FA1AA7" w:rsidRDefault="000173E5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E11A0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258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7B4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72F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3B2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052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4DA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AF7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689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ABE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08EBFC7" w14:textId="77777777">
        <w:tc>
          <w:tcPr>
            <w:tcW w:w="0" w:type="auto"/>
            <w:shd w:val="clear" w:color="auto" w:fill="FFFFFF"/>
          </w:tcPr>
          <w:p w14:paraId="13E4D32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4D5C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0B35DA" w14:textId="77777777" w:rsidR="00FA1AA7" w:rsidRDefault="000173E5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C1DA2E5" w14:textId="77777777" w:rsidR="00FA1AA7" w:rsidRDefault="000173E5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7FEF598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B20B038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01532AD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8460A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0545E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D5166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619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AF3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0C3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75C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117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ED0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42E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87A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BD3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605FF82" w14:textId="77777777">
        <w:tc>
          <w:tcPr>
            <w:tcW w:w="0" w:type="auto"/>
            <w:shd w:val="clear" w:color="auto" w:fill="FFFFFF"/>
          </w:tcPr>
          <w:p w14:paraId="5F60180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876DA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85C18F" w14:textId="77777777" w:rsidR="00FA1AA7" w:rsidRDefault="000173E5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585F5F64" w14:textId="77777777" w:rsidR="00FA1AA7" w:rsidRDefault="000173E5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5DDB745D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70C0959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3CF74F3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8C64B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9CAC0" w14:textId="77777777" w:rsidR="00FA1AA7" w:rsidRDefault="000173E5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623F4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525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CF6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6F9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E57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5E3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D45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912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592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1BA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AC84881" w14:textId="77777777">
        <w:tc>
          <w:tcPr>
            <w:tcW w:w="0" w:type="auto"/>
            <w:shd w:val="clear" w:color="auto" w:fill="FFFFFF"/>
          </w:tcPr>
          <w:p w14:paraId="6F27F3A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BADD7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CF77C0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B31BFD7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E9972B1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FD1FD77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5F5A02A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B0E2E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0E933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5CF19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F8F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72F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892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028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189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5488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14C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F52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4D9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8229757" w14:textId="77777777">
        <w:tc>
          <w:tcPr>
            <w:tcW w:w="0" w:type="auto"/>
            <w:shd w:val="clear" w:color="auto" w:fill="FFFFFF"/>
          </w:tcPr>
          <w:p w14:paraId="309242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1B4B5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25E72E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9228763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CB092DE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CFF276F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398D6E4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978D5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54B34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F42E0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453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EDE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FFD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BA4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409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AB1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5B2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C0C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B7B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F9D8DA9" w14:textId="77777777">
        <w:tc>
          <w:tcPr>
            <w:tcW w:w="0" w:type="auto"/>
            <w:shd w:val="clear" w:color="auto" w:fill="FFFFFF"/>
          </w:tcPr>
          <w:p w14:paraId="6214EC3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B73E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DAB952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1044381" w14:textId="77777777" w:rsidR="00FA1AA7" w:rsidRDefault="000173E5">
            <w:pPr>
              <w:pStyle w:val="DefaultGroupedOutgoingsLevel3LeafRowDescription"/>
            </w:pPr>
            <w:r>
              <w:t xml:space="preserve">Odpisy na zakładowy fundusz świadczeń </w:t>
            </w:r>
            <w:r>
              <w:t>socjalnych</w:t>
            </w:r>
          </w:p>
        </w:tc>
        <w:tc>
          <w:tcPr>
            <w:tcW w:w="0" w:type="auto"/>
            <w:shd w:val="clear" w:color="auto" w:fill="FFFFFF"/>
          </w:tcPr>
          <w:p w14:paraId="1B9E4EA2" w14:textId="77777777" w:rsidR="00FA1AA7" w:rsidRDefault="000173E5">
            <w:pPr>
              <w:pStyle w:val="DefaultGroupedOutgoingsLevel3LeafRowValue"/>
            </w:pPr>
            <w:r>
              <w:t>111 190,00</w:t>
            </w:r>
          </w:p>
        </w:tc>
        <w:tc>
          <w:tcPr>
            <w:tcW w:w="0" w:type="auto"/>
            <w:shd w:val="clear" w:color="auto" w:fill="FFFFFF"/>
          </w:tcPr>
          <w:p w14:paraId="233B5B1F" w14:textId="77777777" w:rsidR="00FA1AA7" w:rsidRDefault="000173E5">
            <w:pPr>
              <w:pStyle w:val="DefaultGroupedOutgoingsLevel3LeafRowValue"/>
            </w:pPr>
            <w:r>
              <w:t>111 190,00</w:t>
            </w:r>
          </w:p>
        </w:tc>
        <w:tc>
          <w:tcPr>
            <w:tcW w:w="0" w:type="auto"/>
            <w:shd w:val="clear" w:color="auto" w:fill="FFFFFF"/>
          </w:tcPr>
          <w:p w14:paraId="37237111" w14:textId="77777777" w:rsidR="00FA1AA7" w:rsidRDefault="000173E5">
            <w:pPr>
              <w:pStyle w:val="DefaultGroupedOutgoingsLevel3LeafRowValue"/>
            </w:pPr>
            <w:r>
              <w:t>111 190,00</w:t>
            </w:r>
          </w:p>
        </w:tc>
        <w:tc>
          <w:tcPr>
            <w:tcW w:w="0" w:type="auto"/>
            <w:shd w:val="clear" w:color="auto" w:fill="FFFFFF"/>
          </w:tcPr>
          <w:p w14:paraId="65B56F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908B1" w14:textId="77777777" w:rsidR="00FA1AA7" w:rsidRDefault="000173E5">
            <w:pPr>
              <w:pStyle w:val="DefaultGroupedOutgoingsLevel3LeafRowValue"/>
            </w:pPr>
            <w:r>
              <w:t>111 190,00</w:t>
            </w:r>
          </w:p>
        </w:tc>
        <w:tc>
          <w:tcPr>
            <w:tcW w:w="0" w:type="auto"/>
            <w:shd w:val="clear" w:color="auto" w:fill="FFFFFF"/>
          </w:tcPr>
          <w:p w14:paraId="4A4F5B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4FD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C5C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102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A0D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473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23E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53A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8C7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6E6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7910355" w14:textId="77777777">
        <w:tc>
          <w:tcPr>
            <w:tcW w:w="0" w:type="auto"/>
            <w:shd w:val="clear" w:color="auto" w:fill="FFFFFF"/>
          </w:tcPr>
          <w:p w14:paraId="6A50796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4EBC5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9D01FE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9624EAF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B714825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3E99299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2A9EBCB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BC7C0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F300E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25363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F2D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2FC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AB5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134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23F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BC3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9E2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064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CF2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880138" w14:textId="77777777">
        <w:tc>
          <w:tcPr>
            <w:tcW w:w="0" w:type="auto"/>
            <w:shd w:val="clear" w:color="auto" w:fill="FFFFFF"/>
          </w:tcPr>
          <w:p w14:paraId="7139B06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31B8D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8DAE8F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16E673C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37B46F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B5EF164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45F3383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3480C8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E1616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D82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383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AA1F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045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1B9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C36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E34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011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E10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B87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CCE06B6" w14:textId="77777777">
        <w:tc>
          <w:tcPr>
            <w:tcW w:w="0" w:type="auto"/>
            <w:shd w:val="clear" w:color="auto" w:fill="FFFFFF"/>
          </w:tcPr>
          <w:p w14:paraId="1FA3B54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6D7ED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A6E99A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4B5C6BF9" w14:textId="77777777" w:rsidR="00FA1AA7" w:rsidRDefault="000173E5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3A6FDAF" w14:textId="77777777" w:rsidR="00FA1AA7" w:rsidRDefault="000173E5">
            <w:pPr>
              <w:pStyle w:val="DefaultGroupedOutgoingsLevel3LeafRowValue"/>
            </w:pPr>
            <w:r>
              <w:t>1 162 000,00</w:t>
            </w:r>
          </w:p>
        </w:tc>
        <w:tc>
          <w:tcPr>
            <w:tcW w:w="0" w:type="auto"/>
            <w:shd w:val="clear" w:color="auto" w:fill="FFFFFF"/>
          </w:tcPr>
          <w:p w14:paraId="285EEE54" w14:textId="77777777" w:rsidR="00FA1AA7" w:rsidRDefault="000173E5">
            <w:pPr>
              <w:pStyle w:val="DefaultGroupedOutgoingsLevel3LeafRowValue"/>
            </w:pPr>
            <w:r>
              <w:t>1 162 000,00</w:t>
            </w:r>
          </w:p>
        </w:tc>
        <w:tc>
          <w:tcPr>
            <w:tcW w:w="0" w:type="auto"/>
            <w:shd w:val="clear" w:color="auto" w:fill="FFFFFF"/>
          </w:tcPr>
          <w:p w14:paraId="5CE9D87E" w14:textId="77777777" w:rsidR="00FA1AA7" w:rsidRDefault="000173E5">
            <w:pPr>
              <w:pStyle w:val="DefaultGroupedOutgoingsLevel3LeafRowValue"/>
            </w:pPr>
            <w:r>
              <w:t>1 162 000,00</w:t>
            </w:r>
          </w:p>
        </w:tc>
        <w:tc>
          <w:tcPr>
            <w:tcW w:w="0" w:type="auto"/>
            <w:shd w:val="clear" w:color="auto" w:fill="FFFFFF"/>
          </w:tcPr>
          <w:p w14:paraId="12233AA9" w14:textId="77777777" w:rsidR="00FA1AA7" w:rsidRDefault="000173E5">
            <w:pPr>
              <w:pStyle w:val="DefaultGroupedOutgoingsLevel3LeafRowValue"/>
            </w:pPr>
            <w:r>
              <w:t>1 162 000,00</w:t>
            </w:r>
          </w:p>
        </w:tc>
        <w:tc>
          <w:tcPr>
            <w:tcW w:w="0" w:type="auto"/>
            <w:shd w:val="clear" w:color="auto" w:fill="FFFFFF"/>
          </w:tcPr>
          <w:p w14:paraId="6C8E13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0DD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C58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791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304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AE81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349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7AE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3FB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457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17F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23578C5" w14:textId="77777777">
        <w:tc>
          <w:tcPr>
            <w:tcW w:w="0" w:type="auto"/>
            <w:shd w:val="clear" w:color="auto" w:fill="FFFFFF"/>
          </w:tcPr>
          <w:p w14:paraId="06E46E7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6F09A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D107A8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81F8B48" w14:textId="77777777" w:rsidR="00FA1AA7" w:rsidRDefault="000173E5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D2EF511" w14:textId="77777777" w:rsidR="00FA1AA7" w:rsidRDefault="000173E5">
            <w:pPr>
              <w:pStyle w:val="DefaultGroupedOutgoingsLevel3LeafRowValue"/>
            </w:pPr>
            <w:r>
              <w:t>91 000,00</w:t>
            </w:r>
          </w:p>
        </w:tc>
        <w:tc>
          <w:tcPr>
            <w:tcW w:w="0" w:type="auto"/>
            <w:shd w:val="clear" w:color="auto" w:fill="FFFFFF"/>
          </w:tcPr>
          <w:p w14:paraId="5D7C5195" w14:textId="77777777" w:rsidR="00FA1AA7" w:rsidRDefault="000173E5">
            <w:pPr>
              <w:pStyle w:val="DefaultGroupedOutgoingsLevel3LeafRowValue"/>
            </w:pPr>
            <w:r>
              <w:t>91 000,00</w:t>
            </w:r>
          </w:p>
        </w:tc>
        <w:tc>
          <w:tcPr>
            <w:tcW w:w="0" w:type="auto"/>
            <w:shd w:val="clear" w:color="auto" w:fill="FFFFFF"/>
          </w:tcPr>
          <w:p w14:paraId="0552BB1E" w14:textId="77777777" w:rsidR="00FA1AA7" w:rsidRDefault="000173E5">
            <w:pPr>
              <w:pStyle w:val="DefaultGroupedOutgoingsLevel3LeafRowValue"/>
            </w:pPr>
            <w:r>
              <w:t>91 000,00</w:t>
            </w:r>
          </w:p>
        </w:tc>
        <w:tc>
          <w:tcPr>
            <w:tcW w:w="0" w:type="auto"/>
            <w:shd w:val="clear" w:color="auto" w:fill="FFFFFF"/>
          </w:tcPr>
          <w:p w14:paraId="51E11649" w14:textId="77777777" w:rsidR="00FA1AA7" w:rsidRDefault="000173E5">
            <w:pPr>
              <w:pStyle w:val="DefaultGroupedOutgoingsLevel3LeafRowValue"/>
            </w:pPr>
            <w:r>
              <w:t>91 000,00</w:t>
            </w:r>
          </w:p>
        </w:tc>
        <w:tc>
          <w:tcPr>
            <w:tcW w:w="0" w:type="auto"/>
            <w:shd w:val="clear" w:color="auto" w:fill="FFFFFF"/>
          </w:tcPr>
          <w:p w14:paraId="4320C4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669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784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1AB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BAC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113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EAFB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137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B41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EE9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583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A25ED0D" w14:textId="77777777">
        <w:tc>
          <w:tcPr>
            <w:tcW w:w="0" w:type="auto"/>
            <w:shd w:val="clear" w:color="auto" w:fill="FFFFFF"/>
          </w:tcPr>
          <w:p w14:paraId="2866D34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C4A0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59363C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26824EE6" w14:textId="77777777" w:rsidR="00FA1AA7" w:rsidRDefault="000173E5">
            <w:pPr>
              <w:pStyle w:val="DefaultGroupedOutgoingsLevel3LeafRowDescription"/>
            </w:pPr>
            <w:r>
              <w:t xml:space="preserve">Wydatki inwestycyjne </w:t>
            </w:r>
            <w:r>
              <w:t>jednostek budżetowych</w:t>
            </w:r>
          </w:p>
        </w:tc>
        <w:tc>
          <w:tcPr>
            <w:tcW w:w="0" w:type="auto"/>
            <w:shd w:val="clear" w:color="auto" w:fill="FFFFFF"/>
          </w:tcPr>
          <w:p w14:paraId="7019A2BF" w14:textId="77777777" w:rsidR="00FA1AA7" w:rsidRDefault="000173E5">
            <w:pPr>
              <w:pStyle w:val="DefaultGroupedOutgoingsLevel3LeafRowValue"/>
            </w:pPr>
            <w:r>
              <w:t>1 000 000,00</w:t>
            </w:r>
          </w:p>
        </w:tc>
        <w:tc>
          <w:tcPr>
            <w:tcW w:w="0" w:type="auto"/>
            <w:shd w:val="clear" w:color="auto" w:fill="FFFFFF"/>
          </w:tcPr>
          <w:p w14:paraId="228567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BE6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7FC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B72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1A5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89B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91C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C04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3F0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3B23F" w14:textId="77777777" w:rsidR="00FA1AA7" w:rsidRDefault="000173E5">
            <w:pPr>
              <w:pStyle w:val="DefaultGroupedOutgoingsLevel3LeafRowValue"/>
            </w:pPr>
            <w:r>
              <w:t>1 000 000,00</w:t>
            </w:r>
          </w:p>
        </w:tc>
        <w:tc>
          <w:tcPr>
            <w:tcW w:w="0" w:type="auto"/>
            <w:shd w:val="clear" w:color="auto" w:fill="FFFFFF"/>
          </w:tcPr>
          <w:p w14:paraId="04E9FF98" w14:textId="77777777" w:rsidR="00FA1AA7" w:rsidRDefault="000173E5">
            <w:pPr>
              <w:pStyle w:val="DefaultGroupedOutgoingsLevel3LeafRowValue"/>
            </w:pPr>
            <w:r>
              <w:t>1 000 000,00</w:t>
            </w:r>
          </w:p>
        </w:tc>
        <w:tc>
          <w:tcPr>
            <w:tcW w:w="0" w:type="auto"/>
            <w:shd w:val="clear" w:color="auto" w:fill="FFFFFF"/>
          </w:tcPr>
          <w:p w14:paraId="1FFF22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AFF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7C0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3D5351D" w14:textId="77777777">
        <w:tc>
          <w:tcPr>
            <w:tcW w:w="0" w:type="auto"/>
            <w:shd w:val="clear" w:color="auto" w:fill="FFFFFF"/>
          </w:tcPr>
          <w:p w14:paraId="4C0402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E5F04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3F64BB" w14:textId="77777777" w:rsidR="00FA1AA7" w:rsidRDefault="000173E5">
            <w:pPr>
              <w:pStyle w:val="Default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3B080F5C" w14:textId="77777777" w:rsidR="00FA1AA7" w:rsidRDefault="000173E5">
            <w:pPr>
              <w:pStyle w:val="DefaultGroupedOutgoingsLevel3LeafRowDescription"/>
            </w:pPr>
            <w:r>
              <w:t xml:space="preserve">Wydatki jednostek poniesione ze środków z Rządowego Funduszu Polski Ład: Program Inwestycji Strategicznych na realizację zadań </w:t>
            </w:r>
            <w:r>
              <w:t>inwestycyjnych</w:t>
            </w:r>
          </w:p>
        </w:tc>
        <w:tc>
          <w:tcPr>
            <w:tcW w:w="0" w:type="auto"/>
            <w:shd w:val="clear" w:color="auto" w:fill="FFFFFF"/>
          </w:tcPr>
          <w:p w14:paraId="3F420374" w14:textId="77777777" w:rsidR="00FA1AA7" w:rsidRDefault="000173E5">
            <w:pPr>
              <w:pStyle w:val="DefaultGroupedOutgoingsLevel3LeafRowValue"/>
            </w:pPr>
            <w:r>
              <w:t>4 995 000,00</w:t>
            </w:r>
          </w:p>
        </w:tc>
        <w:tc>
          <w:tcPr>
            <w:tcW w:w="0" w:type="auto"/>
            <w:shd w:val="clear" w:color="auto" w:fill="FFFFFF"/>
          </w:tcPr>
          <w:p w14:paraId="628B5A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AAB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260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A46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A2B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43E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C22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8FD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A80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FC0DA" w14:textId="77777777" w:rsidR="00FA1AA7" w:rsidRDefault="000173E5">
            <w:pPr>
              <w:pStyle w:val="DefaultGroupedOutgoingsLevel3LeafRowValue"/>
            </w:pPr>
            <w:r>
              <w:t>4 995 000,00</w:t>
            </w:r>
          </w:p>
        </w:tc>
        <w:tc>
          <w:tcPr>
            <w:tcW w:w="0" w:type="auto"/>
            <w:shd w:val="clear" w:color="auto" w:fill="FFFFFF"/>
          </w:tcPr>
          <w:p w14:paraId="09A63946" w14:textId="77777777" w:rsidR="00FA1AA7" w:rsidRDefault="000173E5">
            <w:pPr>
              <w:pStyle w:val="DefaultGroupedOutgoingsLevel3LeafRowValue"/>
            </w:pPr>
            <w:r>
              <w:t>4 995 000,00</w:t>
            </w:r>
          </w:p>
        </w:tc>
        <w:tc>
          <w:tcPr>
            <w:tcW w:w="0" w:type="auto"/>
            <w:shd w:val="clear" w:color="auto" w:fill="FFFFFF"/>
          </w:tcPr>
          <w:p w14:paraId="48EFF0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075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96C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FBC0A4A" w14:textId="77777777">
        <w:tc>
          <w:tcPr>
            <w:tcW w:w="0" w:type="auto"/>
            <w:shd w:val="clear" w:color="auto" w:fill="F2F3F3"/>
          </w:tcPr>
          <w:p w14:paraId="3563720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1A3DE0" w14:textId="77777777" w:rsidR="00FA1AA7" w:rsidRDefault="000173E5">
            <w:pPr>
              <w:pStyle w:val="DefaultGroupedOutgoingsLevel3ChapterRowChapter"/>
            </w:pPr>
            <w:r>
              <w:t>80107</w:t>
            </w:r>
          </w:p>
        </w:tc>
        <w:tc>
          <w:tcPr>
            <w:tcW w:w="0" w:type="auto"/>
            <w:shd w:val="clear" w:color="auto" w:fill="F2F3F3"/>
          </w:tcPr>
          <w:p w14:paraId="60C491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003D8D3" w14:textId="77777777" w:rsidR="00FA1AA7" w:rsidRDefault="000173E5">
            <w:pPr>
              <w:pStyle w:val="DefaultGroupedOutgoingsLevel3ChapterRowDescription"/>
            </w:pPr>
            <w:r>
              <w:t>Świetlice szkolne</w:t>
            </w:r>
          </w:p>
        </w:tc>
        <w:tc>
          <w:tcPr>
            <w:tcW w:w="0" w:type="auto"/>
            <w:shd w:val="clear" w:color="auto" w:fill="F2F3F3"/>
          </w:tcPr>
          <w:p w14:paraId="5EA1FB6E" w14:textId="77777777" w:rsidR="00FA1AA7" w:rsidRDefault="000173E5">
            <w:pPr>
              <w:pStyle w:val="DefaultGroupedOutgoingsLevel3ChapterRowValue"/>
            </w:pPr>
            <w:r>
              <w:t>317 490,00</w:t>
            </w:r>
          </w:p>
        </w:tc>
        <w:tc>
          <w:tcPr>
            <w:tcW w:w="0" w:type="auto"/>
            <w:shd w:val="clear" w:color="auto" w:fill="F2F3F3"/>
          </w:tcPr>
          <w:p w14:paraId="073790A4" w14:textId="77777777" w:rsidR="00FA1AA7" w:rsidRDefault="000173E5">
            <w:pPr>
              <w:pStyle w:val="DefaultGroupedOutgoingsLevel3ChapterRowValue"/>
            </w:pPr>
            <w:r>
              <w:t>317 490,00</w:t>
            </w:r>
          </w:p>
        </w:tc>
        <w:tc>
          <w:tcPr>
            <w:tcW w:w="0" w:type="auto"/>
            <w:shd w:val="clear" w:color="auto" w:fill="F2F3F3"/>
          </w:tcPr>
          <w:p w14:paraId="79B4A9B5" w14:textId="77777777" w:rsidR="00FA1AA7" w:rsidRDefault="000173E5">
            <w:pPr>
              <w:pStyle w:val="DefaultGroupedOutgoingsLevel3ChapterRowValue"/>
            </w:pPr>
            <w:r>
              <w:t>303 490,00</w:t>
            </w:r>
          </w:p>
        </w:tc>
        <w:tc>
          <w:tcPr>
            <w:tcW w:w="0" w:type="auto"/>
            <w:shd w:val="clear" w:color="auto" w:fill="F2F3F3"/>
          </w:tcPr>
          <w:p w14:paraId="22DF858F" w14:textId="77777777" w:rsidR="00FA1AA7" w:rsidRDefault="000173E5">
            <w:pPr>
              <w:pStyle w:val="DefaultGroupedOutgoingsLevel3ChapterRowValue"/>
            </w:pPr>
            <w:r>
              <w:t>275 200,00</w:t>
            </w:r>
          </w:p>
        </w:tc>
        <w:tc>
          <w:tcPr>
            <w:tcW w:w="0" w:type="auto"/>
            <w:shd w:val="clear" w:color="auto" w:fill="F2F3F3"/>
          </w:tcPr>
          <w:p w14:paraId="74137BB7" w14:textId="77777777" w:rsidR="00FA1AA7" w:rsidRDefault="000173E5">
            <w:pPr>
              <w:pStyle w:val="DefaultGroupedOutgoingsLevel3ChapterRowValue"/>
            </w:pPr>
            <w:r>
              <w:t>28 290,00</w:t>
            </w:r>
          </w:p>
        </w:tc>
        <w:tc>
          <w:tcPr>
            <w:tcW w:w="0" w:type="auto"/>
            <w:shd w:val="clear" w:color="auto" w:fill="F2F3F3"/>
          </w:tcPr>
          <w:p w14:paraId="2A7E013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02280C" w14:textId="77777777" w:rsidR="00FA1AA7" w:rsidRDefault="000173E5">
            <w:pPr>
              <w:pStyle w:val="DefaultGroupedOutgoingsLevel3ChapterRowValue"/>
            </w:pPr>
            <w:r>
              <w:t>14 000,00</w:t>
            </w:r>
          </w:p>
        </w:tc>
        <w:tc>
          <w:tcPr>
            <w:tcW w:w="0" w:type="auto"/>
            <w:shd w:val="clear" w:color="auto" w:fill="F2F3F3"/>
          </w:tcPr>
          <w:p w14:paraId="50C7389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D3BA3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9BF8B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A186C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BC7B9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DF823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9350C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8E78C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5DFE31D" w14:textId="77777777">
        <w:tc>
          <w:tcPr>
            <w:tcW w:w="0" w:type="auto"/>
            <w:shd w:val="clear" w:color="auto" w:fill="FFFFFF"/>
          </w:tcPr>
          <w:p w14:paraId="5BE381F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FCB1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3FAD9F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3F473CC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40B1413" w14:textId="77777777" w:rsidR="00FA1AA7" w:rsidRDefault="000173E5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680E1B3B" w14:textId="77777777" w:rsidR="00FA1AA7" w:rsidRDefault="000173E5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003789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0BE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AE3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395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6A81E" w14:textId="77777777" w:rsidR="00FA1AA7" w:rsidRDefault="000173E5">
            <w:pPr>
              <w:pStyle w:val="Default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EBC66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DF9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C21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ED7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EA1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738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F17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479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BDEEF37" w14:textId="77777777">
        <w:tc>
          <w:tcPr>
            <w:tcW w:w="0" w:type="auto"/>
            <w:shd w:val="clear" w:color="auto" w:fill="FFFFFF"/>
          </w:tcPr>
          <w:p w14:paraId="0918AEF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FE2FD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7E6F0D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97709AE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6BB4EBF" w14:textId="77777777" w:rsidR="00FA1AA7" w:rsidRDefault="000173E5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1AC8DCDE" w14:textId="77777777" w:rsidR="00FA1AA7" w:rsidRDefault="000173E5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26CDDE35" w14:textId="77777777" w:rsidR="00FA1AA7" w:rsidRDefault="000173E5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42D25B84" w14:textId="77777777" w:rsidR="00FA1AA7" w:rsidRDefault="000173E5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1B0D9C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EF0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1F6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101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103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367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752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59E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7C4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953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4F8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D3D33B7" w14:textId="77777777">
        <w:tc>
          <w:tcPr>
            <w:tcW w:w="0" w:type="auto"/>
            <w:shd w:val="clear" w:color="auto" w:fill="FFFFFF"/>
          </w:tcPr>
          <w:p w14:paraId="428BF63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71384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89D524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AC28086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2C9623C" w14:textId="77777777" w:rsidR="00FA1AA7" w:rsidRDefault="000173E5">
            <w:pPr>
              <w:pStyle w:val="DefaultGroupedOutgoingsLevel3LeafRowValue"/>
            </w:pPr>
            <w:r>
              <w:t>5 700,00</w:t>
            </w:r>
          </w:p>
        </w:tc>
        <w:tc>
          <w:tcPr>
            <w:tcW w:w="0" w:type="auto"/>
            <w:shd w:val="clear" w:color="auto" w:fill="FFFFFF"/>
          </w:tcPr>
          <w:p w14:paraId="22CA4B33" w14:textId="77777777" w:rsidR="00FA1AA7" w:rsidRDefault="000173E5">
            <w:pPr>
              <w:pStyle w:val="DefaultGroupedOutgoingsLevel3LeafRowValue"/>
            </w:pPr>
            <w:r>
              <w:t>5 700,00</w:t>
            </w:r>
          </w:p>
        </w:tc>
        <w:tc>
          <w:tcPr>
            <w:tcW w:w="0" w:type="auto"/>
            <w:shd w:val="clear" w:color="auto" w:fill="FFFFFF"/>
          </w:tcPr>
          <w:p w14:paraId="45B3AE3B" w14:textId="77777777" w:rsidR="00FA1AA7" w:rsidRDefault="000173E5">
            <w:pPr>
              <w:pStyle w:val="DefaultGroupedOutgoingsLevel3LeafRowValue"/>
            </w:pPr>
            <w:r>
              <w:t>5 700,00</w:t>
            </w:r>
          </w:p>
        </w:tc>
        <w:tc>
          <w:tcPr>
            <w:tcW w:w="0" w:type="auto"/>
            <w:shd w:val="clear" w:color="auto" w:fill="FFFFFF"/>
          </w:tcPr>
          <w:p w14:paraId="192FEAF2" w14:textId="77777777" w:rsidR="00FA1AA7" w:rsidRDefault="000173E5">
            <w:pPr>
              <w:pStyle w:val="DefaultGroupedOutgoingsLevel3LeafRowValue"/>
            </w:pPr>
            <w:r>
              <w:t>5 700,00</w:t>
            </w:r>
          </w:p>
        </w:tc>
        <w:tc>
          <w:tcPr>
            <w:tcW w:w="0" w:type="auto"/>
            <w:shd w:val="clear" w:color="auto" w:fill="FFFFFF"/>
          </w:tcPr>
          <w:p w14:paraId="5E5513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415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8C9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681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352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811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222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832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8AC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29E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8BA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CE57779" w14:textId="77777777">
        <w:tc>
          <w:tcPr>
            <w:tcW w:w="0" w:type="auto"/>
            <w:shd w:val="clear" w:color="auto" w:fill="FFFFFF"/>
          </w:tcPr>
          <w:p w14:paraId="5FF5E34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1CCE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2D7E39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75019C4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6F92B7F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5006A949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2A9942FE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54ABCC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60776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11191D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E67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4D6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C10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96D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93C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6C3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573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8867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9C9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B7F94DC" w14:textId="77777777">
        <w:tc>
          <w:tcPr>
            <w:tcW w:w="0" w:type="auto"/>
            <w:shd w:val="clear" w:color="auto" w:fill="FFFFFF"/>
          </w:tcPr>
          <w:p w14:paraId="5A25033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FA5AC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789A46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8C32216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0FF5160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DE1B03C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7632B7E6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2C5E5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0C5D1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BE1AF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B34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198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656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A00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258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5DB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FE2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D62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04E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B36B998" w14:textId="77777777">
        <w:tc>
          <w:tcPr>
            <w:tcW w:w="0" w:type="auto"/>
            <w:shd w:val="clear" w:color="auto" w:fill="FFFFFF"/>
          </w:tcPr>
          <w:p w14:paraId="287E7D0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8F963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819A0F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9001D7F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4786847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A454F26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FFA393F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D731A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CC54C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789CE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943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C4E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C2B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959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094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F01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641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777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665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BB7DCDD" w14:textId="77777777">
        <w:tc>
          <w:tcPr>
            <w:tcW w:w="0" w:type="auto"/>
            <w:shd w:val="clear" w:color="auto" w:fill="FFFFFF"/>
          </w:tcPr>
          <w:p w14:paraId="3D7AD4B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3F117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D3F9F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7CE7E3E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7CDF54D" w14:textId="77777777" w:rsidR="00FA1AA7" w:rsidRDefault="000173E5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3487094" w14:textId="77777777" w:rsidR="00FA1AA7" w:rsidRDefault="000173E5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7D139CED" w14:textId="77777777" w:rsidR="00FA1AA7" w:rsidRDefault="000173E5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747835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6E3A6" w14:textId="77777777" w:rsidR="00FA1AA7" w:rsidRDefault="000173E5">
            <w:pPr>
              <w:pStyle w:val="Default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1A821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0C5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6C3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7AE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7F6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F38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7C4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B6C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797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DF6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7B3F25A" w14:textId="77777777">
        <w:tc>
          <w:tcPr>
            <w:tcW w:w="0" w:type="auto"/>
            <w:shd w:val="clear" w:color="auto" w:fill="FFFFFF"/>
          </w:tcPr>
          <w:p w14:paraId="27A0C52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B946B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DA7528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2CD4C7D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8FBF96E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159CB646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38096695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5BB143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77E7B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2F6C06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6EA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6F8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D6D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6B2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FAC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277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24A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8A8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F1D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822146A" w14:textId="77777777">
        <w:tc>
          <w:tcPr>
            <w:tcW w:w="0" w:type="auto"/>
            <w:shd w:val="clear" w:color="auto" w:fill="FFFFFF"/>
          </w:tcPr>
          <w:p w14:paraId="4D656FA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9A81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328AAB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AFE95D1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3C648A6" w14:textId="77777777" w:rsidR="00FA1AA7" w:rsidRDefault="000173E5">
            <w:pPr>
              <w:pStyle w:val="DefaultGroupedOutgoingsLevel3LeafRowValue"/>
            </w:pPr>
            <w:r>
              <w:t>11 390,00</w:t>
            </w:r>
          </w:p>
        </w:tc>
        <w:tc>
          <w:tcPr>
            <w:tcW w:w="0" w:type="auto"/>
            <w:shd w:val="clear" w:color="auto" w:fill="FFFFFF"/>
          </w:tcPr>
          <w:p w14:paraId="68DDB3FC" w14:textId="77777777" w:rsidR="00FA1AA7" w:rsidRDefault="000173E5">
            <w:pPr>
              <w:pStyle w:val="DefaultGroupedOutgoingsLevel3LeafRowValue"/>
            </w:pPr>
            <w:r>
              <w:t>11 390,00</w:t>
            </w:r>
          </w:p>
        </w:tc>
        <w:tc>
          <w:tcPr>
            <w:tcW w:w="0" w:type="auto"/>
            <w:shd w:val="clear" w:color="auto" w:fill="FFFFFF"/>
          </w:tcPr>
          <w:p w14:paraId="1C4EC6C8" w14:textId="77777777" w:rsidR="00FA1AA7" w:rsidRDefault="000173E5">
            <w:pPr>
              <w:pStyle w:val="DefaultGroupedOutgoingsLevel3LeafRowValue"/>
            </w:pPr>
            <w:r>
              <w:t>11 390,00</w:t>
            </w:r>
          </w:p>
        </w:tc>
        <w:tc>
          <w:tcPr>
            <w:tcW w:w="0" w:type="auto"/>
            <w:shd w:val="clear" w:color="auto" w:fill="FFFFFF"/>
          </w:tcPr>
          <w:p w14:paraId="152CA0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D916B" w14:textId="77777777" w:rsidR="00FA1AA7" w:rsidRDefault="000173E5">
            <w:pPr>
              <w:pStyle w:val="DefaultGroupedOutgoingsLevel3LeafRowValue"/>
            </w:pPr>
            <w:r>
              <w:t>11 390,00</w:t>
            </w:r>
          </w:p>
        </w:tc>
        <w:tc>
          <w:tcPr>
            <w:tcW w:w="0" w:type="auto"/>
            <w:shd w:val="clear" w:color="auto" w:fill="FFFFFF"/>
          </w:tcPr>
          <w:p w14:paraId="5F9096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E7E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9AE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B76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592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F96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60E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14F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DC7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C13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4A46CA8" w14:textId="77777777">
        <w:tc>
          <w:tcPr>
            <w:tcW w:w="0" w:type="auto"/>
            <w:shd w:val="clear" w:color="auto" w:fill="FFFFFF"/>
          </w:tcPr>
          <w:p w14:paraId="0E75FB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4BAFC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A2B64F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E38F92B" w14:textId="77777777" w:rsidR="00FA1AA7" w:rsidRDefault="000173E5">
            <w:pPr>
              <w:pStyle w:val="DefaultGroupedOutgoingsLevel3LeafRowDescription"/>
            </w:pPr>
            <w:r>
              <w:t xml:space="preserve">Wpłaty na PPK finansowane przez podmiot </w:t>
            </w:r>
            <w:r>
              <w:t>zatrudniający</w:t>
            </w:r>
          </w:p>
        </w:tc>
        <w:tc>
          <w:tcPr>
            <w:tcW w:w="0" w:type="auto"/>
            <w:shd w:val="clear" w:color="auto" w:fill="FFFFFF"/>
          </w:tcPr>
          <w:p w14:paraId="6ABBEC37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661F516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3704378B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37D38E36" w14:textId="77777777" w:rsidR="00FA1AA7" w:rsidRDefault="000173E5">
            <w:pPr>
              <w:pStyle w:val="Default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A0388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142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350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29C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445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AB9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415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1E0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5EF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484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AD1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9B3EA8F" w14:textId="77777777">
        <w:tc>
          <w:tcPr>
            <w:tcW w:w="0" w:type="auto"/>
            <w:shd w:val="clear" w:color="auto" w:fill="FFFFFF"/>
          </w:tcPr>
          <w:p w14:paraId="22E930A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FCB61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E32D89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3156A0AF" w14:textId="77777777" w:rsidR="00FA1AA7" w:rsidRDefault="000173E5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635F3117" w14:textId="77777777" w:rsidR="00FA1AA7" w:rsidRDefault="000173E5">
            <w:pPr>
              <w:pStyle w:val="DefaultGroupedOutgoingsLevel3LeafRowValue"/>
            </w:pPr>
            <w:r>
              <w:t>209 000,00</w:t>
            </w:r>
          </w:p>
        </w:tc>
        <w:tc>
          <w:tcPr>
            <w:tcW w:w="0" w:type="auto"/>
            <w:shd w:val="clear" w:color="auto" w:fill="FFFFFF"/>
          </w:tcPr>
          <w:p w14:paraId="55EB1F30" w14:textId="77777777" w:rsidR="00FA1AA7" w:rsidRDefault="000173E5">
            <w:pPr>
              <w:pStyle w:val="DefaultGroupedOutgoingsLevel3LeafRowValue"/>
            </w:pPr>
            <w:r>
              <w:t>209 000,00</w:t>
            </w:r>
          </w:p>
        </w:tc>
        <w:tc>
          <w:tcPr>
            <w:tcW w:w="0" w:type="auto"/>
            <w:shd w:val="clear" w:color="auto" w:fill="FFFFFF"/>
          </w:tcPr>
          <w:p w14:paraId="38185A7E" w14:textId="77777777" w:rsidR="00FA1AA7" w:rsidRDefault="000173E5">
            <w:pPr>
              <w:pStyle w:val="DefaultGroupedOutgoingsLevel3LeafRowValue"/>
            </w:pPr>
            <w:r>
              <w:t>209 000,00</w:t>
            </w:r>
          </w:p>
        </w:tc>
        <w:tc>
          <w:tcPr>
            <w:tcW w:w="0" w:type="auto"/>
            <w:shd w:val="clear" w:color="auto" w:fill="FFFFFF"/>
          </w:tcPr>
          <w:p w14:paraId="19545663" w14:textId="77777777" w:rsidR="00FA1AA7" w:rsidRDefault="000173E5">
            <w:pPr>
              <w:pStyle w:val="DefaultGroupedOutgoingsLevel3LeafRowValue"/>
            </w:pPr>
            <w:r>
              <w:t>209 000,00</w:t>
            </w:r>
          </w:p>
        </w:tc>
        <w:tc>
          <w:tcPr>
            <w:tcW w:w="0" w:type="auto"/>
            <w:shd w:val="clear" w:color="auto" w:fill="FFFFFF"/>
          </w:tcPr>
          <w:p w14:paraId="5382D9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A4C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3E8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72A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5B6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1A8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FE4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2B1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D2E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D0A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BF7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883D2F0" w14:textId="77777777">
        <w:tc>
          <w:tcPr>
            <w:tcW w:w="0" w:type="auto"/>
            <w:shd w:val="clear" w:color="auto" w:fill="FFFFFF"/>
          </w:tcPr>
          <w:p w14:paraId="763A34C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8C04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C4CD3E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5D028383" w14:textId="77777777" w:rsidR="00FA1AA7" w:rsidRDefault="000173E5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47C1713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78E0F9D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4FF9E076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4024F452" w14:textId="77777777" w:rsidR="00FA1AA7" w:rsidRDefault="000173E5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4BDC5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A01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6BE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983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CD3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A29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4D2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5F8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B3A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970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E70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C43DBFF" w14:textId="77777777">
        <w:tc>
          <w:tcPr>
            <w:tcW w:w="0" w:type="auto"/>
            <w:shd w:val="clear" w:color="auto" w:fill="F2F3F3"/>
          </w:tcPr>
          <w:p w14:paraId="0440241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BB57D91" w14:textId="77777777" w:rsidR="00FA1AA7" w:rsidRDefault="000173E5">
            <w:pPr>
              <w:pStyle w:val="DefaultGroupedOutgoingsLevel3ChapterRowChapter"/>
            </w:pPr>
            <w:r>
              <w:t>80113</w:t>
            </w:r>
          </w:p>
        </w:tc>
        <w:tc>
          <w:tcPr>
            <w:tcW w:w="0" w:type="auto"/>
            <w:shd w:val="clear" w:color="auto" w:fill="F2F3F3"/>
          </w:tcPr>
          <w:p w14:paraId="6C9EFD2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A622346" w14:textId="77777777" w:rsidR="00FA1AA7" w:rsidRDefault="000173E5">
            <w:pPr>
              <w:pStyle w:val="DefaultGroupedOutgoingsLevel3ChapterRowDescription"/>
            </w:pPr>
            <w:r>
              <w:t>Dowożenie uczniów do szkół</w:t>
            </w:r>
          </w:p>
        </w:tc>
        <w:tc>
          <w:tcPr>
            <w:tcW w:w="0" w:type="auto"/>
            <w:shd w:val="clear" w:color="auto" w:fill="F2F3F3"/>
          </w:tcPr>
          <w:p w14:paraId="11EFFC24" w14:textId="77777777" w:rsidR="00FA1AA7" w:rsidRDefault="000173E5">
            <w:pPr>
              <w:pStyle w:val="DefaultGroupedOutgoingsLevel3ChapterRowValue"/>
            </w:pPr>
            <w:r>
              <w:t>420 000,00</w:t>
            </w:r>
          </w:p>
        </w:tc>
        <w:tc>
          <w:tcPr>
            <w:tcW w:w="0" w:type="auto"/>
            <w:shd w:val="clear" w:color="auto" w:fill="F2F3F3"/>
          </w:tcPr>
          <w:p w14:paraId="3EA89E09" w14:textId="77777777" w:rsidR="00FA1AA7" w:rsidRDefault="000173E5">
            <w:pPr>
              <w:pStyle w:val="DefaultGroupedOutgoingsLevel3ChapterRowValue"/>
            </w:pPr>
            <w:r>
              <w:t>420 000,00</w:t>
            </w:r>
          </w:p>
        </w:tc>
        <w:tc>
          <w:tcPr>
            <w:tcW w:w="0" w:type="auto"/>
            <w:shd w:val="clear" w:color="auto" w:fill="F2F3F3"/>
          </w:tcPr>
          <w:p w14:paraId="65C39882" w14:textId="77777777" w:rsidR="00FA1AA7" w:rsidRDefault="000173E5">
            <w:pPr>
              <w:pStyle w:val="DefaultGroupedOutgoingsLevel3ChapterRowValue"/>
            </w:pPr>
            <w:r>
              <w:t>420 000,00</w:t>
            </w:r>
          </w:p>
        </w:tc>
        <w:tc>
          <w:tcPr>
            <w:tcW w:w="0" w:type="auto"/>
            <w:shd w:val="clear" w:color="auto" w:fill="F2F3F3"/>
          </w:tcPr>
          <w:p w14:paraId="1BBE99E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2220BB" w14:textId="77777777" w:rsidR="00FA1AA7" w:rsidRDefault="000173E5">
            <w:pPr>
              <w:pStyle w:val="DefaultGroupedOutgoingsLevel3ChapterRowValue"/>
            </w:pPr>
            <w:r>
              <w:t>420 000,00</w:t>
            </w:r>
          </w:p>
        </w:tc>
        <w:tc>
          <w:tcPr>
            <w:tcW w:w="0" w:type="auto"/>
            <w:shd w:val="clear" w:color="auto" w:fill="F2F3F3"/>
          </w:tcPr>
          <w:p w14:paraId="0A4E97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17D79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B72CA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39BAB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BDF95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1280A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DE53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37E34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16BD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7E7B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9703A79" w14:textId="77777777">
        <w:tc>
          <w:tcPr>
            <w:tcW w:w="0" w:type="auto"/>
            <w:shd w:val="clear" w:color="auto" w:fill="FFFFFF"/>
          </w:tcPr>
          <w:p w14:paraId="225B8E8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783A3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5E5A5F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6BDDB28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C8D760E" w14:textId="77777777" w:rsidR="00FA1AA7" w:rsidRDefault="000173E5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69F6DFD5" w14:textId="77777777" w:rsidR="00FA1AA7" w:rsidRDefault="000173E5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3EF5EC09" w14:textId="77777777" w:rsidR="00FA1AA7" w:rsidRDefault="000173E5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7B6CE0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1D095" w14:textId="77777777" w:rsidR="00FA1AA7" w:rsidRDefault="000173E5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640BA5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04E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6C8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A42F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89A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045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9C3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5D9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7F7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F64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CDDA1F" w14:textId="77777777">
        <w:tc>
          <w:tcPr>
            <w:tcW w:w="0" w:type="auto"/>
            <w:shd w:val="clear" w:color="auto" w:fill="F2F3F3"/>
          </w:tcPr>
          <w:p w14:paraId="71801C8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AD429D5" w14:textId="77777777" w:rsidR="00FA1AA7" w:rsidRDefault="000173E5">
            <w:pPr>
              <w:pStyle w:val="DefaultGroupedOutgoingsLevel3ChapterRowChapter"/>
            </w:pPr>
            <w:r>
              <w:t>80146</w:t>
            </w:r>
          </w:p>
        </w:tc>
        <w:tc>
          <w:tcPr>
            <w:tcW w:w="0" w:type="auto"/>
            <w:shd w:val="clear" w:color="auto" w:fill="F2F3F3"/>
          </w:tcPr>
          <w:p w14:paraId="1855BDB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5B5664" w14:textId="77777777" w:rsidR="00FA1AA7" w:rsidRDefault="000173E5">
            <w:pPr>
              <w:pStyle w:val="Default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2F3F3"/>
          </w:tcPr>
          <w:p w14:paraId="470E166A" w14:textId="77777777" w:rsidR="00FA1AA7" w:rsidRDefault="000173E5">
            <w:pPr>
              <w:pStyle w:val="DefaultGroupedOutgoingsLevel3ChapterRowValue"/>
            </w:pPr>
            <w:r>
              <w:t>57 900,00</w:t>
            </w:r>
          </w:p>
        </w:tc>
        <w:tc>
          <w:tcPr>
            <w:tcW w:w="0" w:type="auto"/>
            <w:shd w:val="clear" w:color="auto" w:fill="F2F3F3"/>
          </w:tcPr>
          <w:p w14:paraId="027EC36B" w14:textId="77777777" w:rsidR="00FA1AA7" w:rsidRDefault="000173E5">
            <w:pPr>
              <w:pStyle w:val="DefaultGroupedOutgoingsLevel3ChapterRowValue"/>
            </w:pPr>
            <w:r>
              <w:t>57 900,00</w:t>
            </w:r>
          </w:p>
        </w:tc>
        <w:tc>
          <w:tcPr>
            <w:tcW w:w="0" w:type="auto"/>
            <w:shd w:val="clear" w:color="auto" w:fill="F2F3F3"/>
          </w:tcPr>
          <w:p w14:paraId="541B8A5B" w14:textId="77777777" w:rsidR="00FA1AA7" w:rsidRDefault="000173E5">
            <w:pPr>
              <w:pStyle w:val="DefaultGroupedOutgoingsLevel3ChapterRowValue"/>
            </w:pPr>
            <w:r>
              <w:t>57 900,00</w:t>
            </w:r>
          </w:p>
        </w:tc>
        <w:tc>
          <w:tcPr>
            <w:tcW w:w="0" w:type="auto"/>
            <w:shd w:val="clear" w:color="auto" w:fill="F2F3F3"/>
          </w:tcPr>
          <w:p w14:paraId="3F979E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A966E1" w14:textId="77777777" w:rsidR="00FA1AA7" w:rsidRDefault="000173E5">
            <w:pPr>
              <w:pStyle w:val="DefaultGroupedOutgoingsLevel3ChapterRowValue"/>
            </w:pPr>
            <w:r>
              <w:t>57 900,00</w:t>
            </w:r>
          </w:p>
        </w:tc>
        <w:tc>
          <w:tcPr>
            <w:tcW w:w="0" w:type="auto"/>
            <w:shd w:val="clear" w:color="auto" w:fill="F2F3F3"/>
          </w:tcPr>
          <w:p w14:paraId="1BDC844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CC718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2B8B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A1EFC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77C81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43A8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B5F5A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9EE7E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33851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8502E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C858D01" w14:textId="77777777">
        <w:tc>
          <w:tcPr>
            <w:tcW w:w="0" w:type="auto"/>
            <w:shd w:val="clear" w:color="auto" w:fill="FFFFFF"/>
          </w:tcPr>
          <w:p w14:paraId="1D35AE8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7648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C8BC01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AE15A37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24EC061" w14:textId="77777777" w:rsidR="00FA1AA7" w:rsidRDefault="000173E5">
            <w:pPr>
              <w:pStyle w:val="DefaultGroupedOutgoingsLevel3LeafRowValue"/>
            </w:pPr>
            <w:r>
              <w:t>10 800,00</w:t>
            </w:r>
          </w:p>
        </w:tc>
        <w:tc>
          <w:tcPr>
            <w:tcW w:w="0" w:type="auto"/>
            <w:shd w:val="clear" w:color="auto" w:fill="FFFFFF"/>
          </w:tcPr>
          <w:p w14:paraId="32371F42" w14:textId="77777777" w:rsidR="00FA1AA7" w:rsidRDefault="000173E5">
            <w:pPr>
              <w:pStyle w:val="DefaultGroupedOutgoingsLevel3LeafRowValue"/>
            </w:pPr>
            <w:r>
              <w:t>10 800,00</w:t>
            </w:r>
          </w:p>
        </w:tc>
        <w:tc>
          <w:tcPr>
            <w:tcW w:w="0" w:type="auto"/>
            <w:shd w:val="clear" w:color="auto" w:fill="FFFFFF"/>
          </w:tcPr>
          <w:p w14:paraId="07B6EE89" w14:textId="77777777" w:rsidR="00FA1AA7" w:rsidRDefault="000173E5">
            <w:pPr>
              <w:pStyle w:val="DefaultGroupedOutgoingsLevel3LeafRowValue"/>
            </w:pPr>
            <w:r>
              <w:t>10 800,00</w:t>
            </w:r>
          </w:p>
        </w:tc>
        <w:tc>
          <w:tcPr>
            <w:tcW w:w="0" w:type="auto"/>
            <w:shd w:val="clear" w:color="auto" w:fill="FFFFFF"/>
          </w:tcPr>
          <w:p w14:paraId="0FE9C3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090A7" w14:textId="77777777" w:rsidR="00FA1AA7" w:rsidRDefault="000173E5">
            <w:pPr>
              <w:pStyle w:val="DefaultGroupedOutgoingsLevel3LeafRowValue"/>
            </w:pPr>
            <w:r>
              <w:t>10 800,00</w:t>
            </w:r>
          </w:p>
        </w:tc>
        <w:tc>
          <w:tcPr>
            <w:tcW w:w="0" w:type="auto"/>
            <w:shd w:val="clear" w:color="auto" w:fill="FFFFFF"/>
          </w:tcPr>
          <w:p w14:paraId="48EA16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2CA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76D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9C6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2EC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099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1EE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02E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3E3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DD9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3A9D668" w14:textId="77777777">
        <w:tc>
          <w:tcPr>
            <w:tcW w:w="0" w:type="auto"/>
            <w:shd w:val="clear" w:color="auto" w:fill="FFFFFF"/>
          </w:tcPr>
          <w:p w14:paraId="7A7F1DC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A640E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1476B7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E1B4F7A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8C4E50A" w14:textId="77777777" w:rsidR="00FA1AA7" w:rsidRDefault="000173E5">
            <w:pPr>
              <w:pStyle w:val="DefaultGroupedOutgoingsLevel3LeafRowValue"/>
            </w:pPr>
            <w:r>
              <w:t>47 100,00</w:t>
            </w:r>
          </w:p>
        </w:tc>
        <w:tc>
          <w:tcPr>
            <w:tcW w:w="0" w:type="auto"/>
            <w:shd w:val="clear" w:color="auto" w:fill="FFFFFF"/>
          </w:tcPr>
          <w:p w14:paraId="3493BC3A" w14:textId="77777777" w:rsidR="00FA1AA7" w:rsidRDefault="000173E5">
            <w:pPr>
              <w:pStyle w:val="DefaultGroupedOutgoingsLevel3LeafRowValue"/>
            </w:pPr>
            <w:r>
              <w:t>47 100,00</w:t>
            </w:r>
          </w:p>
        </w:tc>
        <w:tc>
          <w:tcPr>
            <w:tcW w:w="0" w:type="auto"/>
            <w:shd w:val="clear" w:color="auto" w:fill="FFFFFF"/>
          </w:tcPr>
          <w:p w14:paraId="22A8BFD5" w14:textId="77777777" w:rsidR="00FA1AA7" w:rsidRDefault="000173E5">
            <w:pPr>
              <w:pStyle w:val="DefaultGroupedOutgoingsLevel3LeafRowValue"/>
            </w:pPr>
            <w:r>
              <w:t>47 100,00</w:t>
            </w:r>
          </w:p>
        </w:tc>
        <w:tc>
          <w:tcPr>
            <w:tcW w:w="0" w:type="auto"/>
            <w:shd w:val="clear" w:color="auto" w:fill="FFFFFF"/>
          </w:tcPr>
          <w:p w14:paraId="3ED422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EE87D" w14:textId="77777777" w:rsidR="00FA1AA7" w:rsidRDefault="000173E5">
            <w:pPr>
              <w:pStyle w:val="DefaultGroupedOutgoingsLevel3LeafRowValue"/>
            </w:pPr>
            <w:r>
              <w:t>47 100,00</w:t>
            </w:r>
          </w:p>
        </w:tc>
        <w:tc>
          <w:tcPr>
            <w:tcW w:w="0" w:type="auto"/>
            <w:shd w:val="clear" w:color="auto" w:fill="FFFFFF"/>
          </w:tcPr>
          <w:p w14:paraId="0199F7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064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387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330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8E5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389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E21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7DD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D0E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3F4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34D505A" w14:textId="77777777">
        <w:tc>
          <w:tcPr>
            <w:tcW w:w="0" w:type="auto"/>
            <w:shd w:val="clear" w:color="auto" w:fill="F2F3F3"/>
          </w:tcPr>
          <w:p w14:paraId="459318A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72522A5" w14:textId="77777777" w:rsidR="00FA1AA7" w:rsidRDefault="000173E5">
            <w:pPr>
              <w:pStyle w:val="DefaultGroupedOutgoingsLevel3ChapterRowChapter"/>
            </w:pPr>
            <w:r>
              <w:t>80148</w:t>
            </w:r>
          </w:p>
        </w:tc>
        <w:tc>
          <w:tcPr>
            <w:tcW w:w="0" w:type="auto"/>
            <w:shd w:val="clear" w:color="auto" w:fill="F2F3F3"/>
          </w:tcPr>
          <w:p w14:paraId="26AEF05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0469EEF" w14:textId="77777777" w:rsidR="00FA1AA7" w:rsidRDefault="000173E5">
            <w:pPr>
              <w:pStyle w:val="DefaultGroupedOutgoingsLevel3ChapterRowDescription"/>
            </w:pPr>
            <w:r>
              <w:t>Stołówki szkolne i przedszkolne</w:t>
            </w:r>
          </w:p>
        </w:tc>
        <w:tc>
          <w:tcPr>
            <w:tcW w:w="0" w:type="auto"/>
            <w:shd w:val="clear" w:color="auto" w:fill="F2F3F3"/>
          </w:tcPr>
          <w:p w14:paraId="504BF730" w14:textId="77777777" w:rsidR="00FA1AA7" w:rsidRDefault="000173E5">
            <w:pPr>
              <w:pStyle w:val="DefaultGroupedOutgoingsLevel3ChapterRowValue"/>
            </w:pPr>
            <w:r>
              <w:t>1 491 540,00</w:t>
            </w:r>
          </w:p>
        </w:tc>
        <w:tc>
          <w:tcPr>
            <w:tcW w:w="0" w:type="auto"/>
            <w:shd w:val="clear" w:color="auto" w:fill="F2F3F3"/>
          </w:tcPr>
          <w:p w14:paraId="0D56C767" w14:textId="77777777" w:rsidR="00FA1AA7" w:rsidRDefault="000173E5">
            <w:pPr>
              <w:pStyle w:val="DefaultGroupedOutgoingsLevel3ChapterRowValue"/>
            </w:pPr>
            <w:r>
              <w:t>1 491 540,00</w:t>
            </w:r>
          </w:p>
        </w:tc>
        <w:tc>
          <w:tcPr>
            <w:tcW w:w="0" w:type="auto"/>
            <w:shd w:val="clear" w:color="auto" w:fill="F2F3F3"/>
          </w:tcPr>
          <w:p w14:paraId="552C8186" w14:textId="77777777" w:rsidR="00FA1AA7" w:rsidRDefault="000173E5">
            <w:pPr>
              <w:pStyle w:val="DefaultGroupedOutgoingsLevel3ChapterRowValue"/>
            </w:pPr>
            <w:r>
              <w:t>1 481 340,00</w:t>
            </w:r>
          </w:p>
        </w:tc>
        <w:tc>
          <w:tcPr>
            <w:tcW w:w="0" w:type="auto"/>
            <w:shd w:val="clear" w:color="auto" w:fill="F2F3F3"/>
          </w:tcPr>
          <w:p w14:paraId="2771D9FB" w14:textId="77777777" w:rsidR="00FA1AA7" w:rsidRDefault="000173E5">
            <w:pPr>
              <w:pStyle w:val="DefaultGroupedOutgoingsLevel3ChapterRowValue"/>
            </w:pPr>
            <w:r>
              <w:t>744 600,00</w:t>
            </w:r>
          </w:p>
        </w:tc>
        <w:tc>
          <w:tcPr>
            <w:tcW w:w="0" w:type="auto"/>
            <w:shd w:val="clear" w:color="auto" w:fill="F2F3F3"/>
          </w:tcPr>
          <w:p w14:paraId="55C44607" w14:textId="77777777" w:rsidR="00FA1AA7" w:rsidRDefault="000173E5">
            <w:pPr>
              <w:pStyle w:val="DefaultGroupedOutgoingsLevel3ChapterRowValue"/>
            </w:pPr>
            <w:r>
              <w:t>736 740,00</w:t>
            </w:r>
          </w:p>
        </w:tc>
        <w:tc>
          <w:tcPr>
            <w:tcW w:w="0" w:type="auto"/>
            <w:shd w:val="clear" w:color="auto" w:fill="F2F3F3"/>
          </w:tcPr>
          <w:p w14:paraId="65BF5E3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8D9454" w14:textId="77777777" w:rsidR="00FA1AA7" w:rsidRDefault="000173E5">
            <w:pPr>
              <w:pStyle w:val="DefaultGroupedOutgoingsLevel3ChapterRowValue"/>
            </w:pPr>
            <w:r>
              <w:t>10 200,00</w:t>
            </w:r>
          </w:p>
        </w:tc>
        <w:tc>
          <w:tcPr>
            <w:tcW w:w="0" w:type="auto"/>
            <w:shd w:val="clear" w:color="auto" w:fill="F2F3F3"/>
          </w:tcPr>
          <w:p w14:paraId="4780577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A97C1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09D60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65487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9A3A1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B4B43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73877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20AB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9967869" w14:textId="77777777">
        <w:tc>
          <w:tcPr>
            <w:tcW w:w="0" w:type="auto"/>
            <w:shd w:val="clear" w:color="auto" w:fill="FFFFFF"/>
          </w:tcPr>
          <w:p w14:paraId="78108A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A6C9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7EBC72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31049DE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2EE8538" w14:textId="77777777" w:rsidR="00FA1AA7" w:rsidRDefault="000173E5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33797855" w14:textId="77777777" w:rsidR="00FA1AA7" w:rsidRDefault="000173E5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560A2E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AFB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C2E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1B3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A9756" w14:textId="77777777" w:rsidR="00FA1AA7" w:rsidRDefault="000173E5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7D5C81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DD7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310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0DD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6A0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A4D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551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E05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A405DB7" w14:textId="77777777">
        <w:tc>
          <w:tcPr>
            <w:tcW w:w="0" w:type="auto"/>
            <w:shd w:val="clear" w:color="auto" w:fill="FFFFFF"/>
          </w:tcPr>
          <w:p w14:paraId="1C963D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A932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7B70A4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29D35FF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42D3920" w14:textId="77777777" w:rsidR="00FA1AA7" w:rsidRDefault="000173E5">
            <w:pPr>
              <w:pStyle w:val="DefaultGroupedOutgoingsLevel3LeafRowValue"/>
            </w:pPr>
            <w:r>
              <w:t>575 000,00</w:t>
            </w:r>
          </w:p>
        </w:tc>
        <w:tc>
          <w:tcPr>
            <w:tcW w:w="0" w:type="auto"/>
            <w:shd w:val="clear" w:color="auto" w:fill="FFFFFF"/>
          </w:tcPr>
          <w:p w14:paraId="45F55106" w14:textId="77777777" w:rsidR="00FA1AA7" w:rsidRDefault="000173E5">
            <w:pPr>
              <w:pStyle w:val="DefaultGroupedOutgoingsLevel3LeafRowValue"/>
            </w:pPr>
            <w:r>
              <w:t>575 000,00</w:t>
            </w:r>
          </w:p>
        </w:tc>
        <w:tc>
          <w:tcPr>
            <w:tcW w:w="0" w:type="auto"/>
            <w:shd w:val="clear" w:color="auto" w:fill="FFFFFF"/>
          </w:tcPr>
          <w:p w14:paraId="6F322932" w14:textId="77777777" w:rsidR="00FA1AA7" w:rsidRDefault="000173E5">
            <w:pPr>
              <w:pStyle w:val="DefaultGroupedOutgoingsLevel3LeafRowValue"/>
            </w:pPr>
            <w:r>
              <w:t>575 000,00</w:t>
            </w:r>
          </w:p>
        </w:tc>
        <w:tc>
          <w:tcPr>
            <w:tcW w:w="0" w:type="auto"/>
            <w:shd w:val="clear" w:color="auto" w:fill="FFFFFF"/>
          </w:tcPr>
          <w:p w14:paraId="72635115" w14:textId="77777777" w:rsidR="00FA1AA7" w:rsidRDefault="000173E5">
            <w:pPr>
              <w:pStyle w:val="DefaultGroupedOutgoingsLevel3LeafRowValue"/>
            </w:pPr>
            <w:r>
              <w:t>575 000,00</w:t>
            </w:r>
          </w:p>
        </w:tc>
        <w:tc>
          <w:tcPr>
            <w:tcW w:w="0" w:type="auto"/>
            <w:shd w:val="clear" w:color="auto" w:fill="FFFFFF"/>
          </w:tcPr>
          <w:p w14:paraId="672A7E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1EA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674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8B4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15D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A11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B87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AF8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D58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123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EEE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C107B58" w14:textId="77777777">
        <w:tc>
          <w:tcPr>
            <w:tcW w:w="0" w:type="auto"/>
            <w:shd w:val="clear" w:color="auto" w:fill="FFFFFF"/>
          </w:tcPr>
          <w:p w14:paraId="7258174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8140C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9DF6AB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40CCDB2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A3BFBC1" w14:textId="77777777" w:rsidR="00FA1AA7" w:rsidRDefault="000173E5">
            <w:pPr>
              <w:pStyle w:val="DefaultGroupedOutgoingsLevel3LeafRowValue"/>
            </w:pPr>
            <w:r>
              <w:t>43 300,00</w:t>
            </w:r>
          </w:p>
        </w:tc>
        <w:tc>
          <w:tcPr>
            <w:tcW w:w="0" w:type="auto"/>
            <w:shd w:val="clear" w:color="auto" w:fill="FFFFFF"/>
          </w:tcPr>
          <w:p w14:paraId="1A361001" w14:textId="77777777" w:rsidR="00FA1AA7" w:rsidRDefault="000173E5">
            <w:pPr>
              <w:pStyle w:val="DefaultGroupedOutgoingsLevel3LeafRowValue"/>
            </w:pPr>
            <w:r>
              <w:t>43 300,00</w:t>
            </w:r>
          </w:p>
        </w:tc>
        <w:tc>
          <w:tcPr>
            <w:tcW w:w="0" w:type="auto"/>
            <w:shd w:val="clear" w:color="auto" w:fill="FFFFFF"/>
          </w:tcPr>
          <w:p w14:paraId="2710B7A1" w14:textId="77777777" w:rsidR="00FA1AA7" w:rsidRDefault="000173E5">
            <w:pPr>
              <w:pStyle w:val="DefaultGroupedOutgoingsLevel3LeafRowValue"/>
            </w:pPr>
            <w:r>
              <w:t>43 300,00</w:t>
            </w:r>
          </w:p>
        </w:tc>
        <w:tc>
          <w:tcPr>
            <w:tcW w:w="0" w:type="auto"/>
            <w:shd w:val="clear" w:color="auto" w:fill="FFFFFF"/>
          </w:tcPr>
          <w:p w14:paraId="476156FB" w14:textId="77777777" w:rsidR="00FA1AA7" w:rsidRDefault="000173E5">
            <w:pPr>
              <w:pStyle w:val="DefaultGroupedOutgoingsLevel3LeafRowValue"/>
            </w:pPr>
            <w:r>
              <w:t>43 300,00</w:t>
            </w:r>
          </w:p>
        </w:tc>
        <w:tc>
          <w:tcPr>
            <w:tcW w:w="0" w:type="auto"/>
            <w:shd w:val="clear" w:color="auto" w:fill="FFFFFF"/>
          </w:tcPr>
          <w:p w14:paraId="7C52BD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F2A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F44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52B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F6A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BBE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727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0E2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00D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893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EAD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5B9DFC7" w14:textId="77777777">
        <w:tc>
          <w:tcPr>
            <w:tcW w:w="0" w:type="auto"/>
            <w:shd w:val="clear" w:color="auto" w:fill="FFFFFF"/>
          </w:tcPr>
          <w:p w14:paraId="4F58D9B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A4964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24D025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E51EC70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7E86C16" w14:textId="77777777" w:rsidR="00FA1AA7" w:rsidRDefault="000173E5">
            <w:pPr>
              <w:pStyle w:val="Default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5A877B4E" w14:textId="77777777" w:rsidR="00FA1AA7" w:rsidRDefault="000173E5">
            <w:pPr>
              <w:pStyle w:val="Default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1A924E15" w14:textId="77777777" w:rsidR="00FA1AA7" w:rsidRDefault="000173E5">
            <w:pPr>
              <w:pStyle w:val="Default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79CA40EF" w14:textId="77777777" w:rsidR="00FA1AA7" w:rsidRDefault="000173E5">
            <w:pPr>
              <w:pStyle w:val="Default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5F2A11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5EA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0CF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0DA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358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60A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AC3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37F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CFB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85D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CB0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CC1F7C0" w14:textId="77777777">
        <w:tc>
          <w:tcPr>
            <w:tcW w:w="0" w:type="auto"/>
            <w:shd w:val="clear" w:color="auto" w:fill="FFFFFF"/>
          </w:tcPr>
          <w:p w14:paraId="06CAB1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03B92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E2914B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4EC9D59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45D3487" w14:textId="77777777" w:rsidR="00FA1AA7" w:rsidRDefault="000173E5">
            <w:pPr>
              <w:pStyle w:val="DefaultGroupedOutgoingsLevel3LeafRowValue"/>
            </w:pPr>
            <w:r>
              <w:t>9 400,00</w:t>
            </w:r>
          </w:p>
        </w:tc>
        <w:tc>
          <w:tcPr>
            <w:tcW w:w="0" w:type="auto"/>
            <w:shd w:val="clear" w:color="auto" w:fill="FFFFFF"/>
          </w:tcPr>
          <w:p w14:paraId="26B4E6AD" w14:textId="77777777" w:rsidR="00FA1AA7" w:rsidRDefault="000173E5">
            <w:pPr>
              <w:pStyle w:val="DefaultGroupedOutgoingsLevel3LeafRowValue"/>
            </w:pPr>
            <w:r>
              <w:t>9 400,00</w:t>
            </w:r>
          </w:p>
        </w:tc>
        <w:tc>
          <w:tcPr>
            <w:tcW w:w="0" w:type="auto"/>
            <w:shd w:val="clear" w:color="auto" w:fill="FFFFFF"/>
          </w:tcPr>
          <w:p w14:paraId="05024734" w14:textId="77777777" w:rsidR="00FA1AA7" w:rsidRDefault="000173E5">
            <w:pPr>
              <w:pStyle w:val="DefaultGroupedOutgoingsLevel3LeafRowValue"/>
            </w:pPr>
            <w:r>
              <w:t>9 400,00</w:t>
            </w:r>
          </w:p>
        </w:tc>
        <w:tc>
          <w:tcPr>
            <w:tcW w:w="0" w:type="auto"/>
            <w:shd w:val="clear" w:color="auto" w:fill="FFFFFF"/>
          </w:tcPr>
          <w:p w14:paraId="43724CE3" w14:textId="77777777" w:rsidR="00FA1AA7" w:rsidRDefault="000173E5">
            <w:pPr>
              <w:pStyle w:val="DefaultGroupedOutgoingsLevel3LeafRowValue"/>
            </w:pPr>
            <w:r>
              <w:t>9 400,00</w:t>
            </w:r>
          </w:p>
        </w:tc>
        <w:tc>
          <w:tcPr>
            <w:tcW w:w="0" w:type="auto"/>
            <w:shd w:val="clear" w:color="auto" w:fill="FFFFFF"/>
          </w:tcPr>
          <w:p w14:paraId="12FC86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9FE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6D3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E90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811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723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7AD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B90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79C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FF6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9A3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E7D15E5" w14:textId="77777777">
        <w:tc>
          <w:tcPr>
            <w:tcW w:w="0" w:type="auto"/>
            <w:shd w:val="clear" w:color="auto" w:fill="FFFFFF"/>
          </w:tcPr>
          <w:p w14:paraId="684A778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D7B2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EEB219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C3350B6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7AC11AF" w14:textId="77777777" w:rsidR="00FA1AA7" w:rsidRDefault="000173E5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F2F4FED" w14:textId="77777777" w:rsidR="00FA1AA7" w:rsidRDefault="000173E5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519F98E" w14:textId="77777777" w:rsidR="00FA1AA7" w:rsidRDefault="000173E5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087C1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BFB92" w14:textId="77777777" w:rsidR="00FA1AA7" w:rsidRDefault="000173E5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DBF10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316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FA4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4E1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7A6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CE9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97F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BD6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504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937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00CCCE5" w14:textId="77777777">
        <w:tc>
          <w:tcPr>
            <w:tcW w:w="0" w:type="auto"/>
            <w:shd w:val="clear" w:color="auto" w:fill="FFFFFF"/>
          </w:tcPr>
          <w:p w14:paraId="3FBDAD6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B1757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F479E0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21F454D4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35670350" w14:textId="77777777" w:rsidR="00FA1AA7" w:rsidRDefault="000173E5">
            <w:pPr>
              <w:pStyle w:val="DefaultGroupedOutgoingsLevel3LeafRowValue"/>
            </w:pPr>
            <w:r>
              <w:t>552 600,00</w:t>
            </w:r>
          </w:p>
        </w:tc>
        <w:tc>
          <w:tcPr>
            <w:tcW w:w="0" w:type="auto"/>
            <w:shd w:val="clear" w:color="auto" w:fill="FFFFFF"/>
          </w:tcPr>
          <w:p w14:paraId="4BF6D3AD" w14:textId="77777777" w:rsidR="00FA1AA7" w:rsidRDefault="000173E5">
            <w:pPr>
              <w:pStyle w:val="DefaultGroupedOutgoingsLevel3LeafRowValue"/>
            </w:pPr>
            <w:r>
              <w:t>552 600,00</w:t>
            </w:r>
          </w:p>
        </w:tc>
        <w:tc>
          <w:tcPr>
            <w:tcW w:w="0" w:type="auto"/>
            <w:shd w:val="clear" w:color="auto" w:fill="FFFFFF"/>
          </w:tcPr>
          <w:p w14:paraId="572375DA" w14:textId="77777777" w:rsidR="00FA1AA7" w:rsidRDefault="000173E5">
            <w:pPr>
              <w:pStyle w:val="DefaultGroupedOutgoingsLevel3LeafRowValue"/>
            </w:pPr>
            <w:r>
              <w:t>552 600,00</w:t>
            </w:r>
          </w:p>
        </w:tc>
        <w:tc>
          <w:tcPr>
            <w:tcW w:w="0" w:type="auto"/>
            <w:shd w:val="clear" w:color="auto" w:fill="FFFFFF"/>
          </w:tcPr>
          <w:p w14:paraId="066D1C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BB225" w14:textId="77777777" w:rsidR="00FA1AA7" w:rsidRDefault="000173E5">
            <w:pPr>
              <w:pStyle w:val="DefaultGroupedOutgoingsLevel3LeafRowValue"/>
            </w:pPr>
            <w:r>
              <w:t>552 600,00</w:t>
            </w:r>
          </w:p>
        </w:tc>
        <w:tc>
          <w:tcPr>
            <w:tcW w:w="0" w:type="auto"/>
            <w:shd w:val="clear" w:color="auto" w:fill="FFFFFF"/>
          </w:tcPr>
          <w:p w14:paraId="471E06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E5E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03D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D8F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E1D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D18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173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63D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C7D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D82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A086416" w14:textId="77777777">
        <w:tc>
          <w:tcPr>
            <w:tcW w:w="0" w:type="auto"/>
            <w:shd w:val="clear" w:color="auto" w:fill="FFFFFF"/>
          </w:tcPr>
          <w:p w14:paraId="361D574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AA93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E9FC6F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B85DAC1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926134D" w14:textId="77777777" w:rsidR="00FA1AA7" w:rsidRDefault="000173E5">
            <w:pPr>
              <w:pStyle w:val="DefaultGroupedOutgoingsLevel3LeafRowValue"/>
            </w:pPr>
            <w:r>
              <w:t>82 000,00</w:t>
            </w:r>
          </w:p>
        </w:tc>
        <w:tc>
          <w:tcPr>
            <w:tcW w:w="0" w:type="auto"/>
            <w:shd w:val="clear" w:color="auto" w:fill="FFFFFF"/>
          </w:tcPr>
          <w:p w14:paraId="24BF4E1C" w14:textId="77777777" w:rsidR="00FA1AA7" w:rsidRDefault="000173E5">
            <w:pPr>
              <w:pStyle w:val="DefaultGroupedOutgoingsLevel3LeafRowValue"/>
            </w:pPr>
            <w:r>
              <w:t>82 000,00</w:t>
            </w:r>
          </w:p>
        </w:tc>
        <w:tc>
          <w:tcPr>
            <w:tcW w:w="0" w:type="auto"/>
            <w:shd w:val="clear" w:color="auto" w:fill="FFFFFF"/>
          </w:tcPr>
          <w:p w14:paraId="5A24598B" w14:textId="77777777" w:rsidR="00FA1AA7" w:rsidRDefault="000173E5">
            <w:pPr>
              <w:pStyle w:val="DefaultGroupedOutgoingsLevel3LeafRowValue"/>
            </w:pPr>
            <w:r>
              <w:t>82 000,00</w:t>
            </w:r>
          </w:p>
        </w:tc>
        <w:tc>
          <w:tcPr>
            <w:tcW w:w="0" w:type="auto"/>
            <w:shd w:val="clear" w:color="auto" w:fill="FFFFFF"/>
          </w:tcPr>
          <w:p w14:paraId="3F8C0D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9FA95" w14:textId="77777777" w:rsidR="00FA1AA7" w:rsidRDefault="000173E5">
            <w:pPr>
              <w:pStyle w:val="DefaultGroupedOutgoingsLevel3LeafRowValue"/>
            </w:pPr>
            <w:r>
              <w:t>82 000,00</w:t>
            </w:r>
          </w:p>
        </w:tc>
        <w:tc>
          <w:tcPr>
            <w:tcW w:w="0" w:type="auto"/>
            <w:shd w:val="clear" w:color="auto" w:fill="FFFFFF"/>
          </w:tcPr>
          <w:p w14:paraId="7D3F16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877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E3D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282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56A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EF2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C6A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4A2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979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CA2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7ADE743" w14:textId="77777777">
        <w:tc>
          <w:tcPr>
            <w:tcW w:w="0" w:type="auto"/>
            <w:shd w:val="clear" w:color="auto" w:fill="FFFFFF"/>
          </w:tcPr>
          <w:p w14:paraId="1EF471B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BC400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0C9EC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27F2EDC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4359CBE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7CAF160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F9ACD3C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0C05D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F797F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2A4BD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992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FB0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889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934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7F9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EB2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B04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946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9AA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FDC472F" w14:textId="77777777">
        <w:tc>
          <w:tcPr>
            <w:tcW w:w="0" w:type="auto"/>
            <w:shd w:val="clear" w:color="auto" w:fill="FFFFFF"/>
          </w:tcPr>
          <w:p w14:paraId="258DC78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2CB69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64FD26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765042D0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020259F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C4FE235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FA5F3DB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C88F0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7885A" w14:textId="77777777" w:rsidR="00FA1AA7" w:rsidRDefault="000173E5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0B698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2E1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1AF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BF4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E90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85F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AF8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983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97B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9AF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178B18D" w14:textId="77777777">
        <w:tc>
          <w:tcPr>
            <w:tcW w:w="0" w:type="auto"/>
            <w:shd w:val="clear" w:color="auto" w:fill="FFFFFF"/>
          </w:tcPr>
          <w:p w14:paraId="60A38CE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6212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5C42A9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C762CA2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C9AF129" w14:textId="77777777" w:rsidR="00FA1AA7" w:rsidRDefault="000173E5">
            <w:pPr>
              <w:pStyle w:val="DefaultGroupedOutgoingsLevel3LeafRowValue"/>
            </w:pPr>
            <w:r>
              <w:t>13 100,00</w:t>
            </w:r>
          </w:p>
        </w:tc>
        <w:tc>
          <w:tcPr>
            <w:tcW w:w="0" w:type="auto"/>
            <w:shd w:val="clear" w:color="auto" w:fill="FFFFFF"/>
          </w:tcPr>
          <w:p w14:paraId="4F226F1C" w14:textId="77777777" w:rsidR="00FA1AA7" w:rsidRDefault="000173E5">
            <w:pPr>
              <w:pStyle w:val="DefaultGroupedOutgoingsLevel3LeafRowValue"/>
            </w:pPr>
            <w:r>
              <w:t>13 100,00</w:t>
            </w:r>
          </w:p>
        </w:tc>
        <w:tc>
          <w:tcPr>
            <w:tcW w:w="0" w:type="auto"/>
            <w:shd w:val="clear" w:color="auto" w:fill="FFFFFF"/>
          </w:tcPr>
          <w:p w14:paraId="770D6E5E" w14:textId="77777777" w:rsidR="00FA1AA7" w:rsidRDefault="000173E5">
            <w:pPr>
              <w:pStyle w:val="DefaultGroupedOutgoingsLevel3LeafRowValue"/>
            </w:pPr>
            <w:r>
              <w:t>13 100,00</w:t>
            </w:r>
          </w:p>
        </w:tc>
        <w:tc>
          <w:tcPr>
            <w:tcW w:w="0" w:type="auto"/>
            <w:shd w:val="clear" w:color="auto" w:fill="FFFFFF"/>
          </w:tcPr>
          <w:p w14:paraId="59500D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928E3" w14:textId="77777777" w:rsidR="00FA1AA7" w:rsidRDefault="000173E5">
            <w:pPr>
              <w:pStyle w:val="DefaultGroupedOutgoingsLevel3LeafRowValue"/>
            </w:pPr>
            <w:r>
              <w:t>13 100,00</w:t>
            </w:r>
          </w:p>
        </w:tc>
        <w:tc>
          <w:tcPr>
            <w:tcW w:w="0" w:type="auto"/>
            <w:shd w:val="clear" w:color="auto" w:fill="FFFFFF"/>
          </w:tcPr>
          <w:p w14:paraId="334288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BF5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2C2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E4A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742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380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F71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BC8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51C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59E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ED821BD" w14:textId="77777777">
        <w:tc>
          <w:tcPr>
            <w:tcW w:w="0" w:type="auto"/>
            <w:shd w:val="clear" w:color="auto" w:fill="FFFFFF"/>
          </w:tcPr>
          <w:p w14:paraId="4E403AE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1F764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0824AD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6740039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B3982D1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85C6C5C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1CB5D67F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06F28E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3EA46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227F48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11B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E45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F73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722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2AF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8AC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8C8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476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2C6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A4B0222" w14:textId="77777777">
        <w:tc>
          <w:tcPr>
            <w:tcW w:w="0" w:type="auto"/>
            <w:shd w:val="clear" w:color="auto" w:fill="FFFFFF"/>
          </w:tcPr>
          <w:p w14:paraId="54931CF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BDAC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948EA2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330B93E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F3F3192" w14:textId="77777777" w:rsidR="00FA1AA7" w:rsidRDefault="000173E5">
            <w:pPr>
              <w:pStyle w:val="DefaultGroupedOutgoingsLevel3LeafRowValue"/>
            </w:pPr>
            <w:r>
              <w:t>19 340,00</w:t>
            </w:r>
          </w:p>
        </w:tc>
        <w:tc>
          <w:tcPr>
            <w:tcW w:w="0" w:type="auto"/>
            <w:shd w:val="clear" w:color="auto" w:fill="FFFFFF"/>
          </w:tcPr>
          <w:p w14:paraId="365DBB22" w14:textId="77777777" w:rsidR="00FA1AA7" w:rsidRDefault="000173E5">
            <w:pPr>
              <w:pStyle w:val="DefaultGroupedOutgoingsLevel3LeafRowValue"/>
            </w:pPr>
            <w:r>
              <w:t>19 340,00</w:t>
            </w:r>
          </w:p>
        </w:tc>
        <w:tc>
          <w:tcPr>
            <w:tcW w:w="0" w:type="auto"/>
            <w:shd w:val="clear" w:color="auto" w:fill="FFFFFF"/>
          </w:tcPr>
          <w:p w14:paraId="44E0D2F4" w14:textId="77777777" w:rsidR="00FA1AA7" w:rsidRDefault="000173E5">
            <w:pPr>
              <w:pStyle w:val="DefaultGroupedOutgoingsLevel3LeafRowValue"/>
            </w:pPr>
            <w:r>
              <w:t>19 340,00</w:t>
            </w:r>
          </w:p>
        </w:tc>
        <w:tc>
          <w:tcPr>
            <w:tcW w:w="0" w:type="auto"/>
            <w:shd w:val="clear" w:color="auto" w:fill="FFFFFF"/>
          </w:tcPr>
          <w:p w14:paraId="0009BF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2F220" w14:textId="77777777" w:rsidR="00FA1AA7" w:rsidRDefault="000173E5">
            <w:pPr>
              <w:pStyle w:val="DefaultGroupedOutgoingsLevel3LeafRowValue"/>
            </w:pPr>
            <w:r>
              <w:t>19 340,00</w:t>
            </w:r>
          </w:p>
        </w:tc>
        <w:tc>
          <w:tcPr>
            <w:tcW w:w="0" w:type="auto"/>
            <w:shd w:val="clear" w:color="auto" w:fill="FFFFFF"/>
          </w:tcPr>
          <w:p w14:paraId="533F63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714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0A3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F63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0EC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E6D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F8B4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F17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277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C1B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DC1B2AE" w14:textId="77777777">
        <w:tc>
          <w:tcPr>
            <w:tcW w:w="0" w:type="auto"/>
            <w:shd w:val="clear" w:color="auto" w:fill="FFFFFF"/>
          </w:tcPr>
          <w:p w14:paraId="2A9DDED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7ACE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426A4E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5F51385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15FA9F59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4ABFDE7E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3DC7545A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22FBCC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4E37F" w14:textId="77777777" w:rsidR="00FA1AA7" w:rsidRDefault="000173E5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7F857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C42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25C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345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6F2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C27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126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AB6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B70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C59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F750419" w14:textId="77777777">
        <w:tc>
          <w:tcPr>
            <w:tcW w:w="0" w:type="auto"/>
            <w:shd w:val="clear" w:color="auto" w:fill="FFFFFF"/>
          </w:tcPr>
          <w:p w14:paraId="3AF0AD2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2F996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1C8491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8169674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596A992" w14:textId="77777777" w:rsidR="00FA1AA7" w:rsidRDefault="000173E5">
            <w:pPr>
              <w:pStyle w:val="DefaultGroupedOutgoingsLevel3LeafRowValue"/>
            </w:pPr>
            <w:r>
              <w:t>9 900,00</w:t>
            </w:r>
          </w:p>
        </w:tc>
        <w:tc>
          <w:tcPr>
            <w:tcW w:w="0" w:type="auto"/>
            <w:shd w:val="clear" w:color="auto" w:fill="FFFFFF"/>
          </w:tcPr>
          <w:p w14:paraId="0FF4202E" w14:textId="77777777" w:rsidR="00FA1AA7" w:rsidRDefault="000173E5">
            <w:pPr>
              <w:pStyle w:val="DefaultGroupedOutgoingsLevel3LeafRowValue"/>
            </w:pPr>
            <w:r>
              <w:t>9 900,00</w:t>
            </w:r>
          </w:p>
        </w:tc>
        <w:tc>
          <w:tcPr>
            <w:tcW w:w="0" w:type="auto"/>
            <w:shd w:val="clear" w:color="auto" w:fill="FFFFFF"/>
          </w:tcPr>
          <w:p w14:paraId="23834BE5" w14:textId="77777777" w:rsidR="00FA1AA7" w:rsidRDefault="000173E5">
            <w:pPr>
              <w:pStyle w:val="DefaultGroupedOutgoingsLevel3LeafRowValue"/>
            </w:pPr>
            <w:r>
              <w:t>9 900,00</w:t>
            </w:r>
          </w:p>
        </w:tc>
        <w:tc>
          <w:tcPr>
            <w:tcW w:w="0" w:type="auto"/>
            <w:shd w:val="clear" w:color="auto" w:fill="FFFFFF"/>
          </w:tcPr>
          <w:p w14:paraId="7F035918" w14:textId="77777777" w:rsidR="00FA1AA7" w:rsidRDefault="000173E5">
            <w:pPr>
              <w:pStyle w:val="DefaultGroupedOutgoingsLevel3LeafRowValue"/>
            </w:pPr>
            <w:r>
              <w:t>9 900,00</w:t>
            </w:r>
          </w:p>
        </w:tc>
        <w:tc>
          <w:tcPr>
            <w:tcW w:w="0" w:type="auto"/>
            <w:shd w:val="clear" w:color="auto" w:fill="FFFFFF"/>
          </w:tcPr>
          <w:p w14:paraId="3E7DE3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939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DBF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8F5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1AD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213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24F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E03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7DC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44D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C4E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E674AFC" w14:textId="77777777">
        <w:tc>
          <w:tcPr>
            <w:tcW w:w="0" w:type="auto"/>
            <w:shd w:val="clear" w:color="auto" w:fill="F2F3F3"/>
          </w:tcPr>
          <w:p w14:paraId="372AF45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ECB5D4" w14:textId="77777777" w:rsidR="00FA1AA7" w:rsidRDefault="000173E5">
            <w:pPr>
              <w:pStyle w:val="Default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2F3F3"/>
          </w:tcPr>
          <w:p w14:paraId="6508420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DA19B5" w14:textId="77777777" w:rsidR="00FA1AA7" w:rsidRDefault="000173E5">
            <w:pPr>
              <w:pStyle w:val="DefaultGroupedOutgoingsLevel3ChapterRowDescription"/>
            </w:pPr>
            <w:r>
              <w:t xml:space="preserve">Realizacja zadań wymagających stosowania specjalnej organizacji nauki i metod pracy dla dzieci w przedszkolach, oddziałach przedszkolnych w szkołach podstawowych i innych formach </w:t>
            </w:r>
            <w:r>
              <w:t>wychowania przedszkolnego</w:t>
            </w:r>
          </w:p>
        </w:tc>
        <w:tc>
          <w:tcPr>
            <w:tcW w:w="0" w:type="auto"/>
            <w:shd w:val="clear" w:color="auto" w:fill="F2F3F3"/>
          </w:tcPr>
          <w:p w14:paraId="3218DE57" w14:textId="77777777" w:rsidR="00FA1AA7" w:rsidRDefault="000173E5">
            <w:pPr>
              <w:pStyle w:val="DefaultGroupedOutgoingsLevel3ChapterRowValue"/>
            </w:pPr>
            <w:r>
              <w:t>194 600,00</w:t>
            </w:r>
          </w:p>
        </w:tc>
        <w:tc>
          <w:tcPr>
            <w:tcW w:w="0" w:type="auto"/>
            <w:shd w:val="clear" w:color="auto" w:fill="F2F3F3"/>
          </w:tcPr>
          <w:p w14:paraId="7F16822C" w14:textId="77777777" w:rsidR="00FA1AA7" w:rsidRDefault="000173E5">
            <w:pPr>
              <w:pStyle w:val="DefaultGroupedOutgoingsLevel3ChapterRowValue"/>
            </w:pPr>
            <w:r>
              <w:t>194 600,00</w:t>
            </w:r>
          </w:p>
        </w:tc>
        <w:tc>
          <w:tcPr>
            <w:tcW w:w="0" w:type="auto"/>
            <w:shd w:val="clear" w:color="auto" w:fill="F2F3F3"/>
          </w:tcPr>
          <w:p w14:paraId="1D8CD8A2" w14:textId="77777777" w:rsidR="00FA1AA7" w:rsidRDefault="000173E5">
            <w:pPr>
              <w:pStyle w:val="DefaultGroupedOutgoingsLevel3ChapterRowValue"/>
            </w:pPr>
            <w:r>
              <w:t>179 600,00</w:t>
            </w:r>
          </w:p>
        </w:tc>
        <w:tc>
          <w:tcPr>
            <w:tcW w:w="0" w:type="auto"/>
            <w:shd w:val="clear" w:color="auto" w:fill="F2F3F3"/>
          </w:tcPr>
          <w:p w14:paraId="3F5F8210" w14:textId="77777777" w:rsidR="00FA1AA7" w:rsidRDefault="000173E5">
            <w:pPr>
              <w:pStyle w:val="DefaultGroupedOutgoingsLevel3ChapterRowValue"/>
            </w:pPr>
            <w:r>
              <w:t>171 600,00</w:t>
            </w:r>
          </w:p>
        </w:tc>
        <w:tc>
          <w:tcPr>
            <w:tcW w:w="0" w:type="auto"/>
            <w:shd w:val="clear" w:color="auto" w:fill="F2F3F3"/>
          </w:tcPr>
          <w:p w14:paraId="4E0D7707" w14:textId="77777777" w:rsidR="00FA1AA7" w:rsidRDefault="000173E5">
            <w:pPr>
              <w:pStyle w:val="Default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2F3F3"/>
          </w:tcPr>
          <w:p w14:paraId="759C31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31E1D3" w14:textId="77777777" w:rsidR="00FA1AA7" w:rsidRDefault="000173E5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08B11CE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AF1ED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3FE6A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80F48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32BB8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5149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776EE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E5E3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267E211" w14:textId="77777777">
        <w:tc>
          <w:tcPr>
            <w:tcW w:w="0" w:type="auto"/>
            <w:shd w:val="clear" w:color="auto" w:fill="FFFFFF"/>
          </w:tcPr>
          <w:p w14:paraId="2BB452C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D7F0A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37DE6B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C5C8364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42968F8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3ACE388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AA1D8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B29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352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C01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C97BC" w14:textId="77777777" w:rsidR="00FA1AA7" w:rsidRDefault="000173E5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E85F06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533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28A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6E2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1D0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A67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A94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33E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2DC5E8" w14:textId="77777777">
        <w:tc>
          <w:tcPr>
            <w:tcW w:w="0" w:type="auto"/>
            <w:shd w:val="clear" w:color="auto" w:fill="FFFFFF"/>
          </w:tcPr>
          <w:p w14:paraId="565865A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4018A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FE6A80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448944E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F6E4C13" w14:textId="77777777" w:rsidR="00FA1AA7" w:rsidRDefault="000173E5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56969A4" w14:textId="77777777" w:rsidR="00FA1AA7" w:rsidRDefault="000173E5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7806926A" w14:textId="77777777" w:rsidR="00FA1AA7" w:rsidRDefault="000173E5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2F2BE48B" w14:textId="77777777" w:rsidR="00FA1AA7" w:rsidRDefault="000173E5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1EB82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86F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7B8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AB6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70A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833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49E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FE3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4FB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513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86D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1D55142" w14:textId="77777777">
        <w:tc>
          <w:tcPr>
            <w:tcW w:w="0" w:type="auto"/>
            <w:shd w:val="clear" w:color="auto" w:fill="FFFFFF"/>
          </w:tcPr>
          <w:p w14:paraId="200E192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E84FD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4B3D41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F7993CC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627C0E4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7E1FC51D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3D9E505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7933B17A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F2C8C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9B7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7EC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881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882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4A1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194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D75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EA1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006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001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19F009" w14:textId="77777777">
        <w:tc>
          <w:tcPr>
            <w:tcW w:w="0" w:type="auto"/>
            <w:shd w:val="clear" w:color="auto" w:fill="FFFFFF"/>
          </w:tcPr>
          <w:p w14:paraId="4F9B2B1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D1E51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4E1F89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11C9A7E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015FB7CF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01B201E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BAC0746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19FEE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56D44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28DCF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D90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453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6E7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21A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C00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28F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B1F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1FC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076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3A526B8" w14:textId="77777777">
        <w:tc>
          <w:tcPr>
            <w:tcW w:w="0" w:type="auto"/>
            <w:shd w:val="clear" w:color="auto" w:fill="FFFFFF"/>
          </w:tcPr>
          <w:p w14:paraId="271A5C2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4DA6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079206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479E84B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3D13F51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D76D780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3361181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C4A710E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EE015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A54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9CF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4C6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7D7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700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005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2E5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E4B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5C0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BC4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DECBB98" w14:textId="77777777">
        <w:tc>
          <w:tcPr>
            <w:tcW w:w="0" w:type="auto"/>
            <w:shd w:val="clear" w:color="auto" w:fill="FFFFFF"/>
          </w:tcPr>
          <w:p w14:paraId="41CB154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FCBDC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096BD6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097AC3D7" w14:textId="77777777" w:rsidR="00FA1AA7" w:rsidRDefault="000173E5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5B7D371" w14:textId="77777777" w:rsidR="00FA1AA7" w:rsidRDefault="000173E5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83762B4" w14:textId="77777777" w:rsidR="00FA1AA7" w:rsidRDefault="000173E5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FD26643" w14:textId="77777777" w:rsidR="00FA1AA7" w:rsidRDefault="000173E5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05A9EE23" w14:textId="77777777" w:rsidR="00FA1AA7" w:rsidRDefault="000173E5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32167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752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3FB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61A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CD4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686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EC3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B4A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82D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0D3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1A5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047012B" w14:textId="77777777">
        <w:tc>
          <w:tcPr>
            <w:tcW w:w="0" w:type="auto"/>
            <w:shd w:val="clear" w:color="auto" w:fill="FFFFFF"/>
          </w:tcPr>
          <w:p w14:paraId="7DE5BD7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A252D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504556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5180E89B" w14:textId="77777777" w:rsidR="00FA1AA7" w:rsidRDefault="000173E5">
            <w:pPr>
              <w:pStyle w:val="DefaultGroupedOutgoingsLevel3LeafRowDescription"/>
            </w:pPr>
            <w:r>
              <w:t xml:space="preserve">Dodatkowe </w:t>
            </w:r>
            <w:r>
              <w:t>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59685F98" w14:textId="77777777" w:rsidR="00FA1AA7" w:rsidRDefault="000173E5">
            <w:pPr>
              <w:pStyle w:val="DefaultGroupedOutgoingsLevel3LeafRowValue"/>
            </w:pPr>
            <w:r>
              <w:t>6 100,00</w:t>
            </w:r>
          </w:p>
        </w:tc>
        <w:tc>
          <w:tcPr>
            <w:tcW w:w="0" w:type="auto"/>
            <w:shd w:val="clear" w:color="auto" w:fill="FFFFFF"/>
          </w:tcPr>
          <w:p w14:paraId="14282988" w14:textId="77777777" w:rsidR="00FA1AA7" w:rsidRDefault="000173E5">
            <w:pPr>
              <w:pStyle w:val="DefaultGroupedOutgoingsLevel3LeafRowValue"/>
            </w:pPr>
            <w:r>
              <w:t>6 100,00</w:t>
            </w:r>
          </w:p>
        </w:tc>
        <w:tc>
          <w:tcPr>
            <w:tcW w:w="0" w:type="auto"/>
            <w:shd w:val="clear" w:color="auto" w:fill="FFFFFF"/>
          </w:tcPr>
          <w:p w14:paraId="63CDFBAE" w14:textId="77777777" w:rsidR="00FA1AA7" w:rsidRDefault="000173E5">
            <w:pPr>
              <w:pStyle w:val="DefaultGroupedOutgoingsLevel3LeafRowValue"/>
            </w:pPr>
            <w:r>
              <w:t>6 100,00</w:t>
            </w:r>
          </w:p>
        </w:tc>
        <w:tc>
          <w:tcPr>
            <w:tcW w:w="0" w:type="auto"/>
            <w:shd w:val="clear" w:color="auto" w:fill="FFFFFF"/>
          </w:tcPr>
          <w:p w14:paraId="703D21AB" w14:textId="77777777" w:rsidR="00FA1AA7" w:rsidRDefault="000173E5">
            <w:pPr>
              <w:pStyle w:val="DefaultGroupedOutgoingsLevel3LeafRowValue"/>
            </w:pPr>
            <w:r>
              <w:t>6 100,00</w:t>
            </w:r>
          </w:p>
        </w:tc>
        <w:tc>
          <w:tcPr>
            <w:tcW w:w="0" w:type="auto"/>
            <w:shd w:val="clear" w:color="auto" w:fill="FFFFFF"/>
          </w:tcPr>
          <w:p w14:paraId="744186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931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E4F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9D2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6CD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7C8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D20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220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163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4A0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690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23AEE6A" w14:textId="77777777">
        <w:tc>
          <w:tcPr>
            <w:tcW w:w="0" w:type="auto"/>
            <w:shd w:val="clear" w:color="auto" w:fill="F2F3F3"/>
          </w:tcPr>
          <w:p w14:paraId="7F04A62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0666C8C" w14:textId="77777777" w:rsidR="00FA1AA7" w:rsidRDefault="000173E5">
            <w:pPr>
              <w:pStyle w:val="DefaultGroupedOutgoingsLevel3ChapterRowChapter"/>
            </w:pPr>
            <w:r>
              <w:t>80150</w:t>
            </w:r>
          </w:p>
        </w:tc>
        <w:tc>
          <w:tcPr>
            <w:tcW w:w="0" w:type="auto"/>
            <w:shd w:val="clear" w:color="auto" w:fill="F2F3F3"/>
          </w:tcPr>
          <w:p w14:paraId="245F1CF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E7DF90" w14:textId="77777777" w:rsidR="00FA1AA7" w:rsidRDefault="000173E5">
            <w:pPr>
              <w:pStyle w:val="DefaultGroupedOutgoingsLevel3ChapterRowDescription"/>
            </w:pPr>
            <w:r>
              <w:t xml:space="preserve">Realizacja zadań wymagających stosowania specjalnej organizacji nauki i metod pracy dla dzieci i młodzieży w szkołach </w:t>
            </w:r>
            <w:r>
              <w:t>podstawowych</w:t>
            </w:r>
          </w:p>
        </w:tc>
        <w:tc>
          <w:tcPr>
            <w:tcW w:w="0" w:type="auto"/>
            <w:shd w:val="clear" w:color="auto" w:fill="F2F3F3"/>
          </w:tcPr>
          <w:p w14:paraId="2D78865C" w14:textId="77777777" w:rsidR="00FA1AA7" w:rsidRDefault="000173E5">
            <w:pPr>
              <w:pStyle w:val="DefaultGroupedOutgoingsLevel3ChapterRowValue"/>
            </w:pPr>
            <w:r>
              <w:t>1 233 770,00</w:t>
            </w:r>
          </w:p>
        </w:tc>
        <w:tc>
          <w:tcPr>
            <w:tcW w:w="0" w:type="auto"/>
            <w:shd w:val="clear" w:color="auto" w:fill="F2F3F3"/>
          </w:tcPr>
          <w:p w14:paraId="03C73265" w14:textId="77777777" w:rsidR="00FA1AA7" w:rsidRDefault="000173E5">
            <w:pPr>
              <w:pStyle w:val="DefaultGroupedOutgoingsLevel3ChapterRowValue"/>
            </w:pPr>
            <w:r>
              <w:t>1 233 770,00</w:t>
            </w:r>
          </w:p>
        </w:tc>
        <w:tc>
          <w:tcPr>
            <w:tcW w:w="0" w:type="auto"/>
            <w:shd w:val="clear" w:color="auto" w:fill="F2F3F3"/>
          </w:tcPr>
          <w:p w14:paraId="0BE4FE4C" w14:textId="77777777" w:rsidR="00FA1AA7" w:rsidRDefault="000173E5">
            <w:pPr>
              <w:pStyle w:val="DefaultGroupedOutgoingsLevel3ChapterRowValue"/>
            </w:pPr>
            <w:r>
              <w:t>1 187 170,00</w:t>
            </w:r>
          </w:p>
        </w:tc>
        <w:tc>
          <w:tcPr>
            <w:tcW w:w="0" w:type="auto"/>
            <w:shd w:val="clear" w:color="auto" w:fill="F2F3F3"/>
          </w:tcPr>
          <w:p w14:paraId="6AFC6686" w14:textId="77777777" w:rsidR="00FA1AA7" w:rsidRDefault="000173E5">
            <w:pPr>
              <w:pStyle w:val="DefaultGroupedOutgoingsLevel3ChapterRowValue"/>
            </w:pPr>
            <w:r>
              <w:t>1 113 720,00</w:t>
            </w:r>
          </w:p>
        </w:tc>
        <w:tc>
          <w:tcPr>
            <w:tcW w:w="0" w:type="auto"/>
            <w:shd w:val="clear" w:color="auto" w:fill="F2F3F3"/>
          </w:tcPr>
          <w:p w14:paraId="6FF6165E" w14:textId="77777777" w:rsidR="00FA1AA7" w:rsidRDefault="000173E5">
            <w:pPr>
              <w:pStyle w:val="DefaultGroupedOutgoingsLevel3ChapterRowValue"/>
            </w:pPr>
            <w:r>
              <w:t>73 450,00</w:t>
            </w:r>
          </w:p>
        </w:tc>
        <w:tc>
          <w:tcPr>
            <w:tcW w:w="0" w:type="auto"/>
            <w:shd w:val="clear" w:color="auto" w:fill="F2F3F3"/>
          </w:tcPr>
          <w:p w14:paraId="4EC4FF5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85B6A6" w14:textId="77777777" w:rsidR="00FA1AA7" w:rsidRDefault="000173E5">
            <w:pPr>
              <w:pStyle w:val="DefaultGroupedOutgoingsLevel3ChapterRowValue"/>
            </w:pPr>
            <w:r>
              <w:t>46 600,00</w:t>
            </w:r>
          </w:p>
        </w:tc>
        <w:tc>
          <w:tcPr>
            <w:tcW w:w="0" w:type="auto"/>
            <w:shd w:val="clear" w:color="auto" w:fill="F2F3F3"/>
          </w:tcPr>
          <w:p w14:paraId="02BD080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E9A2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10A2C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4278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1C556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04E7A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378AC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D37BA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EFDEDA0" w14:textId="77777777">
        <w:tc>
          <w:tcPr>
            <w:tcW w:w="0" w:type="auto"/>
            <w:shd w:val="clear" w:color="auto" w:fill="FFFFFF"/>
          </w:tcPr>
          <w:p w14:paraId="19D915F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2BE30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B10532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021027D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D695F83" w14:textId="77777777" w:rsidR="00FA1AA7" w:rsidRDefault="000173E5">
            <w:pPr>
              <w:pStyle w:val="DefaultGroupedOutgoingsLevel3LeafRowValue"/>
            </w:pPr>
            <w:r>
              <w:t>46 600,00</w:t>
            </w:r>
          </w:p>
        </w:tc>
        <w:tc>
          <w:tcPr>
            <w:tcW w:w="0" w:type="auto"/>
            <w:shd w:val="clear" w:color="auto" w:fill="FFFFFF"/>
          </w:tcPr>
          <w:p w14:paraId="6E81DFDB" w14:textId="77777777" w:rsidR="00FA1AA7" w:rsidRDefault="000173E5">
            <w:pPr>
              <w:pStyle w:val="DefaultGroupedOutgoingsLevel3LeafRowValue"/>
            </w:pPr>
            <w:r>
              <w:t>46 600,00</w:t>
            </w:r>
          </w:p>
        </w:tc>
        <w:tc>
          <w:tcPr>
            <w:tcW w:w="0" w:type="auto"/>
            <w:shd w:val="clear" w:color="auto" w:fill="FFFFFF"/>
          </w:tcPr>
          <w:p w14:paraId="0775C8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5C4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D10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8DD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F476C" w14:textId="77777777" w:rsidR="00FA1AA7" w:rsidRDefault="000173E5">
            <w:pPr>
              <w:pStyle w:val="DefaultGroupedOutgoingsLevel3LeafRowValue"/>
            </w:pPr>
            <w:r>
              <w:t>46 600,00</w:t>
            </w:r>
          </w:p>
        </w:tc>
        <w:tc>
          <w:tcPr>
            <w:tcW w:w="0" w:type="auto"/>
            <w:shd w:val="clear" w:color="auto" w:fill="FFFFFF"/>
          </w:tcPr>
          <w:p w14:paraId="5093B0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EEB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1DA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458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B01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3E2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EFC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0F4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AFF04AF" w14:textId="77777777">
        <w:tc>
          <w:tcPr>
            <w:tcW w:w="0" w:type="auto"/>
            <w:shd w:val="clear" w:color="auto" w:fill="FFFFFF"/>
          </w:tcPr>
          <w:p w14:paraId="0E91E43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EC408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74909A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1DC2CB4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6ABB72D" w14:textId="77777777" w:rsidR="00FA1AA7" w:rsidRDefault="000173E5">
            <w:pPr>
              <w:pStyle w:val="DefaultGroupedOutgoingsLevel3LeafRowValue"/>
            </w:pPr>
            <w:r>
              <w:t>162 000,00</w:t>
            </w:r>
          </w:p>
        </w:tc>
        <w:tc>
          <w:tcPr>
            <w:tcW w:w="0" w:type="auto"/>
            <w:shd w:val="clear" w:color="auto" w:fill="FFFFFF"/>
          </w:tcPr>
          <w:p w14:paraId="349F259F" w14:textId="77777777" w:rsidR="00FA1AA7" w:rsidRDefault="000173E5">
            <w:pPr>
              <w:pStyle w:val="DefaultGroupedOutgoingsLevel3LeafRowValue"/>
            </w:pPr>
            <w:r>
              <w:t>162 000,00</w:t>
            </w:r>
          </w:p>
        </w:tc>
        <w:tc>
          <w:tcPr>
            <w:tcW w:w="0" w:type="auto"/>
            <w:shd w:val="clear" w:color="auto" w:fill="FFFFFF"/>
          </w:tcPr>
          <w:p w14:paraId="5873214C" w14:textId="77777777" w:rsidR="00FA1AA7" w:rsidRDefault="000173E5">
            <w:pPr>
              <w:pStyle w:val="DefaultGroupedOutgoingsLevel3LeafRowValue"/>
            </w:pPr>
            <w:r>
              <w:t>162 000,00</w:t>
            </w:r>
          </w:p>
        </w:tc>
        <w:tc>
          <w:tcPr>
            <w:tcW w:w="0" w:type="auto"/>
            <w:shd w:val="clear" w:color="auto" w:fill="FFFFFF"/>
          </w:tcPr>
          <w:p w14:paraId="53D146F6" w14:textId="77777777" w:rsidR="00FA1AA7" w:rsidRDefault="000173E5">
            <w:pPr>
              <w:pStyle w:val="DefaultGroupedOutgoingsLevel3LeafRowValue"/>
            </w:pPr>
            <w:r>
              <w:t>162 000,00</w:t>
            </w:r>
          </w:p>
        </w:tc>
        <w:tc>
          <w:tcPr>
            <w:tcW w:w="0" w:type="auto"/>
            <w:shd w:val="clear" w:color="auto" w:fill="FFFFFF"/>
          </w:tcPr>
          <w:p w14:paraId="1E9C29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E6B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E89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5CA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B2A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787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D43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676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F8A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67D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76A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A07DC91" w14:textId="77777777">
        <w:tc>
          <w:tcPr>
            <w:tcW w:w="0" w:type="auto"/>
            <w:shd w:val="clear" w:color="auto" w:fill="FFFFFF"/>
          </w:tcPr>
          <w:p w14:paraId="6463729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2FA32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2237E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D68984E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0A7A1CF" w14:textId="77777777" w:rsidR="00FA1AA7" w:rsidRDefault="000173E5">
            <w:pPr>
              <w:pStyle w:val="DefaultGroupedOutgoingsLevel3LeafRowValue"/>
            </w:pPr>
            <w:r>
              <w:t>18 700,00</w:t>
            </w:r>
          </w:p>
        </w:tc>
        <w:tc>
          <w:tcPr>
            <w:tcW w:w="0" w:type="auto"/>
            <w:shd w:val="clear" w:color="auto" w:fill="FFFFFF"/>
          </w:tcPr>
          <w:p w14:paraId="39F741E4" w14:textId="77777777" w:rsidR="00FA1AA7" w:rsidRDefault="000173E5">
            <w:pPr>
              <w:pStyle w:val="DefaultGroupedOutgoingsLevel3LeafRowValue"/>
            </w:pPr>
            <w:r>
              <w:t>18 700,00</w:t>
            </w:r>
          </w:p>
        </w:tc>
        <w:tc>
          <w:tcPr>
            <w:tcW w:w="0" w:type="auto"/>
            <w:shd w:val="clear" w:color="auto" w:fill="FFFFFF"/>
          </w:tcPr>
          <w:p w14:paraId="5DA78A70" w14:textId="77777777" w:rsidR="00FA1AA7" w:rsidRDefault="000173E5">
            <w:pPr>
              <w:pStyle w:val="DefaultGroupedOutgoingsLevel3LeafRowValue"/>
            </w:pPr>
            <w:r>
              <w:t>18 700,00</w:t>
            </w:r>
          </w:p>
        </w:tc>
        <w:tc>
          <w:tcPr>
            <w:tcW w:w="0" w:type="auto"/>
            <w:shd w:val="clear" w:color="auto" w:fill="FFFFFF"/>
          </w:tcPr>
          <w:p w14:paraId="7F76E258" w14:textId="77777777" w:rsidR="00FA1AA7" w:rsidRDefault="000173E5">
            <w:pPr>
              <w:pStyle w:val="DefaultGroupedOutgoingsLevel3LeafRowValue"/>
            </w:pPr>
            <w:r>
              <w:t>18 700,00</w:t>
            </w:r>
          </w:p>
        </w:tc>
        <w:tc>
          <w:tcPr>
            <w:tcW w:w="0" w:type="auto"/>
            <w:shd w:val="clear" w:color="auto" w:fill="FFFFFF"/>
          </w:tcPr>
          <w:p w14:paraId="0ED64D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E26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23A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BE6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10E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FA6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2CC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A97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93E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1D6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4E3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F366FE9" w14:textId="77777777">
        <w:tc>
          <w:tcPr>
            <w:tcW w:w="0" w:type="auto"/>
            <w:shd w:val="clear" w:color="auto" w:fill="FFFFFF"/>
          </w:tcPr>
          <w:p w14:paraId="3AA574E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828DA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81CB76" w14:textId="77777777" w:rsidR="00FA1AA7" w:rsidRDefault="000173E5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65674EE6" w14:textId="77777777" w:rsidR="00FA1AA7" w:rsidRDefault="000173E5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74AB003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74F307E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4041D9A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CF06F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15A96" w14:textId="77777777" w:rsidR="00FA1AA7" w:rsidRDefault="000173E5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1FD27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AC2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5A1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9E7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633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0A5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3BE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9F1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87E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F06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A58989B" w14:textId="77777777">
        <w:tc>
          <w:tcPr>
            <w:tcW w:w="0" w:type="auto"/>
            <w:shd w:val="clear" w:color="auto" w:fill="FFFFFF"/>
          </w:tcPr>
          <w:p w14:paraId="1670412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7FF9E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A26450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BEF2BCE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170300A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07EFBDF0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13564C8C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70C35E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573BE" w14:textId="77777777" w:rsidR="00FA1AA7" w:rsidRDefault="000173E5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5C05EA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DD6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E41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2A5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703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A11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B9D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DB5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117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26A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68A6C09" w14:textId="77777777">
        <w:tc>
          <w:tcPr>
            <w:tcW w:w="0" w:type="auto"/>
            <w:shd w:val="clear" w:color="auto" w:fill="FFFFFF"/>
          </w:tcPr>
          <w:p w14:paraId="13E34C1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EA569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09731D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3921494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62C1A99" w14:textId="77777777" w:rsidR="00FA1AA7" w:rsidRDefault="000173E5">
            <w:pPr>
              <w:pStyle w:val="DefaultGroupedOutgoingsLevel3LeafRowValue"/>
            </w:pPr>
            <w:r>
              <w:t>38 050,00</w:t>
            </w:r>
          </w:p>
        </w:tc>
        <w:tc>
          <w:tcPr>
            <w:tcW w:w="0" w:type="auto"/>
            <w:shd w:val="clear" w:color="auto" w:fill="FFFFFF"/>
          </w:tcPr>
          <w:p w14:paraId="45055F8F" w14:textId="77777777" w:rsidR="00FA1AA7" w:rsidRDefault="000173E5">
            <w:pPr>
              <w:pStyle w:val="DefaultGroupedOutgoingsLevel3LeafRowValue"/>
            </w:pPr>
            <w:r>
              <w:t>38 050,00</w:t>
            </w:r>
          </w:p>
        </w:tc>
        <w:tc>
          <w:tcPr>
            <w:tcW w:w="0" w:type="auto"/>
            <w:shd w:val="clear" w:color="auto" w:fill="FFFFFF"/>
          </w:tcPr>
          <w:p w14:paraId="7A2FD413" w14:textId="77777777" w:rsidR="00FA1AA7" w:rsidRDefault="000173E5">
            <w:pPr>
              <w:pStyle w:val="DefaultGroupedOutgoingsLevel3LeafRowValue"/>
            </w:pPr>
            <w:r>
              <w:t>38 050,00</w:t>
            </w:r>
          </w:p>
        </w:tc>
        <w:tc>
          <w:tcPr>
            <w:tcW w:w="0" w:type="auto"/>
            <w:shd w:val="clear" w:color="auto" w:fill="FFFFFF"/>
          </w:tcPr>
          <w:p w14:paraId="17E7E9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33211" w14:textId="77777777" w:rsidR="00FA1AA7" w:rsidRDefault="000173E5">
            <w:pPr>
              <w:pStyle w:val="DefaultGroupedOutgoingsLevel3LeafRowValue"/>
            </w:pPr>
            <w:r>
              <w:t>38 050,00</w:t>
            </w:r>
          </w:p>
        </w:tc>
        <w:tc>
          <w:tcPr>
            <w:tcW w:w="0" w:type="auto"/>
            <w:shd w:val="clear" w:color="auto" w:fill="FFFFFF"/>
          </w:tcPr>
          <w:p w14:paraId="45049A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549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412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2B7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46E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68C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66D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0F1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A1D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39B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9FA5033" w14:textId="77777777">
        <w:tc>
          <w:tcPr>
            <w:tcW w:w="0" w:type="auto"/>
            <w:shd w:val="clear" w:color="auto" w:fill="FFFFFF"/>
          </w:tcPr>
          <w:p w14:paraId="275F678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1403E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6AEE7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0D0A2AB" w14:textId="77777777" w:rsidR="00FA1AA7" w:rsidRDefault="000173E5">
            <w:pPr>
              <w:pStyle w:val="DefaultGroupedOutgoingsLevel3LeafRowDescription"/>
            </w:pPr>
            <w:r>
              <w:t xml:space="preserve">Wpłaty na PPK finansowane </w:t>
            </w:r>
            <w:r>
              <w:t>przez podmiot zatrudniający</w:t>
            </w:r>
          </w:p>
        </w:tc>
        <w:tc>
          <w:tcPr>
            <w:tcW w:w="0" w:type="auto"/>
            <w:shd w:val="clear" w:color="auto" w:fill="FFFFFF"/>
          </w:tcPr>
          <w:p w14:paraId="1EFD504A" w14:textId="77777777" w:rsidR="00FA1AA7" w:rsidRDefault="000173E5">
            <w:pPr>
              <w:pStyle w:val="DefaultGroupedOutgoingsLevel3LeafRowValue"/>
            </w:pPr>
            <w:r>
              <w:t>14 820,00</w:t>
            </w:r>
          </w:p>
        </w:tc>
        <w:tc>
          <w:tcPr>
            <w:tcW w:w="0" w:type="auto"/>
            <w:shd w:val="clear" w:color="auto" w:fill="FFFFFF"/>
          </w:tcPr>
          <w:p w14:paraId="76FDFC5F" w14:textId="77777777" w:rsidR="00FA1AA7" w:rsidRDefault="000173E5">
            <w:pPr>
              <w:pStyle w:val="DefaultGroupedOutgoingsLevel3LeafRowValue"/>
            </w:pPr>
            <w:r>
              <w:t>14 820,00</w:t>
            </w:r>
          </w:p>
        </w:tc>
        <w:tc>
          <w:tcPr>
            <w:tcW w:w="0" w:type="auto"/>
            <w:shd w:val="clear" w:color="auto" w:fill="FFFFFF"/>
          </w:tcPr>
          <w:p w14:paraId="08C7D262" w14:textId="77777777" w:rsidR="00FA1AA7" w:rsidRDefault="000173E5">
            <w:pPr>
              <w:pStyle w:val="DefaultGroupedOutgoingsLevel3LeafRowValue"/>
            </w:pPr>
            <w:r>
              <w:t>14 820,00</w:t>
            </w:r>
          </w:p>
        </w:tc>
        <w:tc>
          <w:tcPr>
            <w:tcW w:w="0" w:type="auto"/>
            <w:shd w:val="clear" w:color="auto" w:fill="FFFFFF"/>
          </w:tcPr>
          <w:p w14:paraId="74DEB577" w14:textId="77777777" w:rsidR="00FA1AA7" w:rsidRDefault="000173E5">
            <w:pPr>
              <w:pStyle w:val="DefaultGroupedOutgoingsLevel3LeafRowValue"/>
            </w:pPr>
            <w:r>
              <w:t>14 820,00</w:t>
            </w:r>
          </w:p>
        </w:tc>
        <w:tc>
          <w:tcPr>
            <w:tcW w:w="0" w:type="auto"/>
            <w:shd w:val="clear" w:color="auto" w:fill="FFFFFF"/>
          </w:tcPr>
          <w:p w14:paraId="1EE49B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C89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313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DB5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AC6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BEF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5B9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093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952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849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C2E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25C16EF" w14:textId="77777777">
        <w:tc>
          <w:tcPr>
            <w:tcW w:w="0" w:type="auto"/>
            <w:shd w:val="clear" w:color="auto" w:fill="FFFFFF"/>
          </w:tcPr>
          <w:p w14:paraId="62E35CD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6D734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ED50F3" w14:textId="77777777" w:rsidR="00FA1AA7" w:rsidRDefault="000173E5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47475D68" w14:textId="77777777" w:rsidR="00FA1AA7" w:rsidRDefault="000173E5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7D74489" w14:textId="77777777" w:rsidR="00FA1AA7" w:rsidRDefault="000173E5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386D08DF" w14:textId="77777777" w:rsidR="00FA1AA7" w:rsidRDefault="000173E5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49FA2954" w14:textId="77777777" w:rsidR="00FA1AA7" w:rsidRDefault="000173E5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1D105EF3" w14:textId="77777777" w:rsidR="00FA1AA7" w:rsidRDefault="000173E5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181745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5B2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718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D4A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542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F41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B22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770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61E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671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AA3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B3FC2EE" w14:textId="77777777">
        <w:tc>
          <w:tcPr>
            <w:tcW w:w="0" w:type="auto"/>
            <w:shd w:val="clear" w:color="auto" w:fill="FFFFFF"/>
          </w:tcPr>
          <w:p w14:paraId="51E8D19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BCCCE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0D3486" w14:textId="77777777" w:rsidR="00FA1AA7" w:rsidRDefault="000173E5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26A4CF86" w14:textId="77777777" w:rsidR="00FA1AA7" w:rsidRDefault="000173E5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BBA0F2A" w14:textId="77777777" w:rsidR="00FA1AA7" w:rsidRDefault="000173E5">
            <w:pPr>
              <w:pStyle w:val="DefaultGroupedOutgoingsLevel3LeafRowValue"/>
            </w:pPr>
            <w:r>
              <w:t>68 200,00</w:t>
            </w:r>
          </w:p>
        </w:tc>
        <w:tc>
          <w:tcPr>
            <w:tcW w:w="0" w:type="auto"/>
            <w:shd w:val="clear" w:color="auto" w:fill="FFFFFF"/>
          </w:tcPr>
          <w:p w14:paraId="4BE47CAC" w14:textId="77777777" w:rsidR="00FA1AA7" w:rsidRDefault="000173E5">
            <w:pPr>
              <w:pStyle w:val="DefaultGroupedOutgoingsLevel3LeafRowValue"/>
            </w:pPr>
            <w:r>
              <w:t>68 200,00</w:t>
            </w:r>
          </w:p>
        </w:tc>
        <w:tc>
          <w:tcPr>
            <w:tcW w:w="0" w:type="auto"/>
            <w:shd w:val="clear" w:color="auto" w:fill="FFFFFF"/>
          </w:tcPr>
          <w:p w14:paraId="178FB817" w14:textId="77777777" w:rsidR="00FA1AA7" w:rsidRDefault="000173E5">
            <w:pPr>
              <w:pStyle w:val="DefaultGroupedOutgoingsLevel3LeafRowValue"/>
            </w:pPr>
            <w:r>
              <w:t>68 200,00</w:t>
            </w:r>
          </w:p>
        </w:tc>
        <w:tc>
          <w:tcPr>
            <w:tcW w:w="0" w:type="auto"/>
            <w:shd w:val="clear" w:color="auto" w:fill="FFFFFF"/>
          </w:tcPr>
          <w:p w14:paraId="7F960984" w14:textId="77777777" w:rsidR="00FA1AA7" w:rsidRDefault="000173E5">
            <w:pPr>
              <w:pStyle w:val="DefaultGroupedOutgoingsLevel3LeafRowValue"/>
            </w:pPr>
            <w:r>
              <w:t>68 200,00</w:t>
            </w:r>
          </w:p>
        </w:tc>
        <w:tc>
          <w:tcPr>
            <w:tcW w:w="0" w:type="auto"/>
            <w:shd w:val="clear" w:color="auto" w:fill="FFFFFF"/>
          </w:tcPr>
          <w:p w14:paraId="39F811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2A1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F38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94E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584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27C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541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F56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537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1FE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DEC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471968E" w14:textId="77777777">
        <w:tc>
          <w:tcPr>
            <w:tcW w:w="0" w:type="auto"/>
            <w:shd w:val="clear" w:color="auto" w:fill="F2F3F3"/>
          </w:tcPr>
          <w:p w14:paraId="182606B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DB932A" w14:textId="77777777" w:rsidR="00FA1AA7" w:rsidRDefault="000173E5">
            <w:pPr>
              <w:pStyle w:val="DefaultGroupedOutgoingsLevel3ChapterRowChapter"/>
            </w:pPr>
            <w:r>
              <w:t>80195</w:t>
            </w:r>
          </w:p>
        </w:tc>
        <w:tc>
          <w:tcPr>
            <w:tcW w:w="0" w:type="auto"/>
            <w:shd w:val="clear" w:color="auto" w:fill="F2F3F3"/>
          </w:tcPr>
          <w:p w14:paraId="53A9641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47171D1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F281FE4" w14:textId="77777777" w:rsidR="00FA1AA7" w:rsidRDefault="000173E5">
            <w:pPr>
              <w:pStyle w:val="DefaultGroupedOutgoingsLevel3ChapterRowValue"/>
            </w:pPr>
            <w:r>
              <w:t>113 410,00</w:t>
            </w:r>
          </w:p>
        </w:tc>
        <w:tc>
          <w:tcPr>
            <w:tcW w:w="0" w:type="auto"/>
            <w:shd w:val="clear" w:color="auto" w:fill="F2F3F3"/>
          </w:tcPr>
          <w:p w14:paraId="315C33D0" w14:textId="77777777" w:rsidR="00FA1AA7" w:rsidRDefault="000173E5">
            <w:pPr>
              <w:pStyle w:val="DefaultGroupedOutgoingsLevel3ChapterRowValue"/>
            </w:pPr>
            <w:r>
              <w:t>113 410,00</w:t>
            </w:r>
          </w:p>
        </w:tc>
        <w:tc>
          <w:tcPr>
            <w:tcW w:w="0" w:type="auto"/>
            <w:shd w:val="clear" w:color="auto" w:fill="F2F3F3"/>
          </w:tcPr>
          <w:p w14:paraId="393C7F11" w14:textId="77777777" w:rsidR="00FA1AA7" w:rsidRDefault="000173E5">
            <w:pPr>
              <w:pStyle w:val="DefaultGroupedOutgoingsLevel3ChapterRowValue"/>
            </w:pPr>
            <w:r>
              <w:t>113 410,00</w:t>
            </w:r>
          </w:p>
        </w:tc>
        <w:tc>
          <w:tcPr>
            <w:tcW w:w="0" w:type="auto"/>
            <w:shd w:val="clear" w:color="auto" w:fill="F2F3F3"/>
          </w:tcPr>
          <w:p w14:paraId="60E3741C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0EA3436" w14:textId="77777777" w:rsidR="00FA1AA7" w:rsidRDefault="000173E5">
            <w:pPr>
              <w:pStyle w:val="DefaultGroupedOutgoingsLevel3ChapterRowValue"/>
            </w:pPr>
            <w:r>
              <w:t>111 410,00</w:t>
            </w:r>
          </w:p>
        </w:tc>
        <w:tc>
          <w:tcPr>
            <w:tcW w:w="0" w:type="auto"/>
            <w:shd w:val="clear" w:color="auto" w:fill="F2F3F3"/>
          </w:tcPr>
          <w:p w14:paraId="03E1AD8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CAA01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6D0F0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E5D2C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D53E8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CD31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E4DE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32C2F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6F48C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474D6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3CFD612" w14:textId="77777777">
        <w:tc>
          <w:tcPr>
            <w:tcW w:w="0" w:type="auto"/>
            <w:shd w:val="clear" w:color="auto" w:fill="FFFFFF"/>
          </w:tcPr>
          <w:p w14:paraId="64A97E2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59A3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E98B00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C8666B4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B1EC9DA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7328E75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98FE577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062BA3A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68F45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AE2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855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20B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0F2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553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C41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E50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FBE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499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18F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AADBA2F" w14:textId="77777777">
        <w:tc>
          <w:tcPr>
            <w:tcW w:w="0" w:type="auto"/>
            <w:shd w:val="clear" w:color="auto" w:fill="FFFFFF"/>
          </w:tcPr>
          <w:p w14:paraId="775447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34E2B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EAF307" w14:textId="77777777" w:rsidR="00FA1AA7" w:rsidRDefault="000173E5">
            <w:pPr>
              <w:pStyle w:val="Default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4A7A3E51" w14:textId="77777777" w:rsidR="00FA1AA7" w:rsidRDefault="000173E5">
            <w:pPr>
              <w:pStyle w:val="Default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4EB57D0C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38B041C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7297C57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D93EB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F0197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ADCB9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DCD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0DD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930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881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9E9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4F3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378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224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A6E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AA360B6" w14:textId="77777777">
        <w:tc>
          <w:tcPr>
            <w:tcW w:w="0" w:type="auto"/>
            <w:shd w:val="clear" w:color="auto" w:fill="FFFFFF"/>
          </w:tcPr>
          <w:p w14:paraId="55CC793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3DCA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457F36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12E1475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FD39E2C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467FDBC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47E09F6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250F5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A1B14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84DD1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534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EEC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6C9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559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A00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8F5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D4D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AD3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C96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DB1881B" w14:textId="77777777">
        <w:tc>
          <w:tcPr>
            <w:tcW w:w="0" w:type="auto"/>
            <w:shd w:val="clear" w:color="auto" w:fill="FFFFFF"/>
          </w:tcPr>
          <w:p w14:paraId="08C1F7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4BD9C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E4F28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D5F7D49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356257E" w14:textId="77777777" w:rsidR="00FA1AA7" w:rsidRDefault="000173E5">
            <w:pPr>
              <w:pStyle w:val="DefaultGroupedOutgoingsLevel3LeafRowValue"/>
            </w:pPr>
            <w:r>
              <w:t>100 410,00</w:t>
            </w:r>
          </w:p>
        </w:tc>
        <w:tc>
          <w:tcPr>
            <w:tcW w:w="0" w:type="auto"/>
            <w:shd w:val="clear" w:color="auto" w:fill="FFFFFF"/>
          </w:tcPr>
          <w:p w14:paraId="4AE95A05" w14:textId="77777777" w:rsidR="00FA1AA7" w:rsidRDefault="000173E5">
            <w:pPr>
              <w:pStyle w:val="DefaultGroupedOutgoingsLevel3LeafRowValue"/>
            </w:pPr>
            <w:r>
              <w:t>100 410,00</w:t>
            </w:r>
          </w:p>
        </w:tc>
        <w:tc>
          <w:tcPr>
            <w:tcW w:w="0" w:type="auto"/>
            <w:shd w:val="clear" w:color="auto" w:fill="FFFFFF"/>
          </w:tcPr>
          <w:p w14:paraId="752F4668" w14:textId="77777777" w:rsidR="00FA1AA7" w:rsidRDefault="000173E5">
            <w:pPr>
              <w:pStyle w:val="DefaultGroupedOutgoingsLevel3LeafRowValue"/>
            </w:pPr>
            <w:r>
              <w:t>100 410,00</w:t>
            </w:r>
          </w:p>
        </w:tc>
        <w:tc>
          <w:tcPr>
            <w:tcW w:w="0" w:type="auto"/>
            <w:shd w:val="clear" w:color="auto" w:fill="FFFFFF"/>
          </w:tcPr>
          <w:p w14:paraId="31AD06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9076F" w14:textId="77777777" w:rsidR="00FA1AA7" w:rsidRDefault="000173E5">
            <w:pPr>
              <w:pStyle w:val="DefaultGroupedOutgoingsLevel3LeafRowValue"/>
            </w:pPr>
            <w:r>
              <w:t>100 410,00</w:t>
            </w:r>
          </w:p>
        </w:tc>
        <w:tc>
          <w:tcPr>
            <w:tcW w:w="0" w:type="auto"/>
            <w:shd w:val="clear" w:color="auto" w:fill="FFFFFF"/>
          </w:tcPr>
          <w:p w14:paraId="67CF07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6C7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E14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560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0F1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043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01C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F74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DFE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65B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9D078FC" w14:textId="77777777">
        <w:tc>
          <w:tcPr>
            <w:tcW w:w="0" w:type="auto"/>
            <w:shd w:val="clear" w:color="auto" w:fill="E0E1E1"/>
          </w:tcPr>
          <w:p w14:paraId="2EBF53A5" w14:textId="77777777" w:rsidR="00FA1AA7" w:rsidRDefault="000173E5">
            <w:pPr>
              <w:pStyle w:val="Default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E0E1E1"/>
          </w:tcPr>
          <w:p w14:paraId="7CF8A0A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937297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43E8024" w14:textId="77777777" w:rsidR="00FA1AA7" w:rsidRDefault="000173E5">
            <w:pPr>
              <w:pStyle w:val="Default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6CC6AA9C" w14:textId="77777777" w:rsidR="00FA1AA7" w:rsidRDefault="000173E5">
            <w:pPr>
              <w:pStyle w:val="DefaultGroupedOutgoingsLevel3SectionRowValue"/>
            </w:pPr>
            <w:r>
              <w:t>580 000,00</w:t>
            </w:r>
          </w:p>
        </w:tc>
        <w:tc>
          <w:tcPr>
            <w:tcW w:w="0" w:type="auto"/>
            <w:shd w:val="clear" w:color="auto" w:fill="E0E1E1"/>
          </w:tcPr>
          <w:p w14:paraId="1C8C1218" w14:textId="77777777" w:rsidR="00FA1AA7" w:rsidRDefault="000173E5">
            <w:pPr>
              <w:pStyle w:val="DefaultGroupedOutgoingsLevel3SectionRowValue"/>
            </w:pPr>
            <w: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449EDA17" w14:textId="77777777" w:rsidR="00FA1AA7" w:rsidRDefault="000173E5">
            <w:pPr>
              <w:pStyle w:val="DefaultGroupedOutgoingsLevel3SectionRowValue"/>
            </w:pPr>
            <w: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1D21871D" w14:textId="77777777" w:rsidR="00FA1AA7" w:rsidRDefault="000173E5">
            <w:pPr>
              <w:pStyle w:val="DefaultGroupedOutgoingsLevel3SectionRowValue"/>
            </w:pPr>
            <w:r>
              <w:t>74 000,00</w:t>
            </w:r>
          </w:p>
        </w:tc>
        <w:tc>
          <w:tcPr>
            <w:tcW w:w="0" w:type="auto"/>
            <w:shd w:val="clear" w:color="auto" w:fill="E0E1E1"/>
          </w:tcPr>
          <w:p w14:paraId="2A492673" w14:textId="77777777" w:rsidR="00FA1AA7" w:rsidRDefault="000173E5">
            <w:pPr>
              <w:pStyle w:val="DefaultGroupedOutgoingsLevel3SectionRowValue"/>
            </w:pPr>
            <w:r>
              <w:t>106 000,00</w:t>
            </w:r>
          </w:p>
        </w:tc>
        <w:tc>
          <w:tcPr>
            <w:tcW w:w="0" w:type="auto"/>
            <w:shd w:val="clear" w:color="auto" w:fill="E0E1E1"/>
          </w:tcPr>
          <w:p w14:paraId="5354C51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61B0AB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676906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8F9B5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9460D4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F772B23" w14:textId="77777777" w:rsidR="00FA1AA7" w:rsidRDefault="000173E5">
            <w:pPr>
              <w:pStyle w:val="DefaultGroupedOutgoingsLevel3SectionRowValue"/>
            </w:pPr>
            <w:r>
              <w:t>400 000,00</w:t>
            </w:r>
          </w:p>
        </w:tc>
        <w:tc>
          <w:tcPr>
            <w:tcW w:w="0" w:type="auto"/>
            <w:shd w:val="clear" w:color="auto" w:fill="E0E1E1"/>
          </w:tcPr>
          <w:p w14:paraId="49BEC437" w14:textId="77777777" w:rsidR="00FA1AA7" w:rsidRDefault="000173E5">
            <w:pPr>
              <w:pStyle w:val="DefaultGroupedOutgoingsLevel3SectionRowValue"/>
            </w:pPr>
            <w:r>
              <w:t>400 000,00</w:t>
            </w:r>
          </w:p>
        </w:tc>
        <w:tc>
          <w:tcPr>
            <w:tcW w:w="0" w:type="auto"/>
            <w:shd w:val="clear" w:color="auto" w:fill="E0E1E1"/>
          </w:tcPr>
          <w:p w14:paraId="367A5E6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8468E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5B8B3A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286C0392" w14:textId="77777777">
        <w:tc>
          <w:tcPr>
            <w:tcW w:w="0" w:type="auto"/>
            <w:shd w:val="clear" w:color="auto" w:fill="F2F3F3"/>
          </w:tcPr>
          <w:p w14:paraId="4DBE56A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A0F2F4B" w14:textId="77777777" w:rsidR="00FA1AA7" w:rsidRDefault="000173E5">
            <w:pPr>
              <w:pStyle w:val="Default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2F3F3"/>
          </w:tcPr>
          <w:p w14:paraId="539615E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D42274" w14:textId="77777777" w:rsidR="00FA1AA7" w:rsidRDefault="000173E5">
            <w:pPr>
              <w:pStyle w:val="Default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483A918F" w14:textId="77777777" w:rsidR="00FA1AA7" w:rsidRDefault="000173E5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09EEF77D" w14:textId="77777777" w:rsidR="00FA1AA7" w:rsidRDefault="000173E5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2F993666" w14:textId="77777777" w:rsidR="00FA1AA7" w:rsidRDefault="000173E5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23C8C58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4F1AD8" w14:textId="77777777" w:rsidR="00FA1AA7" w:rsidRDefault="000173E5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3DC5B6E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0654A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EA158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48E93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27782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3A8C6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29F3E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7F01F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7B562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A4AC1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8B0467A" w14:textId="77777777">
        <w:tc>
          <w:tcPr>
            <w:tcW w:w="0" w:type="auto"/>
            <w:shd w:val="clear" w:color="auto" w:fill="FFFFFF"/>
          </w:tcPr>
          <w:p w14:paraId="52D1B7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79A3E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92DA06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FC2D59F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08A0C81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B0E7F3D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63420D9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8DD0E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2A218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B6140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890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DFC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3A0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CF2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E0A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3B0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764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315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5EA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73DAF37" w14:textId="77777777">
        <w:tc>
          <w:tcPr>
            <w:tcW w:w="0" w:type="auto"/>
            <w:shd w:val="clear" w:color="auto" w:fill="FFFFFF"/>
          </w:tcPr>
          <w:p w14:paraId="2D8C8B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D10E9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295CD9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BDBA7D3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4C2564B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E7552D7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5F7C28C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CEF30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1AEF2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A4162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00B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9B2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BAE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2E9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DFA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2A4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45A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E04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9F8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D32A250" w14:textId="77777777">
        <w:tc>
          <w:tcPr>
            <w:tcW w:w="0" w:type="auto"/>
            <w:shd w:val="clear" w:color="auto" w:fill="F2F3F3"/>
          </w:tcPr>
          <w:p w14:paraId="547796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AC4CFCA" w14:textId="77777777" w:rsidR="00FA1AA7" w:rsidRDefault="000173E5">
            <w:pPr>
              <w:pStyle w:val="Default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2F3F3"/>
          </w:tcPr>
          <w:p w14:paraId="3B64220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7AD98A" w14:textId="77777777" w:rsidR="00FA1AA7" w:rsidRDefault="000173E5">
            <w:pPr>
              <w:pStyle w:val="Default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02F838EF" w14:textId="77777777" w:rsidR="00FA1AA7" w:rsidRDefault="000173E5">
            <w:pPr>
              <w:pStyle w:val="DefaultGroupedOutgoingsLevel3ChapterRowValue"/>
            </w:pPr>
            <w:r>
              <w:t>177 000,00</w:t>
            </w:r>
          </w:p>
        </w:tc>
        <w:tc>
          <w:tcPr>
            <w:tcW w:w="0" w:type="auto"/>
            <w:shd w:val="clear" w:color="auto" w:fill="F2F3F3"/>
          </w:tcPr>
          <w:p w14:paraId="07ACEC57" w14:textId="77777777" w:rsidR="00FA1AA7" w:rsidRDefault="000173E5">
            <w:pPr>
              <w:pStyle w:val="DefaultGroupedOutgoingsLevel3ChapterRowValue"/>
            </w:pPr>
            <w:r>
              <w:t>177 000,00</w:t>
            </w:r>
          </w:p>
        </w:tc>
        <w:tc>
          <w:tcPr>
            <w:tcW w:w="0" w:type="auto"/>
            <w:shd w:val="clear" w:color="auto" w:fill="F2F3F3"/>
          </w:tcPr>
          <w:p w14:paraId="0FF36BF9" w14:textId="77777777" w:rsidR="00FA1AA7" w:rsidRDefault="000173E5">
            <w:pPr>
              <w:pStyle w:val="DefaultGroupedOutgoingsLevel3ChapterRowValue"/>
            </w:pPr>
            <w:r>
              <w:t>177 000,00</w:t>
            </w:r>
          </w:p>
        </w:tc>
        <w:tc>
          <w:tcPr>
            <w:tcW w:w="0" w:type="auto"/>
            <w:shd w:val="clear" w:color="auto" w:fill="F2F3F3"/>
          </w:tcPr>
          <w:p w14:paraId="0881F9EE" w14:textId="77777777" w:rsidR="00FA1AA7" w:rsidRDefault="000173E5">
            <w:pPr>
              <w:pStyle w:val="DefaultGroupedOutgoingsLevel3ChapterRowValue"/>
            </w:pPr>
            <w:r>
              <w:t>74 000,00</w:t>
            </w:r>
          </w:p>
        </w:tc>
        <w:tc>
          <w:tcPr>
            <w:tcW w:w="0" w:type="auto"/>
            <w:shd w:val="clear" w:color="auto" w:fill="F2F3F3"/>
          </w:tcPr>
          <w:p w14:paraId="7D5DD8D1" w14:textId="77777777" w:rsidR="00FA1AA7" w:rsidRDefault="000173E5">
            <w:pPr>
              <w:pStyle w:val="DefaultGroupedOutgoingsLevel3ChapterRowValue"/>
            </w:pPr>
            <w:r>
              <w:t>103 000,00</w:t>
            </w:r>
          </w:p>
        </w:tc>
        <w:tc>
          <w:tcPr>
            <w:tcW w:w="0" w:type="auto"/>
            <w:shd w:val="clear" w:color="auto" w:fill="F2F3F3"/>
          </w:tcPr>
          <w:p w14:paraId="1453B8B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E1D3D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88C20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87BDF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8E79B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E0B0B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E8DFC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DED4E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9B61F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0905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CA4D7C9" w14:textId="77777777">
        <w:tc>
          <w:tcPr>
            <w:tcW w:w="0" w:type="auto"/>
            <w:shd w:val="clear" w:color="auto" w:fill="FFFFFF"/>
          </w:tcPr>
          <w:p w14:paraId="0A89A54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96D3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41E030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04298AF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5E8462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AD8BC3B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7BA10C0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821967A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B96A2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712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ACE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92A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54E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B54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0AF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A1B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F50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489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BA6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6C3E8A1" w14:textId="77777777">
        <w:tc>
          <w:tcPr>
            <w:tcW w:w="0" w:type="auto"/>
            <w:shd w:val="clear" w:color="auto" w:fill="FFFFFF"/>
          </w:tcPr>
          <w:p w14:paraId="1AF7164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1DAC7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6DCD1C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C628562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AA3F51D" w14:textId="77777777" w:rsidR="00FA1AA7" w:rsidRDefault="000173E5">
            <w:pPr>
              <w:pStyle w:val="DefaultGroupedOutgoingsLevel3LeafRowValue"/>
            </w:pPr>
            <w:r>
              <w:t>64 000,00</w:t>
            </w:r>
          </w:p>
        </w:tc>
        <w:tc>
          <w:tcPr>
            <w:tcW w:w="0" w:type="auto"/>
            <w:shd w:val="clear" w:color="auto" w:fill="FFFFFF"/>
          </w:tcPr>
          <w:p w14:paraId="2EFF44C2" w14:textId="77777777" w:rsidR="00FA1AA7" w:rsidRDefault="000173E5">
            <w:pPr>
              <w:pStyle w:val="DefaultGroupedOutgoingsLevel3LeafRowValue"/>
            </w:pPr>
            <w:r>
              <w:t>64 000,00</w:t>
            </w:r>
          </w:p>
        </w:tc>
        <w:tc>
          <w:tcPr>
            <w:tcW w:w="0" w:type="auto"/>
            <w:shd w:val="clear" w:color="auto" w:fill="FFFFFF"/>
          </w:tcPr>
          <w:p w14:paraId="11FD9D8C" w14:textId="77777777" w:rsidR="00FA1AA7" w:rsidRDefault="000173E5">
            <w:pPr>
              <w:pStyle w:val="DefaultGroupedOutgoingsLevel3LeafRowValue"/>
            </w:pPr>
            <w:r>
              <w:t>64 000,00</w:t>
            </w:r>
          </w:p>
        </w:tc>
        <w:tc>
          <w:tcPr>
            <w:tcW w:w="0" w:type="auto"/>
            <w:shd w:val="clear" w:color="auto" w:fill="FFFFFF"/>
          </w:tcPr>
          <w:p w14:paraId="4991B9E2" w14:textId="77777777" w:rsidR="00FA1AA7" w:rsidRDefault="000173E5">
            <w:pPr>
              <w:pStyle w:val="DefaultGroupedOutgoingsLevel3LeafRowValue"/>
            </w:pPr>
            <w:r>
              <w:t>64 000,00</w:t>
            </w:r>
          </w:p>
        </w:tc>
        <w:tc>
          <w:tcPr>
            <w:tcW w:w="0" w:type="auto"/>
            <w:shd w:val="clear" w:color="auto" w:fill="FFFFFF"/>
          </w:tcPr>
          <w:p w14:paraId="7694EB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C0D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5A7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E10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524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FA5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D90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269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97D1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F9E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687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CB89381" w14:textId="77777777">
        <w:tc>
          <w:tcPr>
            <w:tcW w:w="0" w:type="auto"/>
            <w:shd w:val="clear" w:color="auto" w:fill="FFFFFF"/>
          </w:tcPr>
          <w:p w14:paraId="04C04D4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61264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07812A" w14:textId="77777777" w:rsidR="00FA1AA7" w:rsidRDefault="000173E5">
            <w:pPr>
              <w:pStyle w:val="Default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5CF2E147" w14:textId="77777777" w:rsidR="00FA1AA7" w:rsidRDefault="000173E5">
            <w:pPr>
              <w:pStyle w:val="Default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6CB94365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A5B7B65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299955A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90378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D3305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20B19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40B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A45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D1A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A46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8B0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369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0B3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999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543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B686F26" w14:textId="77777777">
        <w:tc>
          <w:tcPr>
            <w:tcW w:w="0" w:type="auto"/>
            <w:shd w:val="clear" w:color="auto" w:fill="FFFFFF"/>
          </w:tcPr>
          <w:p w14:paraId="0FFF942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E28EC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8C4B80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13933DB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A8747E6" w14:textId="77777777" w:rsidR="00FA1AA7" w:rsidRDefault="000173E5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62DE3F9C" w14:textId="77777777" w:rsidR="00FA1AA7" w:rsidRDefault="000173E5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033B2396" w14:textId="77777777" w:rsidR="00FA1AA7" w:rsidRDefault="000173E5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0ED0D1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CF0DF" w14:textId="77777777" w:rsidR="00FA1AA7" w:rsidRDefault="000173E5">
            <w:pPr>
              <w:pStyle w:val="Default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17819E9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DB8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8A3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754C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D03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0CD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0A7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947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CEE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C8B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FBA3EBB" w14:textId="77777777">
        <w:tc>
          <w:tcPr>
            <w:tcW w:w="0" w:type="auto"/>
            <w:shd w:val="clear" w:color="auto" w:fill="FFFFFF"/>
          </w:tcPr>
          <w:p w14:paraId="207D01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A355F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26DD04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4F9EA73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2A40B53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A536F48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DE0E803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83180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F03F4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1179E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64C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19D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F38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E08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39B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202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36D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8D3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829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12B4EEA" w14:textId="77777777">
        <w:tc>
          <w:tcPr>
            <w:tcW w:w="0" w:type="auto"/>
            <w:shd w:val="clear" w:color="auto" w:fill="FFFFFF"/>
          </w:tcPr>
          <w:p w14:paraId="770537C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393E0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0CAA78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1F48BF9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DAA82C9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1681CC1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223F9BF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930E1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5AE15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9042A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D81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552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DF9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B92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D29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B6A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84C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DB0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026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FBA44A6" w14:textId="77777777">
        <w:tc>
          <w:tcPr>
            <w:tcW w:w="0" w:type="auto"/>
            <w:shd w:val="clear" w:color="auto" w:fill="F2F3F3"/>
          </w:tcPr>
          <w:p w14:paraId="357F3E2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D801B28" w14:textId="77777777" w:rsidR="00FA1AA7" w:rsidRDefault="000173E5">
            <w:pPr>
              <w:pStyle w:val="DefaultGroupedOutgoingsLevel3ChapterRowChapter"/>
            </w:pPr>
            <w:r>
              <w:t>85195</w:t>
            </w:r>
          </w:p>
        </w:tc>
        <w:tc>
          <w:tcPr>
            <w:tcW w:w="0" w:type="auto"/>
            <w:shd w:val="clear" w:color="auto" w:fill="F2F3F3"/>
          </w:tcPr>
          <w:p w14:paraId="669EC8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72C09C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71542571" w14:textId="77777777" w:rsidR="00FA1AA7" w:rsidRDefault="000173E5">
            <w:pPr>
              <w:pStyle w:val="Default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2F3F3"/>
          </w:tcPr>
          <w:p w14:paraId="442D5B2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0EF82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52DC3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D700F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4D25E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B2DEE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1E770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C7F3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C6C7F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F281E2" w14:textId="77777777" w:rsidR="00FA1AA7" w:rsidRDefault="000173E5">
            <w:pPr>
              <w:pStyle w:val="Default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2F3F3"/>
          </w:tcPr>
          <w:p w14:paraId="3D6DA08E" w14:textId="77777777" w:rsidR="00FA1AA7" w:rsidRDefault="000173E5">
            <w:pPr>
              <w:pStyle w:val="Default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2F3F3"/>
          </w:tcPr>
          <w:p w14:paraId="31B53F2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45882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84FBB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BF91361" w14:textId="77777777">
        <w:tc>
          <w:tcPr>
            <w:tcW w:w="0" w:type="auto"/>
            <w:shd w:val="clear" w:color="auto" w:fill="FFFFFF"/>
          </w:tcPr>
          <w:p w14:paraId="77E8569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4FBB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E17742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CA8EAA8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73EF40B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052508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929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487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265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607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F3E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B90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2A3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B8B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B53C5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989AE1D" w14:textId="77777777" w:rsidR="00FA1AA7" w:rsidRDefault="000173E5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1E990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BF6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A90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864E557" w14:textId="77777777">
        <w:tc>
          <w:tcPr>
            <w:tcW w:w="0" w:type="auto"/>
            <w:shd w:val="clear" w:color="auto" w:fill="FFFFFF"/>
          </w:tcPr>
          <w:p w14:paraId="3D691F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D9BD2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3B0D56" w14:textId="77777777" w:rsidR="00FA1AA7" w:rsidRDefault="000173E5">
            <w:pPr>
              <w:pStyle w:val="DefaultGroupedOutgoingsLevel3LeafRowLeaf"/>
            </w:pPr>
            <w:r>
              <w:t>6580</w:t>
            </w:r>
          </w:p>
        </w:tc>
        <w:tc>
          <w:tcPr>
            <w:tcW w:w="0" w:type="auto"/>
            <w:shd w:val="clear" w:color="auto" w:fill="FFFFFF"/>
          </w:tcPr>
          <w:p w14:paraId="647B799A" w14:textId="77777777" w:rsidR="00FA1AA7" w:rsidRDefault="000173E5">
            <w:pPr>
              <w:pStyle w:val="DefaultGroupedOutgoingsLevel3LeafRowDescription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0" w:type="auto"/>
            <w:shd w:val="clear" w:color="auto" w:fill="FFFFFF"/>
          </w:tcPr>
          <w:p w14:paraId="6FF4EF38" w14:textId="77777777" w:rsidR="00FA1AA7" w:rsidRDefault="000173E5">
            <w:pPr>
              <w:pStyle w:val="DefaultGroupedOutgoingsLevel3LeafRowValue"/>
            </w:pPr>
            <w:r>
              <w:t>392 000,00</w:t>
            </w:r>
          </w:p>
        </w:tc>
        <w:tc>
          <w:tcPr>
            <w:tcW w:w="0" w:type="auto"/>
            <w:shd w:val="clear" w:color="auto" w:fill="FFFFFF"/>
          </w:tcPr>
          <w:p w14:paraId="228A35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8AB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9B3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BFB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AE7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217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CF0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7DF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869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92194" w14:textId="77777777" w:rsidR="00FA1AA7" w:rsidRDefault="000173E5">
            <w:pPr>
              <w:pStyle w:val="DefaultGroupedOutgoingsLevel3LeafRowValue"/>
            </w:pPr>
            <w:r>
              <w:t>392 000,00</w:t>
            </w:r>
          </w:p>
        </w:tc>
        <w:tc>
          <w:tcPr>
            <w:tcW w:w="0" w:type="auto"/>
            <w:shd w:val="clear" w:color="auto" w:fill="FFFFFF"/>
          </w:tcPr>
          <w:p w14:paraId="1099E750" w14:textId="77777777" w:rsidR="00FA1AA7" w:rsidRDefault="000173E5">
            <w:pPr>
              <w:pStyle w:val="DefaultGroupedOutgoingsLevel3LeafRowValue"/>
            </w:pPr>
            <w:r>
              <w:t>392 000,00</w:t>
            </w:r>
          </w:p>
        </w:tc>
        <w:tc>
          <w:tcPr>
            <w:tcW w:w="0" w:type="auto"/>
            <w:shd w:val="clear" w:color="auto" w:fill="FFFFFF"/>
          </w:tcPr>
          <w:p w14:paraId="7B4B92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1EC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21A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E7284E7" w14:textId="77777777">
        <w:tc>
          <w:tcPr>
            <w:tcW w:w="0" w:type="auto"/>
            <w:shd w:val="clear" w:color="auto" w:fill="E0E1E1"/>
          </w:tcPr>
          <w:p w14:paraId="21BEF354" w14:textId="77777777" w:rsidR="00FA1AA7" w:rsidRDefault="000173E5">
            <w:pPr>
              <w:pStyle w:val="Default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E0E1E1"/>
          </w:tcPr>
          <w:p w14:paraId="3589A44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C6EF0B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7153834" w14:textId="77777777" w:rsidR="00FA1AA7" w:rsidRDefault="000173E5">
            <w:pPr>
              <w:pStyle w:val="Default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E0E1E1"/>
          </w:tcPr>
          <w:p w14:paraId="141A04D3" w14:textId="77777777" w:rsidR="00FA1AA7" w:rsidRDefault="000173E5">
            <w:pPr>
              <w:pStyle w:val="DefaultGroupedOutgoingsLevel3SectionRowValue"/>
            </w:pPr>
            <w:r>
              <w:t>1 508 845,00</w:t>
            </w:r>
          </w:p>
        </w:tc>
        <w:tc>
          <w:tcPr>
            <w:tcW w:w="0" w:type="auto"/>
            <w:shd w:val="clear" w:color="auto" w:fill="E0E1E1"/>
          </w:tcPr>
          <w:p w14:paraId="4537D5A3" w14:textId="77777777" w:rsidR="00FA1AA7" w:rsidRDefault="000173E5">
            <w:pPr>
              <w:pStyle w:val="DefaultGroupedOutgoingsLevel3SectionRowValue"/>
            </w:pPr>
            <w:r>
              <w:t>1 508 845,00</w:t>
            </w:r>
          </w:p>
        </w:tc>
        <w:tc>
          <w:tcPr>
            <w:tcW w:w="0" w:type="auto"/>
            <w:shd w:val="clear" w:color="auto" w:fill="E0E1E1"/>
          </w:tcPr>
          <w:p w14:paraId="0A0BB6E5" w14:textId="77777777" w:rsidR="00FA1AA7" w:rsidRDefault="000173E5">
            <w:pPr>
              <w:pStyle w:val="DefaultGroupedOutgoingsLevel3SectionRowValue"/>
            </w:pPr>
            <w:r>
              <w:t>1 213 166,00</w:t>
            </w:r>
          </w:p>
        </w:tc>
        <w:tc>
          <w:tcPr>
            <w:tcW w:w="0" w:type="auto"/>
            <w:shd w:val="clear" w:color="auto" w:fill="E0E1E1"/>
          </w:tcPr>
          <w:p w14:paraId="7E741926" w14:textId="77777777" w:rsidR="00FA1AA7" w:rsidRDefault="000173E5">
            <w:pPr>
              <w:pStyle w:val="DefaultGroupedOutgoingsLevel3SectionRowValue"/>
            </w:pPr>
            <w:r>
              <w:t>878 300,00</w:t>
            </w:r>
          </w:p>
        </w:tc>
        <w:tc>
          <w:tcPr>
            <w:tcW w:w="0" w:type="auto"/>
            <w:shd w:val="clear" w:color="auto" w:fill="E0E1E1"/>
          </w:tcPr>
          <w:p w14:paraId="46F5BC38" w14:textId="77777777" w:rsidR="00FA1AA7" w:rsidRDefault="000173E5">
            <w:pPr>
              <w:pStyle w:val="DefaultGroupedOutgoingsLevel3SectionRowValue"/>
            </w:pPr>
            <w:r>
              <w:t>334 866,00</w:t>
            </w:r>
          </w:p>
        </w:tc>
        <w:tc>
          <w:tcPr>
            <w:tcW w:w="0" w:type="auto"/>
            <w:shd w:val="clear" w:color="auto" w:fill="E0E1E1"/>
          </w:tcPr>
          <w:p w14:paraId="5C427C1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D9F970E" w14:textId="77777777" w:rsidR="00FA1AA7" w:rsidRDefault="000173E5">
            <w:pPr>
              <w:pStyle w:val="DefaultGroupedOutgoingsLevel3SectionRowValue"/>
            </w:pPr>
            <w:r>
              <w:t>295 679,00</w:t>
            </w:r>
          </w:p>
        </w:tc>
        <w:tc>
          <w:tcPr>
            <w:tcW w:w="0" w:type="auto"/>
            <w:shd w:val="clear" w:color="auto" w:fill="E0E1E1"/>
          </w:tcPr>
          <w:p w14:paraId="6E72FB5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20C079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84BEA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928DD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5953E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F42E49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EA0AC4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4FD8F6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5883DA50" w14:textId="77777777">
        <w:tc>
          <w:tcPr>
            <w:tcW w:w="0" w:type="auto"/>
            <w:shd w:val="clear" w:color="auto" w:fill="F2F3F3"/>
          </w:tcPr>
          <w:p w14:paraId="0A619E1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DFB6C51" w14:textId="77777777" w:rsidR="00FA1AA7" w:rsidRDefault="000173E5">
            <w:pPr>
              <w:pStyle w:val="DefaultGroupedOutgoingsLevel3ChapterRowChapter"/>
            </w:pPr>
            <w:r>
              <w:t>85202</w:t>
            </w:r>
          </w:p>
        </w:tc>
        <w:tc>
          <w:tcPr>
            <w:tcW w:w="0" w:type="auto"/>
            <w:shd w:val="clear" w:color="auto" w:fill="F2F3F3"/>
          </w:tcPr>
          <w:p w14:paraId="117738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C2D88A" w14:textId="77777777" w:rsidR="00FA1AA7" w:rsidRDefault="000173E5">
            <w:pPr>
              <w:pStyle w:val="DefaultGroupedOutgoingsLevel3ChapterRowDescription"/>
            </w:pPr>
            <w:r>
              <w:t>Domy pomocy społecznej</w:t>
            </w:r>
          </w:p>
        </w:tc>
        <w:tc>
          <w:tcPr>
            <w:tcW w:w="0" w:type="auto"/>
            <w:shd w:val="clear" w:color="auto" w:fill="F2F3F3"/>
          </w:tcPr>
          <w:p w14:paraId="3EF9FE40" w14:textId="77777777" w:rsidR="00FA1AA7" w:rsidRDefault="000173E5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179BA81B" w14:textId="77777777" w:rsidR="00FA1AA7" w:rsidRDefault="000173E5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498CD8E4" w14:textId="77777777" w:rsidR="00FA1AA7" w:rsidRDefault="000173E5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3B698EC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981E7F" w14:textId="77777777" w:rsidR="00FA1AA7" w:rsidRDefault="000173E5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75D6C7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B7140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877A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7CF26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6C9E1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FA444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1B3DB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1BD6D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0EFBC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DF03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E1F2200" w14:textId="77777777">
        <w:tc>
          <w:tcPr>
            <w:tcW w:w="0" w:type="auto"/>
            <w:shd w:val="clear" w:color="auto" w:fill="FFFFFF"/>
          </w:tcPr>
          <w:p w14:paraId="555B26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F23D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F8984" w14:textId="77777777" w:rsidR="00FA1AA7" w:rsidRDefault="000173E5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718B3137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3EC07E4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0F76184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D64B474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B6BCC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0A51D" w14:textId="77777777" w:rsidR="00FA1AA7" w:rsidRDefault="000173E5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51B0A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CF5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FF1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05A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B20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30E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6E1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515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03C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D18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61869A1" w14:textId="77777777">
        <w:tc>
          <w:tcPr>
            <w:tcW w:w="0" w:type="auto"/>
            <w:shd w:val="clear" w:color="auto" w:fill="F2F3F3"/>
          </w:tcPr>
          <w:p w14:paraId="1B683DF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91D9F52" w14:textId="77777777" w:rsidR="00FA1AA7" w:rsidRDefault="000173E5">
            <w:pPr>
              <w:pStyle w:val="DefaultGroupedOutgoingsLevel3ChapterRowChapter"/>
            </w:pPr>
            <w:r>
              <w:t>85205</w:t>
            </w:r>
          </w:p>
        </w:tc>
        <w:tc>
          <w:tcPr>
            <w:tcW w:w="0" w:type="auto"/>
            <w:shd w:val="clear" w:color="auto" w:fill="F2F3F3"/>
          </w:tcPr>
          <w:p w14:paraId="5075D2E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29822C" w14:textId="77777777" w:rsidR="00FA1AA7" w:rsidRDefault="000173E5">
            <w:pPr>
              <w:pStyle w:val="DefaultGroupedOutgoingsLevel3ChapterRowDescription"/>
            </w:pPr>
            <w:r>
              <w:t>Zadania w zakresie przeciwdziałania przemocy domowej</w:t>
            </w:r>
          </w:p>
        </w:tc>
        <w:tc>
          <w:tcPr>
            <w:tcW w:w="0" w:type="auto"/>
            <w:shd w:val="clear" w:color="auto" w:fill="F2F3F3"/>
          </w:tcPr>
          <w:p w14:paraId="7A73B509" w14:textId="77777777" w:rsidR="00FA1AA7" w:rsidRDefault="000173E5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43F51F6B" w14:textId="77777777" w:rsidR="00FA1AA7" w:rsidRDefault="000173E5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2DC31D2B" w14:textId="77777777" w:rsidR="00FA1AA7" w:rsidRDefault="000173E5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3142D78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535F3C" w14:textId="77777777" w:rsidR="00FA1AA7" w:rsidRDefault="000173E5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5579710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F26A5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E77AE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62D93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330E8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C065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09463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D841F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67766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350BF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75379FD" w14:textId="77777777">
        <w:tc>
          <w:tcPr>
            <w:tcW w:w="0" w:type="auto"/>
            <w:shd w:val="clear" w:color="auto" w:fill="FFFFFF"/>
          </w:tcPr>
          <w:p w14:paraId="5199251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31013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090369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ED49801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CD8356E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D86995A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FB5C3BF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B235D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7FC7F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B5E81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EFF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0D7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8C6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818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596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278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50F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4976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152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28878B6" w14:textId="77777777">
        <w:tc>
          <w:tcPr>
            <w:tcW w:w="0" w:type="auto"/>
            <w:shd w:val="clear" w:color="auto" w:fill="F2F3F3"/>
          </w:tcPr>
          <w:p w14:paraId="787B8B5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69D7DCB" w14:textId="77777777" w:rsidR="00FA1AA7" w:rsidRDefault="000173E5">
            <w:pPr>
              <w:pStyle w:val="DefaultGroupedOutgoingsLevel3ChapterRowChapter"/>
            </w:pPr>
            <w:r>
              <w:t>85213</w:t>
            </w:r>
          </w:p>
        </w:tc>
        <w:tc>
          <w:tcPr>
            <w:tcW w:w="0" w:type="auto"/>
            <w:shd w:val="clear" w:color="auto" w:fill="F2F3F3"/>
          </w:tcPr>
          <w:p w14:paraId="52EFB1E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087FC79" w14:textId="77777777" w:rsidR="00FA1AA7" w:rsidRDefault="000173E5">
            <w:pPr>
              <w:pStyle w:val="DefaultGroupedOutgoingsLevel3ChapterRowDescription"/>
            </w:pPr>
            <w:r>
              <w:t xml:space="preserve">Składki na ubezpieczenie zdrowotne </w:t>
            </w:r>
            <w:r>
              <w:t>opłacane za osoby pobierające niektóre świadczenia z pomocy społecznej oraz za osoby uczestniczące w zajęciach w centrum integracji społecznej</w:t>
            </w:r>
          </w:p>
        </w:tc>
        <w:tc>
          <w:tcPr>
            <w:tcW w:w="0" w:type="auto"/>
            <w:shd w:val="clear" w:color="auto" w:fill="F2F3F3"/>
          </w:tcPr>
          <w:p w14:paraId="0BED91D7" w14:textId="77777777" w:rsidR="00FA1AA7" w:rsidRDefault="000173E5">
            <w:pPr>
              <w:pStyle w:val="DefaultGroupedOutgoingsLevel3ChapterRowValue"/>
            </w:pPr>
            <w:r>
              <w:t>15 600,00</w:t>
            </w:r>
          </w:p>
        </w:tc>
        <w:tc>
          <w:tcPr>
            <w:tcW w:w="0" w:type="auto"/>
            <w:shd w:val="clear" w:color="auto" w:fill="F2F3F3"/>
          </w:tcPr>
          <w:p w14:paraId="34009D74" w14:textId="77777777" w:rsidR="00FA1AA7" w:rsidRDefault="000173E5">
            <w:pPr>
              <w:pStyle w:val="DefaultGroupedOutgoingsLevel3ChapterRowValue"/>
            </w:pPr>
            <w:r>
              <w:t>15 600,00</w:t>
            </w:r>
          </w:p>
        </w:tc>
        <w:tc>
          <w:tcPr>
            <w:tcW w:w="0" w:type="auto"/>
            <w:shd w:val="clear" w:color="auto" w:fill="F2F3F3"/>
          </w:tcPr>
          <w:p w14:paraId="16A53566" w14:textId="77777777" w:rsidR="00FA1AA7" w:rsidRDefault="000173E5">
            <w:pPr>
              <w:pStyle w:val="DefaultGroupedOutgoingsLevel3ChapterRowValue"/>
            </w:pPr>
            <w:r>
              <w:t>15 600,00</w:t>
            </w:r>
          </w:p>
        </w:tc>
        <w:tc>
          <w:tcPr>
            <w:tcW w:w="0" w:type="auto"/>
            <w:shd w:val="clear" w:color="auto" w:fill="F2F3F3"/>
          </w:tcPr>
          <w:p w14:paraId="5AFE3DC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93FBB0" w14:textId="77777777" w:rsidR="00FA1AA7" w:rsidRDefault="000173E5">
            <w:pPr>
              <w:pStyle w:val="DefaultGroupedOutgoingsLevel3ChapterRowValue"/>
            </w:pPr>
            <w:r>
              <w:t>15 600,00</w:t>
            </w:r>
          </w:p>
        </w:tc>
        <w:tc>
          <w:tcPr>
            <w:tcW w:w="0" w:type="auto"/>
            <w:shd w:val="clear" w:color="auto" w:fill="F2F3F3"/>
          </w:tcPr>
          <w:p w14:paraId="562B825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339F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88C8D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8D94A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8BCB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FA183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7F523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82D5B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4D820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8146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843861B" w14:textId="77777777">
        <w:tc>
          <w:tcPr>
            <w:tcW w:w="0" w:type="auto"/>
            <w:shd w:val="clear" w:color="auto" w:fill="FFFFFF"/>
          </w:tcPr>
          <w:p w14:paraId="188B8B4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BD0C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345668" w14:textId="77777777" w:rsidR="00FA1AA7" w:rsidRDefault="000173E5">
            <w:pPr>
              <w:pStyle w:val="Default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65E38289" w14:textId="77777777" w:rsidR="00FA1AA7" w:rsidRDefault="000173E5">
            <w:pPr>
              <w:pStyle w:val="DefaultGroupedOutgoingsLevel3LeafRowDescription"/>
            </w:pPr>
            <w:r>
              <w:t>Składki na</w:t>
            </w:r>
            <w:r>
              <w:t xml:space="preserve"> ubezpieczenie zdrowotne</w:t>
            </w:r>
          </w:p>
        </w:tc>
        <w:tc>
          <w:tcPr>
            <w:tcW w:w="0" w:type="auto"/>
            <w:shd w:val="clear" w:color="auto" w:fill="FFFFFF"/>
          </w:tcPr>
          <w:p w14:paraId="6413A8CB" w14:textId="77777777" w:rsidR="00FA1AA7" w:rsidRDefault="000173E5">
            <w:pPr>
              <w:pStyle w:val="Default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613F6A95" w14:textId="77777777" w:rsidR="00FA1AA7" w:rsidRDefault="000173E5">
            <w:pPr>
              <w:pStyle w:val="Default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58E8B31D" w14:textId="77777777" w:rsidR="00FA1AA7" w:rsidRDefault="000173E5">
            <w:pPr>
              <w:pStyle w:val="Default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722C49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62E01" w14:textId="77777777" w:rsidR="00FA1AA7" w:rsidRDefault="000173E5">
            <w:pPr>
              <w:pStyle w:val="Default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101F94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EF5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E61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18E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75A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6A5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3CD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DE67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FBB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993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2D22C00" w14:textId="77777777">
        <w:tc>
          <w:tcPr>
            <w:tcW w:w="0" w:type="auto"/>
            <w:shd w:val="clear" w:color="auto" w:fill="F2F3F3"/>
          </w:tcPr>
          <w:p w14:paraId="417C72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2E730B" w14:textId="77777777" w:rsidR="00FA1AA7" w:rsidRDefault="000173E5">
            <w:pPr>
              <w:pStyle w:val="DefaultGroupedOutgoingsLevel3ChapterRowChapter"/>
            </w:pPr>
            <w:r>
              <w:t>85214</w:t>
            </w:r>
          </w:p>
        </w:tc>
        <w:tc>
          <w:tcPr>
            <w:tcW w:w="0" w:type="auto"/>
            <w:shd w:val="clear" w:color="auto" w:fill="F2F3F3"/>
          </w:tcPr>
          <w:p w14:paraId="37004F4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1EF22CD" w14:textId="77777777" w:rsidR="00FA1AA7" w:rsidRDefault="000173E5">
            <w:pPr>
              <w:pStyle w:val="DefaultGroupedOutgoings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0" w:type="auto"/>
            <w:shd w:val="clear" w:color="auto" w:fill="F2F3F3"/>
          </w:tcPr>
          <w:p w14:paraId="6E16E68A" w14:textId="77777777" w:rsidR="00FA1AA7" w:rsidRDefault="000173E5">
            <w:pPr>
              <w:pStyle w:val="DefaultGroupedOutgoingsLevel3ChapterRowValue"/>
            </w:pPr>
            <w:r>
              <w:t>54 561,00</w:t>
            </w:r>
          </w:p>
        </w:tc>
        <w:tc>
          <w:tcPr>
            <w:tcW w:w="0" w:type="auto"/>
            <w:shd w:val="clear" w:color="auto" w:fill="F2F3F3"/>
          </w:tcPr>
          <w:p w14:paraId="7F9734B0" w14:textId="77777777" w:rsidR="00FA1AA7" w:rsidRDefault="000173E5">
            <w:pPr>
              <w:pStyle w:val="DefaultGroupedOutgoingsLevel3ChapterRowValue"/>
            </w:pPr>
            <w:r>
              <w:t>54 561,00</w:t>
            </w:r>
          </w:p>
        </w:tc>
        <w:tc>
          <w:tcPr>
            <w:tcW w:w="0" w:type="auto"/>
            <w:shd w:val="clear" w:color="auto" w:fill="F2F3F3"/>
          </w:tcPr>
          <w:p w14:paraId="66CD4E2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3D197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07EE5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50155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5077BD" w14:textId="77777777" w:rsidR="00FA1AA7" w:rsidRDefault="000173E5">
            <w:pPr>
              <w:pStyle w:val="DefaultGroupedOutgoingsLevel3ChapterRowValue"/>
            </w:pPr>
            <w:r>
              <w:t>54 561,00</w:t>
            </w:r>
          </w:p>
        </w:tc>
        <w:tc>
          <w:tcPr>
            <w:tcW w:w="0" w:type="auto"/>
            <w:shd w:val="clear" w:color="auto" w:fill="F2F3F3"/>
          </w:tcPr>
          <w:p w14:paraId="280E572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32C75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17243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D4F4E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C3E7C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9ECCE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27821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B5E9A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C71D3E1" w14:textId="77777777">
        <w:tc>
          <w:tcPr>
            <w:tcW w:w="0" w:type="auto"/>
            <w:shd w:val="clear" w:color="auto" w:fill="FFFFFF"/>
          </w:tcPr>
          <w:p w14:paraId="53EEBE8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1073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18A0B0" w14:textId="77777777" w:rsidR="00FA1AA7" w:rsidRDefault="000173E5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66D96A09" w14:textId="77777777" w:rsidR="00FA1AA7" w:rsidRDefault="000173E5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DC5BCE7" w14:textId="77777777" w:rsidR="00FA1AA7" w:rsidRDefault="000173E5">
            <w:pPr>
              <w:pStyle w:val="DefaultGroupedOutgoingsLevel3LeafRowValue"/>
            </w:pPr>
            <w:r>
              <w:t>54 561,00</w:t>
            </w:r>
          </w:p>
        </w:tc>
        <w:tc>
          <w:tcPr>
            <w:tcW w:w="0" w:type="auto"/>
            <w:shd w:val="clear" w:color="auto" w:fill="FFFFFF"/>
          </w:tcPr>
          <w:p w14:paraId="65ECB764" w14:textId="77777777" w:rsidR="00FA1AA7" w:rsidRDefault="000173E5">
            <w:pPr>
              <w:pStyle w:val="DefaultGroupedOutgoingsLevel3LeafRowValue"/>
            </w:pPr>
            <w:r>
              <w:t>54 561,00</w:t>
            </w:r>
          </w:p>
        </w:tc>
        <w:tc>
          <w:tcPr>
            <w:tcW w:w="0" w:type="auto"/>
            <w:shd w:val="clear" w:color="auto" w:fill="FFFFFF"/>
          </w:tcPr>
          <w:p w14:paraId="454470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9C3A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2EC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85E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567EA" w14:textId="77777777" w:rsidR="00FA1AA7" w:rsidRDefault="000173E5">
            <w:pPr>
              <w:pStyle w:val="DefaultGroupedOutgoingsLevel3LeafRowValue"/>
            </w:pPr>
            <w:r>
              <w:t>54 561,00</w:t>
            </w:r>
          </w:p>
        </w:tc>
        <w:tc>
          <w:tcPr>
            <w:tcW w:w="0" w:type="auto"/>
            <w:shd w:val="clear" w:color="auto" w:fill="FFFFFF"/>
          </w:tcPr>
          <w:p w14:paraId="64B056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6F6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04C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692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BD1D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367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83B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1F0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C25EE8" w14:textId="77777777">
        <w:tc>
          <w:tcPr>
            <w:tcW w:w="0" w:type="auto"/>
            <w:shd w:val="clear" w:color="auto" w:fill="F2F3F3"/>
          </w:tcPr>
          <w:p w14:paraId="55DA146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A4CF5E7" w14:textId="77777777" w:rsidR="00FA1AA7" w:rsidRDefault="000173E5">
            <w:pPr>
              <w:pStyle w:val="DefaultGroupedOutgoingsLevel3ChapterRowChapter"/>
            </w:pPr>
            <w:r>
              <w:t>85215</w:t>
            </w:r>
          </w:p>
        </w:tc>
        <w:tc>
          <w:tcPr>
            <w:tcW w:w="0" w:type="auto"/>
            <w:shd w:val="clear" w:color="auto" w:fill="F2F3F3"/>
          </w:tcPr>
          <w:p w14:paraId="658273E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8A4A48E" w14:textId="77777777" w:rsidR="00FA1AA7" w:rsidRDefault="000173E5">
            <w:pPr>
              <w:pStyle w:val="DefaultGroupedOutgoingsLevel3ChapterRowDescription"/>
            </w:pPr>
            <w:r>
              <w:t>Dodatki mieszkaniowe</w:t>
            </w:r>
          </w:p>
        </w:tc>
        <w:tc>
          <w:tcPr>
            <w:tcW w:w="0" w:type="auto"/>
            <w:shd w:val="clear" w:color="auto" w:fill="F2F3F3"/>
          </w:tcPr>
          <w:p w14:paraId="3F49B44D" w14:textId="77777777" w:rsidR="00FA1AA7" w:rsidRDefault="000173E5">
            <w:pPr>
              <w:pStyle w:val="DefaultGroupedOutgoingsLevel3ChapterRowValue"/>
            </w:pPr>
            <w:r>
              <w:t>25 224,00</w:t>
            </w:r>
          </w:p>
        </w:tc>
        <w:tc>
          <w:tcPr>
            <w:tcW w:w="0" w:type="auto"/>
            <w:shd w:val="clear" w:color="auto" w:fill="F2F3F3"/>
          </w:tcPr>
          <w:p w14:paraId="0996CA37" w14:textId="77777777" w:rsidR="00FA1AA7" w:rsidRDefault="000173E5">
            <w:pPr>
              <w:pStyle w:val="DefaultGroupedOutgoingsLevel3ChapterRowValue"/>
            </w:pPr>
            <w:r>
              <w:t>25 224,00</w:t>
            </w:r>
          </w:p>
        </w:tc>
        <w:tc>
          <w:tcPr>
            <w:tcW w:w="0" w:type="auto"/>
            <w:shd w:val="clear" w:color="auto" w:fill="F2F3F3"/>
          </w:tcPr>
          <w:p w14:paraId="78D8441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B93BB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33A93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EFEB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1E7778" w14:textId="77777777" w:rsidR="00FA1AA7" w:rsidRDefault="000173E5">
            <w:pPr>
              <w:pStyle w:val="DefaultGroupedOutgoingsLevel3ChapterRowValue"/>
            </w:pPr>
            <w:r>
              <w:t>25 224,00</w:t>
            </w:r>
          </w:p>
        </w:tc>
        <w:tc>
          <w:tcPr>
            <w:tcW w:w="0" w:type="auto"/>
            <w:shd w:val="clear" w:color="auto" w:fill="F2F3F3"/>
          </w:tcPr>
          <w:p w14:paraId="12D9E0B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8E366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C8EAA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DFB49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207C4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4C345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81B0C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675F5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AAB82E4" w14:textId="77777777">
        <w:tc>
          <w:tcPr>
            <w:tcW w:w="0" w:type="auto"/>
            <w:shd w:val="clear" w:color="auto" w:fill="FFFFFF"/>
          </w:tcPr>
          <w:p w14:paraId="64BFC83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71C3D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722C34" w14:textId="77777777" w:rsidR="00FA1AA7" w:rsidRDefault="000173E5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6E16835B" w14:textId="77777777" w:rsidR="00FA1AA7" w:rsidRDefault="000173E5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0BA2A4C" w14:textId="77777777" w:rsidR="00FA1AA7" w:rsidRDefault="000173E5">
            <w:pPr>
              <w:pStyle w:val="DefaultGroupedOutgoingsLevel3LeafRowValue"/>
            </w:pPr>
            <w:r>
              <w:t>25 224,00</w:t>
            </w:r>
          </w:p>
        </w:tc>
        <w:tc>
          <w:tcPr>
            <w:tcW w:w="0" w:type="auto"/>
            <w:shd w:val="clear" w:color="auto" w:fill="FFFFFF"/>
          </w:tcPr>
          <w:p w14:paraId="30F5A9B6" w14:textId="77777777" w:rsidR="00FA1AA7" w:rsidRDefault="000173E5">
            <w:pPr>
              <w:pStyle w:val="DefaultGroupedOutgoingsLevel3LeafRowValue"/>
            </w:pPr>
            <w:r>
              <w:t>25 224,00</w:t>
            </w:r>
          </w:p>
        </w:tc>
        <w:tc>
          <w:tcPr>
            <w:tcW w:w="0" w:type="auto"/>
            <w:shd w:val="clear" w:color="auto" w:fill="FFFFFF"/>
          </w:tcPr>
          <w:p w14:paraId="5B7C67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EAF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AAD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F6C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1A512" w14:textId="77777777" w:rsidR="00FA1AA7" w:rsidRDefault="000173E5">
            <w:pPr>
              <w:pStyle w:val="DefaultGroupedOutgoingsLevel3LeafRowValue"/>
            </w:pPr>
            <w:r>
              <w:t>25 224,00</w:t>
            </w:r>
          </w:p>
        </w:tc>
        <w:tc>
          <w:tcPr>
            <w:tcW w:w="0" w:type="auto"/>
            <w:shd w:val="clear" w:color="auto" w:fill="FFFFFF"/>
          </w:tcPr>
          <w:p w14:paraId="383684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8B7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450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289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375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85AD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125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A3E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21D6B71" w14:textId="77777777">
        <w:tc>
          <w:tcPr>
            <w:tcW w:w="0" w:type="auto"/>
            <w:shd w:val="clear" w:color="auto" w:fill="F2F3F3"/>
          </w:tcPr>
          <w:p w14:paraId="60C93C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3257B6B" w14:textId="77777777" w:rsidR="00FA1AA7" w:rsidRDefault="000173E5">
            <w:pPr>
              <w:pStyle w:val="DefaultGroupedOutgoingsLevel3ChapterRowChapter"/>
            </w:pPr>
            <w:r>
              <w:t>85216</w:t>
            </w:r>
          </w:p>
        </w:tc>
        <w:tc>
          <w:tcPr>
            <w:tcW w:w="0" w:type="auto"/>
            <w:shd w:val="clear" w:color="auto" w:fill="F2F3F3"/>
          </w:tcPr>
          <w:p w14:paraId="6FFC6B3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1A94743" w14:textId="77777777" w:rsidR="00FA1AA7" w:rsidRDefault="000173E5">
            <w:pPr>
              <w:pStyle w:val="DefaultGroupedOutgoingsLevel3ChapterRowDescription"/>
            </w:pPr>
            <w:r>
              <w:t>Zasiłki stałe</w:t>
            </w:r>
          </w:p>
        </w:tc>
        <w:tc>
          <w:tcPr>
            <w:tcW w:w="0" w:type="auto"/>
            <w:shd w:val="clear" w:color="auto" w:fill="F2F3F3"/>
          </w:tcPr>
          <w:p w14:paraId="161FB6F9" w14:textId="77777777" w:rsidR="00FA1AA7" w:rsidRDefault="000173E5">
            <w:pPr>
              <w:pStyle w:val="DefaultGroupedOutgoingsLevel3ChapterRowValue"/>
            </w:pPr>
            <w:r>
              <w:t>173 000,00</w:t>
            </w:r>
          </w:p>
        </w:tc>
        <w:tc>
          <w:tcPr>
            <w:tcW w:w="0" w:type="auto"/>
            <w:shd w:val="clear" w:color="auto" w:fill="F2F3F3"/>
          </w:tcPr>
          <w:p w14:paraId="59BB3BEF" w14:textId="77777777" w:rsidR="00FA1AA7" w:rsidRDefault="000173E5">
            <w:pPr>
              <w:pStyle w:val="DefaultGroupedOutgoingsLevel3ChapterRowValue"/>
            </w:pPr>
            <w:r>
              <w:t>173 000,00</w:t>
            </w:r>
          </w:p>
        </w:tc>
        <w:tc>
          <w:tcPr>
            <w:tcW w:w="0" w:type="auto"/>
            <w:shd w:val="clear" w:color="auto" w:fill="F2F3F3"/>
          </w:tcPr>
          <w:p w14:paraId="7EF7129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922C9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C553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2618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9493F4" w14:textId="77777777" w:rsidR="00FA1AA7" w:rsidRDefault="000173E5">
            <w:pPr>
              <w:pStyle w:val="DefaultGroupedOutgoingsLevel3ChapterRowValue"/>
            </w:pPr>
            <w:r>
              <w:t>173 000,00</w:t>
            </w:r>
          </w:p>
        </w:tc>
        <w:tc>
          <w:tcPr>
            <w:tcW w:w="0" w:type="auto"/>
            <w:shd w:val="clear" w:color="auto" w:fill="F2F3F3"/>
          </w:tcPr>
          <w:p w14:paraId="64FCBDE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0EEF1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F7DFF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58A61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E83DC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98014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7685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D9E47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740CA9F" w14:textId="77777777">
        <w:tc>
          <w:tcPr>
            <w:tcW w:w="0" w:type="auto"/>
            <w:shd w:val="clear" w:color="auto" w:fill="FFFFFF"/>
          </w:tcPr>
          <w:p w14:paraId="0DAF7DD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7C100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80A63A" w14:textId="77777777" w:rsidR="00FA1AA7" w:rsidRDefault="000173E5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C75E14E" w14:textId="77777777" w:rsidR="00FA1AA7" w:rsidRDefault="000173E5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415125D5" w14:textId="77777777" w:rsidR="00FA1AA7" w:rsidRDefault="000173E5">
            <w:pPr>
              <w:pStyle w:val="DefaultGroupedOutgoingsLevel3LeafRowValue"/>
            </w:pPr>
            <w:r>
              <w:t>173 000,00</w:t>
            </w:r>
          </w:p>
        </w:tc>
        <w:tc>
          <w:tcPr>
            <w:tcW w:w="0" w:type="auto"/>
            <w:shd w:val="clear" w:color="auto" w:fill="FFFFFF"/>
          </w:tcPr>
          <w:p w14:paraId="61253491" w14:textId="77777777" w:rsidR="00FA1AA7" w:rsidRDefault="000173E5">
            <w:pPr>
              <w:pStyle w:val="DefaultGroupedOutgoingsLevel3LeafRowValue"/>
            </w:pPr>
            <w:r>
              <w:t>173 000,00</w:t>
            </w:r>
          </w:p>
        </w:tc>
        <w:tc>
          <w:tcPr>
            <w:tcW w:w="0" w:type="auto"/>
            <w:shd w:val="clear" w:color="auto" w:fill="FFFFFF"/>
          </w:tcPr>
          <w:p w14:paraId="6B5E96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E5D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C26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678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CF0CC" w14:textId="77777777" w:rsidR="00FA1AA7" w:rsidRDefault="000173E5">
            <w:pPr>
              <w:pStyle w:val="DefaultGroupedOutgoingsLevel3LeafRowValue"/>
            </w:pPr>
            <w:r>
              <w:t>173 000,00</w:t>
            </w:r>
          </w:p>
        </w:tc>
        <w:tc>
          <w:tcPr>
            <w:tcW w:w="0" w:type="auto"/>
            <w:shd w:val="clear" w:color="auto" w:fill="FFFFFF"/>
          </w:tcPr>
          <w:p w14:paraId="1F1EA0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3C2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A0A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08B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76D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D67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78C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FAD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5DCE78B" w14:textId="77777777">
        <w:tc>
          <w:tcPr>
            <w:tcW w:w="0" w:type="auto"/>
            <w:shd w:val="clear" w:color="auto" w:fill="F2F3F3"/>
          </w:tcPr>
          <w:p w14:paraId="7BAA081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505E58D" w14:textId="77777777" w:rsidR="00FA1AA7" w:rsidRDefault="000173E5">
            <w:pPr>
              <w:pStyle w:val="DefaultGroupedOutgoingsLevel3ChapterRowChapter"/>
            </w:pPr>
            <w:r>
              <w:t>85219</w:t>
            </w:r>
          </w:p>
        </w:tc>
        <w:tc>
          <w:tcPr>
            <w:tcW w:w="0" w:type="auto"/>
            <w:shd w:val="clear" w:color="auto" w:fill="F2F3F3"/>
          </w:tcPr>
          <w:p w14:paraId="0E4421E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6D44512" w14:textId="77777777" w:rsidR="00FA1AA7" w:rsidRDefault="000173E5">
            <w:pPr>
              <w:pStyle w:val="DefaultGroupedOutgoingsLevel3ChapterRowDescription"/>
            </w:pPr>
            <w:r>
              <w:t>Ośrodki pomocy społecznej</w:t>
            </w:r>
          </w:p>
        </w:tc>
        <w:tc>
          <w:tcPr>
            <w:tcW w:w="0" w:type="auto"/>
            <w:shd w:val="clear" w:color="auto" w:fill="F2F3F3"/>
          </w:tcPr>
          <w:p w14:paraId="786AB44E" w14:textId="77777777" w:rsidR="00FA1AA7" w:rsidRDefault="000173E5">
            <w:pPr>
              <w:pStyle w:val="DefaultGroupedOutgoingsLevel3ChapterRowValue"/>
            </w:pPr>
            <w:r>
              <w:t>725 033,00</w:t>
            </w:r>
          </w:p>
        </w:tc>
        <w:tc>
          <w:tcPr>
            <w:tcW w:w="0" w:type="auto"/>
            <w:shd w:val="clear" w:color="auto" w:fill="F2F3F3"/>
          </w:tcPr>
          <w:p w14:paraId="3093FC56" w14:textId="77777777" w:rsidR="00FA1AA7" w:rsidRDefault="000173E5">
            <w:pPr>
              <w:pStyle w:val="DefaultGroupedOutgoingsLevel3ChapterRowValue"/>
            </w:pPr>
            <w:r>
              <w:t>725 033,00</w:t>
            </w:r>
          </w:p>
        </w:tc>
        <w:tc>
          <w:tcPr>
            <w:tcW w:w="0" w:type="auto"/>
            <w:shd w:val="clear" w:color="auto" w:fill="F2F3F3"/>
          </w:tcPr>
          <w:p w14:paraId="38444D94" w14:textId="77777777" w:rsidR="00FA1AA7" w:rsidRDefault="000173E5">
            <w:pPr>
              <w:pStyle w:val="DefaultGroupedOutgoingsLevel3ChapterRowValue"/>
            </w:pPr>
            <w:r>
              <w:t>722 033,00</w:t>
            </w:r>
          </w:p>
        </w:tc>
        <w:tc>
          <w:tcPr>
            <w:tcW w:w="0" w:type="auto"/>
            <w:shd w:val="clear" w:color="auto" w:fill="F2F3F3"/>
          </w:tcPr>
          <w:p w14:paraId="2F60F48B" w14:textId="77777777" w:rsidR="00FA1AA7" w:rsidRDefault="000173E5">
            <w:pPr>
              <w:pStyle w:val="DefaultGroupedOutgoingsLevel3ChapterRowValue"/>
            </w:pPr>
            <w:r>
              <w:t>674 982,00</w:t>
            </w:r>
          </w:p>
        </w:tc>
        <w:tc>
          <w:tcPr>
            <w:tcW w:w="0" w:type="auto"/>
            <w:shd w:val="clear" w:color="auto" w:fill="F2F3F3"/>
          </w:tcPr>
          <w:p w14:paraId="359240CE" w14:textId="77777777" w:rsidR="00FA1AA7" w:rsidRDefault="000173E5">
            <w:pPr>
              <w:pStyle w:val="DefaultGroupedOutgoingsLevel3ChapterRowValue"/>
            </w:pPr>
            <w:r>
              <w:t>47 051,00</w:t>
            </w:r>
          </w:p>
        </w:tc>
        <w:tc>
          <w:tcPr>
            <w:tcW w:w="0" w:type="auto"/>
            <w:shd w:val="clear" w:color="auto" w:fill="F2F3F3"/>
          </w:tcPr>
          <w:p w14:paraId="46CCDD2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4DE5FC" w14:textId="77777777" w:rsidR="00FA1AA7" w:rsidRDefault="000173E5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137CB7D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A5449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442E8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B94E8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05687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850FD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BCB16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EF56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7DF0E93" w14:textId="77777777">
        <w:tc>
          <w:tcPr>
            <w:tcW w:w="0" w:type="auto"/>
            <w:shd w:val="clear" w:color="auto" w:fill="FFFFFF"/>
          </w:tcPr>
          <w:p w14:paraId="56AB77E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24439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41F42A" w14:textId="77777777" w:rsidR="00FA1AA7" w:rsidRDefault="000173E5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240AFD9" w14:textId="77777777" w:rsidR="00FA1AA7" w:rsidRDefault="000173E5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6A6E156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B1F815A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2B21C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607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469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707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CC060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0DCE1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A18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7C1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509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C8C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5F5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C6E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288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A77E1C9" w14:textId="77777777">
        <w:tc>
          <w:tcPr>
            <w:tcW w:w="0" w:type="auto"/>
            <w:shd w:val="clear" w:color="auto" w:fill="FFFFFF"/>
          </w:tcPr>
          <w:p w14:paraId="033EEA4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AE8D9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79E37A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D1863BD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BB707C6" w14:textId="77777777" w:rsidR="00FA1AA7" w:rsidRDefault="000173E5">
            <w:pPr>
              <w:pStyle w:val="DefaultGroupedOutgoingsLevel3LeafRowValue"/>
            </w:pPr>
            <w:r>
              <w:t>540 000,00</w:t>
            </w:r>
          </w:p>
        </w:tc>
        <w:tc>
          <w:tcPr>
            <w:tcW w:w="0" w:type="auto"/>
            <w:shd w:val="clear" w:color="auto" w:fill="FFFFFF"/>
          </w:tcPr>
          <w:p w14:paraId="37B22706" w14:textId="77777777" w:rsidR="00FA1AA7" w:rsidRDefault="000173E5">
            <w:pPr>
              <w:pStyle w:val="DefaultGroupedOutgoingsLevel3LeafRowValue"/>
            </w:pPr>
            <w:r>
              <w:t>540 000,00</w:t>
            </w:r>
          </w:p>
        </w:tc>
        <w:tc>
          <w:tcPr>
            <w:tcW w:w="0" w:type="auto"/>
            <w:shd w:val="clear" w:color="auto" w:fill="FFFFFF"/>
          </w:tcPr>
          <w:p w14:paraId="488FE0D4" w14:textId="77777777" w:rsidR="00FA1AA7" w:rsidRDefault="000173E5">
            <w:pPr>
              <w:pStyle w:val="DefaultGroupedOutgoingsLevel3LeafRowValue"/>
            </w:pPr>
            <w:r>
              <w:t>540 000,00</w:t>
            </w:r>
          </w:p>
        </w:tc>
        <w:tc>
          <w:tcPr>
            <w:tcW w:w="0" w:type="auto"/>
            <w:shd w:val="clear" w:color="auto" w:fill="FFFFFF"/>
          </w:tcPr>
          <w:p w14:paraId="52B10213" w14:textId="77777777" w:rsidR="00FA1AA7" w:rsidRDefault="000173E5">
            <w:pPr>
              <w:pStyle w:val="DefaultGroupedOutgoingsLevel3LeafRowValue"/>
            </w:pPr>
            <w:r>
              <w:t>540 000,00</w:t>
            </w:r>
          </w:p>
        </w:tc>
        <w:tc>
          <w:tcPr>
            <w:tcW w:w="0" w:type="auto"/>
            <w:shd w:val="clear" w:color="auto" w:fill="FFFFFF"/>
          </w:tcPr>
          <w:p w14:paraId="6BA983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D1F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FC6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2A9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7F6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122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CB6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16D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126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DA7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C82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D16257C" w14:textId="77777777">
        <w:tc>
          <w:tcPr>
            <w:tcW w:w="0" w:type="auto"/>
            <w:shd w:val="clear" w:color="auto" w:fill="FFFFFF"/>
          </w:tcPr>
          <w:p w14:paraId="741DC2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AB15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652EDD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1EC399D2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0F0D658" w14:textId="77777777" w:rsidR="00FA1AA7" w:rsidRDefault="000173E5">
            <w:pPr>
              <w:pStyle w:val="DefaultGroupedOutgoingsLevel3LeafRowValue"/>
            </w:pPr>
            <w:r>
              <w:t>28 446,00</w:t>
            </w:r>
          </w:p>
        </w:tc>
        <w:tc>
          <w:tcPr>
            <w:tcW w:w="0" w:type="auto"/>
            <w:shd w:val="clear" w:color="auto" w:fill="FFFFFF"/>
          </w:tcPr>
          <w:p w14:paraId="425BCBA1" w14:textId="77777777" w:rsidR="00FA1AA7" w:rsidRDefault="000173E5">
            <w:pPr>
              <w:pStyle w:val="DefaultGroupedOutgoingsLevel3LeafRowValue"/>
            </w:pPr>
            <w:r>
              <w:t>28 446,00</w:t>
            </w:r>
          </w:p>
        </w:tc>
        <w:tc>
          <w:tcPr>
            <w:tcW w:w="0" w:type="auto"/>
            <w:shd w:val="clear" w:color="auto" w:fill="FFFFFF"/>
          </w:tcPr>
          <w:p w14:paraId="569FBB46" w14:textId="77777777" w:rsidR="00FA1AA7" w:rsidRDefault="000173E5">
            <w:pPr>
              <w:pStyle w:val="DefaultGroupedOutgoingsLevel3LeafRowValue"/>
            </w:pPr>
            <w:r>
              <w:t>28 446,00</w:t>
            </w:r>
          </w:p>
        </w:tc>
        <w:tc>
          <w:tcPr>
            <w:tcW w:w="0" w:type="auto"/>
            <w:shd w:val="clear" w:color="auto" w:fill="FFFFFF"/>
          </w:tcPr>
          <w:p w14:paraId="48E059D3" w14:textId="77777777" w:rsidR="00FA1AA7" w:rsidRDefault="000173E5">
            <w:pPr>
              <w:pStyle w:val="DefaultGroupedOutgoingsLevel3LeafRowValue"/>
            </w:pPr>
            <w:r>
              <w:t>28 446,00</w:t>
            </w:r>
          </w:p>
        </w:tc>
        <w:tc>
          <w:tcPr>
            <w:tcW w:w="0" w:type="auto"/>
            <w:shd w:val="clear" w:color="auto" w:fill="FFFFFF"/>
          </w:tcPr>
          <w:p w14:paraId="61E2D4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19F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147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F03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FE5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2DD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094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DB3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4E27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110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A8D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636870" w14:textId="77777777">
        <w:tc>
          <w:tcPr>
            <w:tcW w:w="0" w:type="auto"/>
            <w:shd w:val="clear" w:color="auto" w:fill="FFFFFF"/>
          </w:tcPr>
          <w:p w14:paraId="75A8BAD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15D90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33971F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0392EDE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CC7D3BE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912D260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21D891D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221E804" w14:textId="77777777" w:rsidR="00FA1AA7" w:rsidRDefault="000173E5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9CEAA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EDB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DD6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A6D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4E5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A10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F72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4F3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6EF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68A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226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59ADE1F" w14:textId="77777777">
        <w:tc>
          <w:tcPr>
            <w:tcW w:w="0" w:type="auto"/>
            <w:shd w:val="clear" w:color="auto" w:fill="FFFFFF"/>
          </w:tcPr>
          <w:p w14:paraId="50AA482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9E2A1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1000E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42BFB2B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64F718B" w14:textId="77777777" w:rsidR="00FA1AA7" w:rsidRDefault="000173E5">
            <w:pPr>
              <w:pStyle w:val="DefaultGroupedOutgoingsLevel3LeafRowValue"/>
            </w:pPr>
            <w:r>
              <w:t>7 436,00</w:t>
            </w:r>
          </w:p>
        </w:tc>
        <w:tc>
          <w:tcPr>
            <w:tcW w:w="0" w:type="auto"/>
            <w:shd w:val="clear" w:color="auto" w:fill="FFFFFF"/>
          </w:tcPr>
          <w:p w14:paraId="10C3C1EF" w14:textId="77777777" w:rsidR="00FA1AA7" w:rsidRDefault="000173E5">
            <w:pPr>
              <w:pStyle w:val="DefaultGroupedOutgoingsLevel3LeafRowValue"/>
            </w:pPr>
            <w:r>
              <w:t>7 436,00</w:t>
            </w:r>
          </w:p>
        </w:tc>
        <w:tc>
          <w:tcPr>
            <w:tcW w:w="0" w:type="auto"/>
            <w:shd w:val="clear" w:color="auto" w:fill="FFFFFF"/>
          </w:tcPr>
          <w:p w14:paraId="40F39889" w14:textId="77777777" w:rsidR="00FA1AA7" w:rsidRDefault="000173E5">
            <w:pPr>
              <w:pStyle w:val="DefaultGroupedOutgoingsLevel3LeafRowValue"/>
            </w:pPr>
            <w:r>
              <w:t>7 436,00</w:t>
            </w:r>
          </w:p>
        </w:tc>
        <w:tc>
          <w:tcPr>
            <w:tcW w:w="0" w:type="auto"/>
            <w:shd w:val="clear" w:color="auto" w:fill="FFFFFF"/>
          </w:tcPr>
          <w:p w14:paraId="5C2F87C6" w14:textId="77777777" w:rsidR="00FA1AA7" w:rsidRDefault="000173E5">
            <w:pPr>
              <w:pStyle w:val="DefaultGroupedOutgoingsLevel3LeafRowValue"/>
            </w:pPr>
            <w:r>
              <w:t>7 436,00</w:t>
            </w:r>
          </w:p>
        </w:tc>
        <w:tc>
          <w:tcPr>
            <w:tcW w:w="0" w:type="auto"/>
            <w:shd w:val="clear" w:color="auto" w:fill="FFFFFF"/>
          </w:tcPr>
          <w:p w14:paraId="2678A6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9E2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E8B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641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746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5F7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4DE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882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A5E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94E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561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86A4E47" w14:textId="77777777">
        <w:tc>
          <w:tcPr>
            <w:tcW w:w="0" w:type="auto"/>
            <w:shd w:val="clear" w:color="auto" w:fill="FFFFFF"/>
          </w:tcPr>
          <w:p w14:paraId="2148049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E4A03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E45BBD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EA04D1C" w14:textId="77777777" w:rsidR="00FA1AA7" w:rsidRDefault="000173E5">
            <w:pPr>
              <w:pStyle w:val="DefaultGroupedOutgoingsLevel3LeafRowDescription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0" w:type="auto"/>
            <w:shd w:val="clear" w:color="auto" w:fill="FFFFFF"/>
          </w:tcPr>
          <w:p w14:paraId="36BAF0EE" w14:textId="77777777" w:rsidR="00FA1AA7" w:rsidRDefault="000173E5">
            <w:pPr>
              <w:pStyle w:val="DefaultGroupedOutgoingsLevel3LeafRowValue"/>
            </w:pPr>
            <w:r>
              <w:t>2 340,00</w:t>
            </w:r>
          </w:p>
        </w:tc>
        <w:tc>
          <w:tcPr>
            <w:tcW w:w="0" w:type="auto"/>
            <w:shd w:val="clear" w:color="auto" w:fill="FFFFFF"/>
          </w:tcPr>
          <w:p w14:paraId="3CB9B86C" w14:textId="77777777" w:rsidR="00FA1AA7" w:rsidRDefault="000173E5">
            <w:pPr>
              <w:pStyle w:val="DefaultGroupedOutgoingsLevel3LeafRowValue"/>
            </w:pPr>
            <w:r>
              <w:t>2 340,00</w:t>
            </w:r>
          </w:p>
        </w:tc>
        <w:tc>
          <w:tcPr>
            <w:tcW w:w="0" w:type="auto"/>
            <w:shd w:val="clear" w:color="auto" w:fill="FFFFFF"/>
          </w:tcPr>
          <w:p w14:paraId="3BE4D888" w14:textId="77777777" w:rsidR="00FA1AA7" w:rsidRDefault="000173E5">
            <w:pPr>
              <w:pStyle w:val="DefaultGroupedOutgoingsLevel3LeafRowValue"/>
            </w:pPr>
            <w:r>
              <w:t>2 340,00</w:t>
            </w:r>
          </w:p>
        </w:tc>
        <w:tc>
          <w:tcPr>
            <w:tcW w:w="0" w:type="auto"/>
            <w:shd w:val="clear" w:color="auto" w:fill="FFFFFF"/>
          </w:tcPr>
          <w:p w14:paraId="5553B6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62443" w14:textId="77777777" w:rsidR="00FA1AA7" w:rsidRDefault="000173E5">
            <w:pPr>
              <w:pStyle w:val="DefaultGroupedOutgoingsLevel3LeafRowValue"/>
            </w:pPr>
            <w:r>
              <w:t>2 340,00</w:t>
            </w:r>
          </w:p>
        </w:tc>
        <w:tc>
          <w:tcPr>
            <w:tcW w:w="0" w:type="auto"/>
            <w:shd w:val="clear" w:color="auto" w:fill="FFFFFF"/>
          </w:tcPr>
          <w:p w14:paraId="4029C1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ECC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A7C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DE1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07F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3E4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9DE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F52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EB54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E01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81D654B" w14:textId="77777777">
        <w:tc>
          <w:tcPr>
            <w:tcW w:w="0" w:type="auto"/>
            <w:shd w:val="clear" w:color="auto" w:fill="FFFFFF"/>
          </w:tcPr>
          <w:p w14:paraId="6149C7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8293F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72F658" w14:textId="77777777" w:rsidR="00FA1AA7" w:rsidRDefault="000173E5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7616DBA" w14:textId="77777777" w:rsidR="00FA1AA7" w:rsidRDefault="000173E5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FBB57A8" w14:textId="77777777" w:rsidR="00FA1AA7" w:rsidRDefault="000173E5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711E8EC3" w14:textId="77777777" w:rsidR="00FA1AA7" w:rsidRDefault="000173E5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3C57BAAA" w14:textId="77777777" w:rsidR="00FA1AA7" w:rsidRDefault="000173E5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0CA0CD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89920" w14:textId="77777777" w:rsidR="00FA1AA7" w:rsidRDefault="000173E5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34E711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93F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6770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049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593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3C6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999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3E2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7D3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F6D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2E7341F" w14:textId="77777777">
        <w:tc>
          <w:tcPr>
            <w:tcW w:w="0" w:type="auto"/>
            <w:shd w:val="clear" w:color="auto" w:fill="FFFFFF"/>
          </w:tcPr>
          <w:p w14:paraId="5AC3BC5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1C79F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7FF350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CA62431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0CC76DBB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9C95136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B3D59E3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BAE28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3DC69" w14:textId="77777777" w:rsidR="00FA1AA7" w:rsidRDefault="000173E5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D6B5F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C2D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279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A00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3D0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450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479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61E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5A8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761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79C0923" w14:textId="77777777">
        <w:tc>
          <w:tcPr>
            <w:tcW w:w="0" w:type="auto"/>
            <w:shd w:val="clear" w:color="auto" w:fill="FFFFFF"/>
          </w:tcPr>
          <w:p w14:paraId="0AC75C7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31D9A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76BE05" w14:textId="77777777" w:rsidR="00FA1AA7" w:rsidRDefault="000173E5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12649911" w14:textId="77777777" w:rsidR="00FA1AA7" w:rsidRDefault="000173E5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850CD16" w14:textId="77777777" w:rsidR="00FA1AA7" w:rsidRDefault="000173E5">
            <w:pPr>
              <w:pStyle w:val="Default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0ED88968" w14:textId="77777777" w:rsidR="00FA1AA7" w:rsidRDefault="000173E5">
            <w:pPr>
              <w:pStyle w:val="Default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241C080A" w14:textId="77777777" w:rsidR="00FA1AA7" w:rsidRDefault="000173E5">
            <w:pPr>
              <w:pStyle w:val="Default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626D36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C23C6" w14:textId="77777777" w:rsidR="00FA1AA7" w:rsidRDefault="000173E5">
            <w:pPr>
              <w:pStyle w:val="Default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3C8512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2AC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1EE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5BF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EA6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AEAB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B2F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7EE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18B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3B1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BC930B1" w14:textId="77777777">
        <w:tc>
          <w:tcPr>
            <w:tcW w:w="0" w:type="auto"/>
            <w:shd w:val="clear" w:color="auto" w:fill="FFFFFF"/>
          </w:tcPr>
          <w:p w14:paraId="48175B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3084F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6A27AA" w14:textId="77777777" w:rsidR="00FA1AA7" w:rsidRDefault="000173E5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E806B1D" w14:textId="77777777" w:rsidR="00FA1AA7" w:rsidRDefault="000173E5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F9A26E2" w14:textId="77777777" w:rsidR="00FA1AA7" w:rsidRDefault="000173E5">
            <w:pPr>
              <w:pStyle w:val="DefaultGroupedOutgoingsLevel3LeafRowValue"/>
            </w:pPr>
            <w:r>
              <w:t>4 340,00</w:t>
            </w:r>
          </w:p>
        </w:tc>
        <w:tc>
          <w:tcPr>
            <w:tcW w:w="0" w:type="auto"/>
            <w:shd w:val="clear" w:color="auto" w:fill="FFFFFF"/>
          </w:tcPr>
          <w:p w14:paraId="77D25C94" w14:textId="77777777" w:rsidR="00FA1AA7" w:rsidRDefault="000173E5">
            <w:pPr>
              <w:pStyle w:val="DefaultGroupedOutgoingsLevel3LeafRowValue"/>
            </w:pPr>
            <w:r>
              <w:t>4 340,00</w:t>
            </w:r>
          </w:p>
        </w:tc>
        <w:tc>
          <w:tcPr>
            <w:tcW w:w="0" w:type="auto"/>
            <w:shd w:val="clear" w:color="auto" w:fill="FFFFFF"/>
          </w:tcPr>
          <w:p w14:paraId="5C36879C" w14:textId="77777777" w:rsidR="00FA1AA7" w:rsidRDefault="000173E5">
            <w:pPr>
              <w:pStyle w:val="DefaultGroupedOutgoingsLevel3LeafRowValue"/>
            </w:pPr>
            <w:r>
              <w:t>4 340,00</w:t>
            </w:r>
          </w:p>
        </w:tc>
        <w:tc>
          <w:tcPr>
            <w:tcW w:w="0" w:type="auto"/>
            <w:shd w:val="clear" w:color="auto" w:fill="FFFFFF"/>
          </w:tcPr>
          <w:p w14:paraId="32FD50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9F11F" w14:textId="77777777" w:rsidR="00FA1AA7" w:rsidRDefault="000173E5">
            <w:pPr>
              <w:pStyle w:val="DefaultGroupedOutgoingsLevel3LeafRowValue"/>
            </w:pPr>
            <w:r>
              <w:t>4 340,00</w:t>
            </w:r>
          </w:p>
        </w:tc>
        <w:tc>
          <w:tcPr>
            <w:tcW w:w="0" w:type="auto"/>
            <w:shd w:val="clear" w:color="auto" w:fill="FFFFFF"/>
          </w:tcPr>
          <w:p w14:paraId="07740F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54D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E46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A31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758E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A46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3CBD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8AD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3EB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542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369469D" w14:textId="77777777">
        <w:tc>
          <w:tcPr>
            <w:tcW w:w="0" w:type="auto"/>
            <w:shd w:val="clear" w:color="auto" w:fill="FFFFFF"/>
          </w:tcPr>
          <w:p w14:paraId="605DBD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49664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69FD2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B8DFAD5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0DC720E" w14:textId="77777777" w:rsidR="00FA1AA7" w:rsidRDefault="000173E5">
            <w:pPr>
              <w:pStyle w:val="Default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1410512A" w14:textId="77777777" w:rsidR="00FA1AA7" w:rsidRDefault="000173E5">
            <w:pPr>
              <w:pStyle w:val="Default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51067613" w14:textId="77777777" w:rsidR="00FA1AA7" w:rsidRDefault="000173E5">
            <w:pPr>
              <w:pStyle w:val="Default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7FEC8B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20465" w14:textId="77777777" w:rsidR="00FA1AA7" w:rsidRDefault="000173E5">
            <w:pPr>
              <w:pStyle w:val="Default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528F72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1DF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A3D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433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A16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15F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001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A73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E4D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132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D2EB6F" w14:textId="77777777">
        <w:tc>
          <w:tcPr>
            <w:tcW w:w="0" w:type="auto"/>
            <w:shd w:val="clear" w:color="auto" w:fill="FFFFFF"/>
          </w:tcPr>
          <w:p w14:paraId="28C6D87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6B28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002C9F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ABCC9F9" w14:textId="77777777" w:rsidR="00FA1AA7" w:rsidRDefault="000173E5">
            <w:pPr>
              <w:pStyle w:val="DefaultGroupedOutgoingsLevel3LeafRowDescription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79D12D4" w14:textId="77777777" w:rsidR="00FA1AA7" w:rsidRDefault="000173E5">
            <w:pPr>
              <w:pStyle w:val="DefaultGroupedOutgoingsLevel3LeafRowValue"/>
            </w:pPr>
            <w:r>
              <w:t>10 421,00</w:t>
            </w:r>
          </w:p>
        </w:tc>
        <w:tc>
          <w:tcPr>
            <w:tcW w:w="0" w:type="auto"/>
            <w:shd w:val="clear" w:color="auto" w:fill="FFFFFF"/>
          </w:tcPr>
          <w:p w14:paraId="2FE7F96D" w14:textId="77777777" w:rsidR="00FA1AA7" w:rsidRDefault="000173E5">
            <w:pPr>
              <w:pStyle w:val="DefaultGroupedOutgoingsLevel3LeafRowValue"/>
            </w:pPr>
            <w:r>
              <w:t>10 421,00</w:t>
            </w:r>
          </w:p>
        </w:tc>
        <w:tc>
          <w:tcPr>
            <w:tcW w:w="0" w:type="auto"/>
            <w:shd w:val="clear" w:color="auto" w:fill="FFFFFF"/>
          </w:tcPr>
          <w:p w14:paraId="71589D17" w14:textId="77777777" w:rsidR="00FA1AA7" w:rsidRDefault="000173E5">
            <w:pPr>
              <w:pStyle w:val="DefaultGroupedOutgoingsLevel3LeafRowValue"/>
            </w:pPr>
            <w:r>
              <w:t>10 421,00</w:t>
            </w:r>
          </w:p>
        </w:tc>
        <w:tc>
          <w:tcPr>
            <w:tcW w:w="0" w:type="auto"/>
            <w:shd w:val="clear" w:color="auto" w:fill="FFFFFF"/>
          </w:tcPr>
          <w:p w14:paraId="6F8F7B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FCF86" w14:textId="77777777" w:rsidR="00FA1AA7" w:rsidRDefault="000173E5">
            <w:pPr>
              <w:pStyle w:val="DefaultGroupedOutgoingsLevel3LeafRowValue"/>
            </w:pPr>
            <w:r>
              <w:t>10 421,00</w:t>
            </w:r>
          </w:p>
        </w:tc>
        <w:tc>
          <w:tcPr>
            <w:tcW w:w="0" w:type="auto"/>
            <w:shd w:val="clear" w:color="auto" w:fill="FFFFFF"/>
          </w:tcPr>
          <w:p w14:paraId="52793D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C0B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21D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742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12F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FD0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FDB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447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943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E65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EDE694E" w14:textId="77777777">
        <w:tc>
          <w:tcPr>
            <w:tcW w:w="0" w:type="auto"/>
            <w:shd w:val="clear" w:color="auto" w:fill="FFFFFF"/>
          </w:tcPr>
          <w:p w14:paraId="599EF4F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277F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53CD1D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9F08310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AE0D921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EF68075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1AAEE8F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58EA6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E67E4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404632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CBA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765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9B0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4C7C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024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0F0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59D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A15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9AC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6324B51" w14:textId="77777777">
        <w:tc>
          <w:tcPr>
            <w:tcW w:w="0" w:type="auto"/>
            <w:shd w:val="clear" w:color="auto" w:fill="FFFFFF"/>
          </w:tcPr>
          <w:p w14:paraId="257AB0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CD20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5EE75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D49D2CD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428C336" w14:textId="77777777" w:rsidR="00FA1AA7" w:rsidRDefault="000173E5">
            <w:pPr>
              <w:pStyle w:val="DefaultGroupedOutgoingsLevel3LeafRowValue"/>
            </w:pPr>
            <w:r>
              <w:t>9 100,00</w:t>
            </w:r>
          </w:p>
        </w:tc>
        <w:tc>
          <w:tcPr>
            <w:tcW w:w="0" w:type="auto"/>
            <w:shd w:val="clear" w:color="auto" w:fill="FFFFFF"/>
          </w:tcPr>
          <w:p w14:paraId="1AD5C610" w14:textId="77777777" w:rsidR="00FA1AA7" w:rsidRDefault="000173E5">
            <w:pPr>
              <w:pStyle w:val="DefaultGroupedOutgoingsLevel3LeafRowValue"/>
            </w:pPr>
            <w:r>
              <w:t>9 100,00</w:t>
            </w:r>
          </w:p>
        </w:tc>
        <w:tc>
          <w:tcPr>
            <w:tcW w:w="0" w:type="auto"/>
            <w:shd w:val="clear" w:color="auto" w:fill="FFFFFF"/>
          </w:tcPr>
          <w:p w14:paraId="161C0651" w14:textId="77777777" w:rsidR="00FA1AA7" w:rsidRDefault="000173E5">
            <w:pPr>
              <w:pStyle w:val="DefaultGroupedOutgoingsLevel3LeafRowValue"/>
            </w:pPr>
            <w:r>
              <w:t>9 100,00</w:t>
            </w:r>
          </w:p>
        </w:tc>
        <w:tc>
          <w:tcPr>
            <w:tcW w:w="0" w:type="auto"/>
            <w:shd w:val="clear" w:color="auto" w:fill="FFFFFF"/>
          </w:tcPr>
          <w:p w14:paraId="4C2B153C" w14:textId="77777777" w:rsidR="00FA1AA7" w:rsidRDefault="000173E5">
            <w:pPr>
              <w:pStyle w:val="DefaultGroupedOutgoingsLevel3LeafRowValue"/>
            </w:pPr>
            <w:r>
              <w:t>9 100,00</w:t>
            </w:r>
          </w:p>
        </w:tc>
        <w:tc>
          <w:tcPr>
            <w:tcW w:w="0" w:type="auto"/>
            <w:shd w:val="clear" w:color="auto" w:fill="FFFFFF"/>
          </w:tcPr>
          <w:p w14:paraId="2BDA87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91D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A18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3A6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5DC3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DA8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27E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4F4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7275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C8C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8DC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E3221B1" w14:textId="77777777">
        <w:tc>
          <w:tcPr>
            <w:tcW w:w="0" w:type="auto"/>
            <w:shd w:val="clear" w:color="auto" w:fill="F2F3F3"/>
          </w:tcPr>
          <w:p w14:paraId="6280357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B8F3A24" w14:textId="77777777" w:rsidR="00FA1AA7" w:rsidRDefault="000173E5">
            <w:pPr>
              <w:pStyle w:val="DefaultGroupedOutgoingsLevel3ChapterRowChapter"/>
            </w:pPr>
            <w:r>
              <w:t>85228</w:t>
            </w:r>
          </w:p>
        </w:tc>
        <w:tc>
          <w:tcPr>
            <w:tcW w:w="0" w:type="auto"/>
            <w:shd w:val="clear" w:color="auto" w:fill="F2F3F3"/>
          </w:tcPr>
          <w:p w14:paraId="70B66E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1AF06A1" w14:textId="77777777" w:rsidR="00FA1AA7" w:rsidRDefault="000173E5">
            <w:pPr>
              <w:pStyle w:val="DefaultGroupedOutgoingsLevel3ChapterRowDescription"/>
            </w:pPr>
            <w:r>
              <w:t xml:space="preserve">Usługi opiekuńcze i specjalistyczne usługi </w:t>
            </w:r>
            <w:r>
              <w:t>opiekuńcze</w:t>
            </w:r>
          </w:p>
        </w:tc>
        <w:tc>
          <w:tcPr>
            <w:tcW w:w="0" w:type="auto"/>
            <w:shd w:val="clear" w:color="auto" w:fill="F2F3F3"/>
          </w:tcPr>
          <w:p w14:paraId="529E0F73" w14:textId="77777777" w:rsidR="00FA1AA7" w:rsidRDefault="000173E5">
            <w:pPr>
              <w:pStyle w:val="DefaultGroupedOutgoingsLevel3ChapterRowValue"/>
            </w:pPr>
            <w:r>
              <w:t>259 533,00</w:t>
            </w:r>
          </w:p>
        </w:tc>
        <w:tc>
          <w:tcPr>
            <w:tcW w:w="0" w:type="auto"/>
            <w:shd w:val="clear" w:color="auto" w:fill="F2F3F3"/>
          </w:tcPr>
          <w:p w14:paraId="14C39B20" w14:textId="77777777" w:rsidR="00FA1AA7" w:rsidRDefault="000173E5">
            <w:pPr>
              <w:pStyle w:val="DefaultGroupedOutgoingsLevel3ChapterRowValue"/>
            </w:pPr>
            <w:r>
              <w:t>259 533,00</w:t>
            </w:r>
          </w:p>
        </w:tc>
        <w:tc>
          <w:tcPr>
            <w:tcW w:w="0" w:type="auto"/>
            <w:shd w:val="clear" w:color="auto" w:fill="F2F3F3"/>
          </w:tcPr>
          <w:p w14:paraId="2F22E721" w14:textId="77777777" w:rsidR="00FA1AA7" w:rsidRDefault="000173E5">
            <w:pPr>
              <w:pStyle w:val="DefaultGroupedOutgoingsLevel3ChapterRowValue"/>
            </w:pPr>
            <w:r>
              <w:t>259 533,00</w:t>
            </w:r>
          </w:p>
        </w:tc>
        <w:tc>
          <w:tcPr>
            <w:tcW w:w="0" w:type="auto"/>
            <w:shd w:val="clear" w:color="auto" w:fill="F2F3F3"/>
          </w:tcPr>
          <w:p w14:paraId="6909A1EC" w14:textId="77777777" w:rsidR="00FA1AA7" w:rsidRDefault="000173E5">
            <w:pPr>
              <w:pStyle w:val="DefaultGroupedOutgoingsLevel3ChapterRowValue"/>
            </w:pPr>
            <w:r>
              <w:t>203 318,00</w:t>
            </w:r>
          </w:p>
        </w:tc>
        <w:tc>
          <w:tcPr>
            <w:tcW w:w="0" w:type="auto"/>
            <w:shd w:val="clear" w:color="auto" w:fill="F2F3F3"/>
          </w:tcPr>
          <w:p w14:paraId="3195B8C5" w14:textId="77777777" w:rsidR="00FA1AA7" w:rsidRDefault="000173E5">
            <w:pPr>
              <w:pStyle w:val="DefaultGroupedOutgoingsLevel3ChapterRowValue"/>
            </w:pPr>
            <w:r>
              <w:t>56 215,00</w:t>
            </w:r>
          </w:p>
        </w:tc>
        <w:tc>
          <w:tcPr>
            <w:tcW w:w="0" w:type="auto"/>
            <w:shd w:val="clear" w:color="auto" w:fill="F2F3F3"/>
          </w:tcPr>
          <w:p w14:paraId="57DE35D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C4052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0725D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42FC6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D8CED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849B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530A7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C539B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43199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3870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3DD4553" w14:textId="77777777">
        <w:tc>
          <w:tcPr>
            <w:tcW w:w="0" w:type="auto"/>
            <w:shd w:val="clear" w:color="auto" w:fill="FFFFFF"/>
          </w:tcPr>
          <w:p w14:paraId="24434CC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E4BE0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5B6060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A8CF514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CA2CE91" w14:textId="77777777" w:rsidR="00FA1AA7" w:rsidRDefault="000173E5">
            <w:pPr>
              <w:pStyle w:val="DefaultGroupedOutgoingsLevel3LeafRowValue"/>
            </w:pPr>
            <w:r>
              <w:t>153 570,00</w:t>
            </w:r>
          </w:p>
        </w:tc>
        <w:tc>
          <w:tcPr>
            <w:tcW w:w="0" w:type="auto"/>
            <w:shd w:val="clear" w:color="auto" w:fill="FFFFFF"/>
          </w:tcPr>
          <w:p w14:paraId="2CDB6366" w14:textId="77777777" w:rsidR="00FA1AA7" w:rsidRDefault="000173E5">
            <w:pPr>
              <w:pStyle w:val="DefaultGroupedOutgoingsLevel3LeafRowValue"/>
            </w:pPr>
            <w:r>
              <w:t>153 570,00</w:t>
            </w:r>
          </w:p>
        </w:tc>
        <w:tc>
          <w:tcPr>
            <w:tcW w:w="0" w:type="auto"/>
            <w:shd w:val="clear" w:color="auto" w:fill="FFFFFF"/>
          </w:tcPr>
          <w:p w14:paraId="778107E8" w14:textId="77777777" w:rsidR="00FA1AA7" w:rsidRDefault="000173E5">
            <w:pPr>
              <w:pStyle w:val="DefaultGroupedOutgoingsLevel3LeafRowValue"/>
            </w:pPr>
            <w:r>
              <w:t>153 570,00</w:t>
            </w:r>
          </w:p>
        </w:tc>
        <w:tc>
          <w:tcPr>
            <w:tcW w:w="0" w:type="auto"/>
            <w:shd w:val="clear" w:color="auto" w:fill="FFFFFF"/>
          </w:tcPr>
          <w:p w14:paraId="2C1956E7" w14:textId="77777777" w:rsidR="00FA1AA7" w:rsidRDefault="000173E5">
            <w:pPr>
              <w:pStyle w:val="DefaultGroupedOutgoingsLevel3LeafRowValue"/>
            </w:pPr>
            <w:r>
              <w:t>153 570,00</w:t>
            </w:r>
          </w:p>
        </w:tc>
        <w:tc>
          <w:tcPr>
            <w:tcW w:w="0" w:type="auto"/>
            <w:shd w:val="clear" w:color="auto" w:fill="FFFFFF"/>
          </w:tcPr>
          <w:p w14:paraId="6327AD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734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880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500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F29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F60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456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E99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9A2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A9D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FA8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95903AB" w14:textId="77777777">
        <w:tc>
          <w:tcPr>
            <w:tcW w:w="0" w:type="auto"/>
            <w:shd w:val="clear" w:color="auto" w:fill="FFFFFF"/>
          </w:tcPr>
          <w:p w14:paraId="3AB97FB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65149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D332BB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24DF5FF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3E2E4BF" w14:textId="77777777" w:rsidR="00FA1AA7" w:rsidRDefault="000173E5">
            <w:pPr>
              <w:pStyle w:val="DefaultGroupedOutgoingsLevel3LeafRowValue"/>
            </w:pPr>
            <w:r>
              <w:t>11 243,00</w:t>
            </w:r>
          </w:p>
        </w:tc>
        <w:tc>
          <w:tcPr>
            <w:tcW w:w="0" w:type="auto"/>
            <w:shd w:val="clear" w:color="auto" w:fill="FFFFFF"/>
          </w:tcPr>
          <w:p w14:paraId="326E3434" w14:textId="77777777" w:rsidR="00FA1AA7" w:rsidRDefault="000173E5">
            <w:pPr>
              <w:pStyle w:val="DefaultGroupedOutgoingsLevel3LeafRowValue"/>
            </w:pPr>
            <w:r>
              <w:t>11 243,00</w:t>
            </w:r>
          </w:p>
        </w:tc>
        <w:tc>
          <w:tcPr>
            <w:tcW w:w="0" w:type="auto"/>
            <w:shd w:val="clear" w:color="auto" w:fill="FFFFFF"/>
          </w:tcPr>
          <w:p w14:paraId="48D57DEE" w14:textId="77777777" w:rsidR="00FA1AA7" w:rsidRDefault="000173E5">
            <w:pPr>
              <w:pStyle w:val="DefaultGroupedOutgoingsLevel3LeafRowValue"/>
            </w:pPr>
            <w:r>
              <w:t>11 243,00</w:t>
            </w:r>
          </w:p>
        </w:tc>
        <w:tc>
          <w:tcPr>
            <w:tcW w:w="0" w:type="auto"/>
            <w:shd w:val="clear" w:color="auto" w:fill="FFFFFF"/>
          </w:tcPr>
          <w:p w14:paraId="414CF641" w14:textId="77777777" w:rsidR="00FA1AA7" w:rsidRDefault="000173E5">
            <w:pPr>
              <w:pStyle w:val="DefaultGroupedOutgoingsLevel3LeafRowValue"/>
            </w:pPr>
            <w:r>
              <w:t>11 243,00</w:t>
            </w:r>
          </w:p>
        </w:tc>
        <w:tc>
          <w:tcPr>
            <w:tcW w:w="0" w:type="auto"/>
            <w:shd w:val="clear" w:color="auto" w:fill="FFFFFF"/>
          </w:tcPr>
          <w:p w14:paraId="408FF5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F95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BAB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6B6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0980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56C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EA0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3A3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E40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479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239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661894F" w14:textId="77777777">
        <w:tc>
          <w:tcPr>
            <w:tcW w:w="0" w:type="auto"/>
            <w:shd w:val="clear" w:color="auto" w:fill="FFFFFF"/>
          </w:tcPr>
          <w:p w14:paraId="76EE837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36965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187DA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B359BA6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2A106E6" w14:textId="77777777" w:rsidR="00FA1AA7" w:rsidRDefault="000173E5">
            <w:pPr>
              <w:pStyle w:val="DefaultGroupedOutgoingsLevel3LeafRowValue"/>
            </w:pPr>
            <w:r>
              <w:t>28 505,00</w:t>
            </w:r>
          </w:p>
        </w:tc>
        <w:tc>
          <w:tcPr>
            <w:tcW w:w="0" w:type="auto"/>
            <w:shd w:val="clear" w:color="auto" w:fill="FFFFFF"/>
          </w:tcPr>
          <w:p w14:paraId="469265FE" w14:textId="77777777" w:rsidR="00FA1AA7" w:rsidRDefault="000173E5">
            <w:pPr>
              <w:pStyle w:val="DefaultGroupedOutgoingsLevel3LeafRowValue"/>
            </w:pPr>
            <w:r>
              <w:t>28 505,00</w:t>
            </w:r>
          </w:p>
        </w:tc>
        <w:tc>
          <w:tcPr>
            <w:tcW w:w="0" w:type="auto"/>
            <w:shd w:val="clear" w:color="auto" w:fill="FFFFFF"/>
          </w:tcPr>
          <w:p w14:paraId="795FA334" w14:textId="77777777" w:rsidR="00FA1AA7" w:rsidRDefault="000173E5">
            <w:pPr>
              <w:pStyle w:val="DefaultGroupedOutgoingsLevel3LeafRowValue"/>
            </w:pPr>
            <w:r>
              <w:t>28 505,00</w:t>
            </w:r>
          </w:p>
        </w:tc>
        <w:tc>
          <w:tcPr>
            <w:tcW w:w="0" w:type="auto"/>
            <w:shd w:val="clear" w:color="auto" w:fill="FFFFFF"/>
          </w:tcPr>
          <w:p w14:paraId="6504EB3D" w14:textId="77777777" w:rsidR="00FA1AA7" w:rsidRDefault="000173E5">
            <w:pPr>
              <w:pStyle w:val="DefaultGroupedOutgoingsLevel3LeafRowValue"/>
            </w:pPr>
            <w:r>
              <w:t>28 505,00</w:t>
            </w:r>
          </w:p>
        </w:tc>
        <w:tc>
          <w:tcPr>
            <w:tcW w:w="0" w:type="auto"/>
            <w:shd w:val="clear" w:color="auto" w:fill="FFFFFF"/>
          </w:tcPr>
          <w:p w14:paraId="08C16B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880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24C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AB5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75D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5C8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F58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507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3FA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DF4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4A2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C49FD92" w14:textId="77777777">
        <w:tc>
          <w:tcPr>
            <w:tcW w:w="0" w:type="auto"/>
            <w:shd w:val="clear" w:color="auto" w:fill="FFFFFF"/>
          </w:tcPr>
          <w:p w14:paraId="46DD79F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9C992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AD1FC6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7A8D342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2BD6D23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810893E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D6DEBD6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CFD5932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E538E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785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103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CD2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C12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C44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85EC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A32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E14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26D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C49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E0DA798" w14:textId="77777777">
        <w:tc>
          <w:tcPr>
            <w:tcW w:w="0" w:type="auto"/>
            <w:shd w:val="clear" w:color="auto" w:fill="FFFFFF"/>
          </w:tcPr>
          <w:p w14:paraId="5D9180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F07DF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1D7193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E9B167A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EBA2CBF" w14:textId="77777777" w:rsidR="00FA1AA7" w:rsidRDefault="000173E5">
            <w:pPr>
              <w:pStyle w:val="DefaultGroupedOutgoingsLevel3LeafRowValue"/>
            </w:pPr>
            <w:r>
              <w:t>56 215,00</w:t>
            </w:r>
          </w:p>
        </w:tc>
        <w:tc>
          <w:tcPr>
            <w:tcW w:w="0" w:type="auto"/>
            <w:shd w:val="clear" w:color="auto" w:fill="FFFFFF"/>
          </w:tcPr>
          <w:p w14:paraId="575380EA" w14:textId="77777777" w:rsidR="00FA1AA7" w:rsidRDefault="000173E5">
            <w:pPr>
              <w:pStyle w:val="DefaultGroupedOutgoingsLevel3LeafRowValue"/>
            </w:pPr>
            <w:r>
              <w:t>56 215,00</w:t>
            </w:r>
          </w:p>
        </w:tc>
        <w:tc>
          <w:tcPr>
            <w:tcW w:w="0" w:type="auto"/>
            <w:shd w:val="clear" w:color="auto" w:fill="FFFFFF"/>
          </w:tcPr>
          <w:p w14:paraId="39856F91" w14:textId="77777777" w:rsidR="00FA1AA7" w:rsidRDefault="000173E5">
            <w:pPr>
              <w:pStyle w:val="DefaultGroupedOutgoingsLevel3LeafRowValue"/>
            </w:pPr>
            <w:r>
              <w:t>56 215,00</w:t>
            </w:r>
          </w:p>
        </w:tc>
        <w:tc>
          <w:tcPr>
            <w:tcW w:w="0" w:type="auto"/>
            <w:shd w:val="clear" w:color="auto" w:fill="FFFFFF"/>
          </w:tcPr>
          <w:p w14:paraId="4F15F0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2B55E" w14:textId="77777777" w:rsidR="00FA1AA7" w:rsidRDefault="000173E5">
            <w:pPr>
              <w:pStyle w:val="DefaultGroupedOutgoingsLevel3LeafRowValue"/>
            </w:pPr>
            <w:r>
              <w:t>56 215,00</w:t>
            </w:r>
          </w:p>
        </w:tc>
        <w:tc>
          <w:tcPr>
            <w:tcW w:w="0" w:type="auto"/>
            <w:shd w:val="clear" w:color="auto" w:fill="FFFFFF"/>
          </w:tcPr>
          <w:p w14:paraId="3DE496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2D9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FB3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311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676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79C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EAA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300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C92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4D0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4D46745" w14:textId="77777777">
        <w:tc>
          <w:tcPr>
            <w:tcW w:w="0" w:type="auto"/>
            <w:shd w:val="clear" w:color="auto" w:fill="F2F3F3"/>
          </w:tcPr>
          <w:p w14:paraId="4CE34E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759C814" w14:textId="77777777" w:rsidR="00FA1AA7" w:rsidRDefault="000173E5">
            <w:pPr>
              <w:pStyle w:val="DefaultGroupedOutgoingsLevel3ChapterRowChapter"/>
            </w:pPr>
            <w:r>
              <w:t>85230</w:t>
            </w:r>
          </w:p>
        </w:tc>
        <w:tc>
          <w:tcPr>
            <w:tcW w:w="0" w:type="auto"/>
            <w:shd w:val="clear" w:color="auto" w:fill="F2F3F3"/>
          </w:tcPr>
          <w:p w14:paraId="5A5D796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F06A7CD" w14:textId="77777777" w:rsidR="00FA1AA7" w:rsidRDefault="000173E5">
            <w:pPr>
              <w:pStyle w:val="DefaultGroupedOutgoingsLevel3ChapterRowDescription"/>
            </w:pPr>
            <w:r>
              <w:t>Pomoc w zakresie dożywiania</w:t>
            </w:r>
          </w:p>
        </w:tc>
        <w:tc>
          <w:tcPr>
            <w:tcW w:w="0" w:type="auto"/>
            <w:shd w:val="clear" w:color="auto" w:fill="F2F3F3"/>
          </w:tcPr>
          <w:p w14:paraId="4D603F56" w14:textId="77777777" w:rsidR="00FA1AA7" w:rsidRDefault="000173E5">
            <w:pPr>
              <w:pStyle w:val="DefaultGroupedOutgoingsLevel3ChapterRowValue"/>
            </w:pPr>
            <w:r>
              <w:t>39 894,00</w:t>
            </w:r>
          </w:p>
        </w:tc>
        <w:tc>
          <w:tcPr>
            <w:tcW w:w="0" w:type="auto"/>
            <w:shd w:val="clear" w:color="auto" w:fill="F2F3F3"/>
          </w:tcPr>
          <w:p w14:paraId="006A943F" w14:textId="77777777" w:rsidR="00FA1AA7" w:rsidRDefault="000173E5">
            <w:pPr>
              <w:pStyle w:val="DefaultGroupedOutgoingsLevel3ChapterRowValue"/>
            </w:pPr>
            <w:r>
              <w:t>39 894,00</w:t>
            </w:r>
          </w:p>
        </w:tc>
        <w:tc>
          <w:tcPr>
            <w:tcW w:w="0" w:type="auto"/>
            <w:shd w:val="clear" w:color="auto" w:fill="F2F3F3"/>
          </w:tcPr>
          <w:p w14:paraId="13C5EBB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F163A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884F7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5DC2B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02C773" w14:textId="77777777" w:rsidR="00FA1AA7" w:rsidRDefault="000173E5">
            <w:pPr>
              <w:pStyle w:val="DefaultGroupedOutgoingsLevel3ChapterRowValue"/>
            </w:pPr>
            <w:r>
              <w:t>39 894,00</w:t>
            </w:r>
          </w:p>
        </w:tc>
        <w:tc>
          <w:tcPr>
            <w:tcW w:w="0" w:type="auto"/>
            <w:shd w:val="clear" w:color="auto" w:fill="F2F3F3"/>
          </w:tcPr>
          <w:p w14:paraId="02AA38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58C37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503EC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84EA6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222FC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90413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226C8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A9CAC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5F05616" w14:textId="77777777">
        <w:tc>
          <w:tcPr>
            <w:tcW w:w="0" w:type="auto"/>
            <w:shd w:val="clear" w:color="auto" w:fill="FFFFFF"/>
          </w:tcPr>
          <w:p w14:paraId="638A800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5E95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895EB3" w14:textId="77777777" w:rsidR="00FA1AA7" w:rsidRDefault="000173E5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702FBB4" w14:textId="77777777" w:rsidR="00FA1AA7" w:rsidRDefault="000173E5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87EF9D7" w14:textId="77777777" w:rsidR="00FA1AA7" w:rsidRDefault="000173E5">
            <w:pPr>
              <w:pStyle w:val="DefaultGroupedOutgoingsLevel3LeafRowValue"/>
            </w:pPr>
            <w:r>
              <w:t>39 894,00</w:t>
            </w:r>
          </w:p>
        </w:tc>
        <w:tc>
          <w:tcPr>
            <w:tcW w:w="0" w:type="auto"/>
            <w:shd w:val="clear" w:color="auto" w:fill="FFFFFF"/>
          </w:tcPr>
          <w:p w14:paraId="7A437196" w14:textId="77777777" w:rsidR="00FA1AA7" w:rsidRDefault="000173E5">
            <w:pPr>
              <w:pStyle w:val="DefaultGroupedOutgoingsLevel3LeafRowValue"/>
            </w:pPr>
            <w:r>
              <w:t>39 894,00</w:t>
            </w:r>
          </w:p>
        </w:tc>
        <w:tc>
          <w:tcPr>
            <w:tcW w:w="0" w:type="auto"/>
            <w:shd w:val="clear" w:color="auto" w:fill="FFFFFF"/>
          </w:tcPr>
          <w:p w14:paraId="086988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448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F84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77D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96EE9" w14:textId="77777777" w:rsidR="00FA1AA7" w:rsidRDefault="000173E5">
            <w:pPr>
              <w:pStyle w:val="DefaultGroupedOutgoingsLevel3LeafRowValue"/>
            </w:pPr>
            <w:r>
              <w:t>39 894,00</w:t>
            </w:r>
          </w:p>
        </w:tc>
        <w:tc>
          <w:tcPr>
            <w:tcW w:w="0" w:type="auto"/>
            <w:shd w:val="clear" w:color="auto" w:fill="FFFFFF"/>
          </w:tcPr>
          <w:p w14:paraId="6E50C1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1AD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9BE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9F2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0292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72F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18C4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E88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C5E75F4" w14:textId="77777777">
        <w:tc>
          <w:tcPr>
            <w:tcW w:w="0" w:type="auto"/>
            <w:shd w:val="clear" w:color="auto" w:fill="F2F3F3"/>
          </w:tcPr>
          <w:p w14:paraId="00235B5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774E2AA" w14:textId="77777777" w:rsidR="00FA1AA7" w:rsidRDefault="000173E5">
            <w:pPr>
              <w:pStyle w:val="DefaultGroupedOutgoingsLevel3ChapterRowChapter"/>
            </w:pPr>
            <w:r>
              <w:t>85295</w:t>
            </w:r>
          </w:p>
        </w:tc>
        <w:tc>
          <w:tcPr>
            <w:tcW w:w="0" w:type="auto"/>
            <w:shd w:val="clear" w:color="auto" w:fill="F2F3F3"/>
          </w:tcPr>
          <w:p w14:paraId="0A28727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CBC3E3C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6CAC5910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2AE1AFC7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2F212D9A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26DF2B4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8C6E27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586AB7D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1AAB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23376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102E6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D1C9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201C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E3710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741A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23850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B315F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B181E59" w14:textId="77777777">
        <w:tc>
          <w:tcPr>
            <w:tcW w:w="0" w:type="auto"/>
            <w:shd w:val="clear" w:color="auto" w:fill="FFFFFF"/>
          </w:tcPr>
          <w:p w14:paraId="2EDFE79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C4261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F5BD23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F65A275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9164BED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76BB2BE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09B4EF3B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D4A53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1F74B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5A28CF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D6C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532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FFD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D05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827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166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0EE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860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CA6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42278A2" w14:textId="77777777">
        <w:tc>
          <w:tcPr>
            <w:tcW w:w="0" w:type="auto"/>
            <w:shd w:val="clear" w:color="auto" w:fill="FFFFFF"/>
          </w:tcPr>
          <w:p w14:paraId="675143A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9D394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AC44CC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8D80952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2EA6601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05581EB1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209E161D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6BC317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F0F3A" w14:textId="77777777" w:rsidR="00FA1AA7" w:rsidRDefault="000173E5">
            <w:pPr>
              <w:pStyle w:val="DefaultGroupedOutgoingsLevel3LeafRowValue"/>
            </w:pPr>
            <w: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5DA7E8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8CA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FCD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3FE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10E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BDC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CF7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05E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C86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49E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D94075C" w14:textId="77777777">
        <w:tc>
          <w:tcPr>
            <w:tcW w:w="0" w:type="auto"/>
            <w:shd w:val="clear" w:color="auto" w:fill="FFFFFF"/>
          </w:tcPr>
          <w:p w14:paraId="697AC5A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FD799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2ECBEF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6525224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F25D90A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0A0423B0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5BD9BC40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B17CE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E8EC3" w14:textId="77777777" w:rsidR="00FA1AA7" w:rsidRDefault="000173E5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2597C9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434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1AB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479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E23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1B0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3677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5F8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3B6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226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F684F0B" w14:textId="77777777">
        <w:tc>
          <w:tcPr>
            <w:tcW w:w="0" w:type="auto"/>
            <w:shd w:val="clear" w:color="auto" w:fill="E0E1E1"/>
          </w:tcPr>
          <w:p w14:paraId="22EB15D6" w14:textId="77777777" w:rsidR="00FA1AA7" w:rsidRDefault="000173E5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2FB17C2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6F57E1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2F458CE" w14:textId="77777777" w:rsidR="00FA1AA7" w:rsidRDefault="000173E5">
            <w:pPr>
              <w:pStyle w:val="DefaultGroupedOutgoingsLevel3SectionRowDescription"/>
            </w:pPr>
            <w:r>
              <w:t xml:space="preserve">Edukacyjna </w:t>
            </w:r>
            <w:r>
              <w:t>opieka wychowawcza</w:t>
            </w:r>
          </w:p>
        </w:tc>
        <w:tc>
          <w:tcPr>
            <w:tcW w:w="0" w:type="auto"/>
            <w:shd w:val="clear" w:color="auto" w:fill="E0E1E1"/>
          </w:tcPr>
          <w:p w14:paraId="02FFC61C" w14:textId="77777777" w:rsidR="00FA1AA7" w:rsidRDefault="000173E5">
            <w:pPr>
              <w:pStyle w:val="DefaultGroupedOutgoingsLevel3SectionRowValue"/>
            </w:pPr>
            <w:r>
              <w:t>23 000,00</w:t>
            </w:r>
          </w:p>
        </w:tc>
        <w:tc>
          <w:tcPr>
            <w:tcW w:w="0" w:type="auto"/>
            <w:shd w:val="clear" w:color="auto" w:fill="E0E1E1"/>
          </w:tcPr>
          <w:p w14:paraId="295FC989" w14:textId="77777777" w:rsidR="00FA1AA7" w:rsidRDefault="000173E5">
            <w:pPr>
              <w:pStyle w:val="DefaultGroupedOutgoingsLevel3SectionRowValue"/>
            </w:pPr>
            <w:r>
              <w:t>23 000,00</w:t>
            </w:r>
          </w:p>
        </w:tc>
        <w:tc>
          <w:tcPr>
            <w:tcW w:w="0" w:type="auto"/>
            <w:shd w:val="clear" w:color="auto" w:fill="E0E1E1"/>
          </w:tcPr>
          <w:p w14:paraId="5AC34A70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0B87F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26C3AC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174CD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1EBB391" w14:textId="77777777" w:rsidR="00FA1AA7" w:rsidRDefault="000173E5">
            <w:pPr>
              <w:pStyle w:val="DefaultGroupedOutgoingsLevel3SectionRowValue"/>
            </w:pPr>
            <w:r>
              <w:t>23 000,00</w:t>
            </w:r>
          </w:p>
        </w:tc>
        <w:tc>
          <w:tcPr>
            <w:tcW w:w="0" w:type="auto"/>
            <w:shd w:val="clear" w:color="auto" w:fill="E0E1E1"/>
          </w:tcPr>
          <w:p w14:paraId="5A549BE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AECEBF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E254BC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7D9049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B929D2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A2C74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C35218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5314D1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5BEE7480" w14:textId="77777777">
        <w:tc>
          <w:tcPr>
            <w:tcW w:w="0" w:type="auto"/>
            <w:shd w:val="clear" w:color="auto" w:fill="F2F3F3"/>
          </w:tcPr>
          <w:p w14:paraId="4FAD15F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E315F34" w14:textId="77777777" w:rsidR="00FA1AA7" w:rsidRDefault="000173E5">
            <w:pPr>
              <w:pStyle w:val="DefaultGroupedOutgoingsLevel3ChapterRowChapter"/>
            </w:pPr>
            <w:r>
              <w:t>85415</w:t>
            </w:r>
          </w:p>
        </w:tc>
        <w:tc>
          <w:tcPr>
            <w:tcW w:w="0" w:type="auto"/>
            <w:shd w:val="clear" w:color="auto" w:fill="F2F3F3"/>
          </w:tcPr>
          <w:p w14:paraId="071E34F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E3CBB7" w14:textId="77777777" w:rsidR="00FA1AA7" w:rsidRDefault="000173E5">
            <w:pPr>
              <w:pStyle w:val="DefaultGroupedOutgoingsLevel3ChapterRowDescription"/>
            </w:pPr>
            <w:r>
              <w:t>Pomoc materialna dla uczniów o charakterze socjalnym</w:t>
            </w:r>
          </w:p>
        </w:tc>
        <w:tc>
          <w:tcPr>
            <w:tcW w:w="0" w:type="auto"/>
            <w:shd w:val="clear" w:color="auto" w:fill="F2F3F3"/>
          </w:tcPr>
          <w:p w14:paraId="3A0B0459" w14:textId="77777777" w:rsidR="00FA1AA7" w:rsidRDefault="000173E5">
            <w:pPr>
              <w:pStyle w:val="Default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2F3F3"/>
          </w:tcPr>
          <w:p w14:paraId="53B28E24" w14:textId="77777777" w:rsidR="00FA1AA7" w:rsidRDefault="000173E5">
            <w:pPr>
              <w:pStyle w:val="Default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2F3F3"/>
          </w:tcPr>
          <w:p w14:paraId="0403E3A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42539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8CB4D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02B42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C56B3F" w14:textId="77777777" w:rsidR="00FA1AA7" w:rsidRDefault="000173E5">
            <w:pPr>
              <w:pStyle w:val="Default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2F3F3"/>
          </w:tcPr>
          <w:p w14:paraId="7EB023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40A19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853BA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4F8A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7300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F4CED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AFDC8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AD143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372EBDC" w14:textId="77777777">
        <w:tc>
          <w:tcPr>
            <w:tcW w:w="0" w:type="auto"/>
            <w:shd w:val="clear" w:color="auto" w:fill="FFFFFF"/>
          </w:tcPr>
          <w:p w14:paraId="65F834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03292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4FAE43" w14:textId="77777777" w:rsidR="00FA1AA7" w:rsidRDefault="000173E5">
            <w:pPr>
              <w:pStyle w:val="Default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3DDD378D" w14:textId="77777777" w:rsidR="00FA1AA7" w:rsidRDefault="000173E5">
            <w:pPr>
              <w:pStyle w:val="Default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6AA8F5AF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EE63621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0B77D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8F8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16C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C33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84F0A" w14:textId="77777777" w:rsidR="00FA1AA7" w:rsidRDefault="000173E5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E6CEC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A87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CFC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0AA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4BD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675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44D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7BB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FEAC2E7" w14:textId="77777777">
        <w:tc>
          <w:tcPr>
            <w:tcW w:w="0" w:type="auto"/>
            <w:shd w:val="clear" w:color="auto" w:fill="F2F3F3"/>
          </w:tcPr>
          <w:p w14:paraId="5ACF366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A6610D0" w14:textId="77777777" w:rsidR="00FA1AA7" w:rsidRDefault="000173E5">
            <w:pPr>
              <w:pStyle w:val="DefaultGroupedOutgoingsLevel3ChapterRowChapter"/>
            </w:pPr>
            <w:r>
              <w:t>85416</w:t>
            </w:r>
          </w:p>
        </w:tc>
        <w:tc>
          <w:tcPr>
            <w:tcW w:w="0" w:type="auto"/>
            <w:shd w:val="clear" w:color="auto" w:fill="F2F3F3"/>
          </w:tcPr>
          <w:p w14:paraId="189FD2C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666069E" w14:textId="77777777" w:rsidR="00FA1AA7" w:rsidRDefault="000173E5">
            <w:pPr>
              <w:pStyle w:val="DefaultGroupedOutgoingsLevel3ChapterRowDescription"/>
            </w:pPr>
            <w:r>
              <w:t>Pomoc materialna dla uczniów o charakterze motywacyjnym</w:t>
            </w:r>
          </w:p>
        </w:tc>
        <w:tc>
          <w:tcPr>
            <w:tcW w:w="0" w:type="auto"/>
            <w:shd w:val="clear" w:color="auto" w:fill="F2F3F3"/>
          </w:tcPr>
          <w:p w14:paraId="5318AB92" w14:textId="77777777" w:rsidR="00FA1AA7" w:rsidRDefault="000173E5">
            <w:pPr>
              <w:pStyle w:val="DefaultGroupedOutgoingsLevel3ChapterRowValue"/>
            </w:pPr>
            <w:r>
              <w:t>19 000,00</w:t>
            </w:r>
          </w:p>
        </w:tc>
        <w:tc>
          <w:tcPr>
            <w:tcW w:w="0" w:type="auto"/>
            <w:shd w:val="clear" w:color="auto" w:fill="F2F3F3"/>
          </w:tcPr>
          <w:p w14:paraId="747AE783" w14:textId="77777777" w:rsidR="00FA1AA7" w:rsidRDefault="000173E5">
            <w:pPr>
              <w:pStyle w:val="DefaultGroupedOutgoingsLevel3ChapterRowValue"/>
            </w:pPr>
            <w:r>
              <w:t>19 000,00</w:t>
            </w:r>
          </w:p>
        </w:tc>
        <w:tc>
          <w:tcPr>
            <w:tcW w:w="0" w:type="auto"/>
            <w:shd w:val="clear" w:color="auto" w:fill="F2F3F3"/>
          </w:tcPr>
          <w:p w14:paraId="2A1086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1303A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7F49E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42D3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BA7748" w14:textId="77777777" w:rsidR="00FA1AA7" w:rsidRDefault="000173E5">
            <w:pPr>
              <w:pStyle w:val="DefaultGroupedOutgoingsLevel3ChapterRowValue"/>
            </w:pPr>
            <w:r>
              <w:t>19 000,00</w:t>
            </w:r>
          </w:p>
        </w:tc>
        <w:tc>
          <w:tcPr>
            <w:tcW w:w="0" w:type="auto"/>
            <w:shd w:val="clear" w:color="auto" w:fill="F2F3F3"/>
          </w:tcPr>
          <w:p w14:paraId="5B7EBB5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E56BD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68022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26AE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F0823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C1439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4BB5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83A20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186A819" w14:textId="77777777">
        <w:tc>
          <w:tcPr>
            <w:tcW w:w="0" w:type="auto"/>
            <w:shd w:val="clear" w:color="auto" w:fill="FFFFFF"/>
          </w:tcPr>
          <w:p w14:paraId="0C43D6C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939FB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62AF8E" w14:textId="77777777" w:rsidR="00FA1AA7" w:rsidRDefault="000173E5">
            <w:pPr>
              <w:pStyle w:val="Default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5FF5BB64" w14:textId="77777777" w:rsidR="00FA1AA7" w:rsidRDefault="000173E5">
            <w:pPr>
              <w:pStyle w:val="Default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7122DF3D" w14:textId="77777777" w:rsidR="00FA1AA7" w:rsidRDefault="000173E5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61DB2749" w14:textId="77777777" w:rsidR="00FA1AA7" w:rsidRDefault="000173E5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2F7F0C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873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D2B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DA5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91DF0" w14:textId="77777777" w:rsidR="00FA1AA7" w:rsidRDefault="000173E5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6F3E35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A05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E8E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99F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D07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AE9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04A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7D5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B14F87A" w14:textId="77777777">
        <w:tc>
          <w:tcPr>
            <w:tcW w:w="0" w:type="auto"/>
            <w:shd w:val="clear" w:color="auto" w:fill="E0E1E1"/>
          </w:tcPr>
          <w:p w14:paraId="55EBB1A1" w14:textId="77777777" w:rsidR="00FA1AA7" w:rsidRDefault="000173E5">
            <w:pPr>
              <w:pStyle w:val="Default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E0E1E1"/>
          </w:tcPr>
          <w:p w14:paraId="4E0A52B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D141F8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80A7136" w14:textId="77777777" w:rsidR="00FA1AA7" w:rsidRDefault="000173E5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13A5DF24" w14:textId="77777777" w:rsidR="00FA1AA7" w:rsidRDefault="000173E5">
            <w:pPr>
              <w:pStyle w:val="DefaultGroupedOutgoingsLevel3SectionRowValue"/>
            </w:pPr>
            <w:r>
              <w:t>2 797 370,00</w:t>
            </w:r>
          </w:p>
        </w:tc>
        <w:tc>
          <w:tcPr>
            <w:tcW w:w="0" w:type="auto"/>
            <w:shd w:val="clear" w:color="auto" w:fill="E0E1E1"/>
          </w:tcPr>
          <w:p w14:paraId="5D6E163C" w14:textId="77777777" w:rsidR="00FA1AA7" w:rsidRDefault="000173E5">
            <w:pPr>
              <w:pStyle w:val="DefaultGroupedOutgoingsLevel3SectionRowValue"/>
            </w:pPr>
            <w:r>
              <w:t>2 797 370,00</w:t>
            </w:r>
          </w:p>
        </w:tc>
        <w:tc>
          <w:tcPr>
            <w:tcW w:w="0" w:type="auto"/>
            <w:shd w:val="clear" w:color="auto" w:fill="E0E1E1"/>
          </w:tcPr>
          <w:p w14:paraId="6357D170" w14:textId="77777777" w:rsidR="00FA1AA7" w:rsidRDefault="000173E5">
            <w:pPr>
              <w:pStyle w:val="DefaultGroupedOutgoingsLevel3SectionRowValue"/>
            </w:pPr>
            <w:r>
              <w:t>526 600,00</w:t>
            </w:r>
          </w:p>
        </w:tc>
        <w:tc>
          <w:tcPr>
            <w:tcW w:w="0" w:type="auto"/>
            <w:shd w:val="clear" w:color="auto" w:fill="E0E1E1"/>
          </w:tcPr>
          <w:p w14:paraId="3B0AA721" w14:textId="77777777" w:rsidR="00FA1AA7" w:rsidRDefault="000173E5">
            <w:pPr>
              <w:pStyle w:val="DefaultGroupedOutgoingsLevel3SectionRowValue"/>
            </w:pPr>
            <w:r>
              <w:t>395 557,00</w:t>
            </w:r>
          </w:p>
        </w:tc>
        <w:tc>
          <w:tcPr>
            <w:tcW w:w="0" w:type="auto"/>
            <w:shd w:val="clear" w:color="auto" w:fill="E0E1E1"/>
          </w:tcPr>
          <w:p w14:paraId="22BA76FB" w14:textId="77777777" w:rsidR="00FA1AA7" w:rsidRDefault="000173E5">
            <w:pPr>
              <w:pStyle w:val="DefaultGroupedOutgoingsLevel3SectionRowValue"/>
            </w:pPr>
            <w:r>
              <w:t>131 043,00</w:t>
            </w:r>
          </w:p>
        </w:tc>
        <w:tc>
          <w:tcPr>
            <w:tcW w:w="0" w:type="auto"/>
            <w:shd w:val="clear" w:color="auto" w:fill="E0E1E1"/>
          </w:tcPr>
          <w:p w14:paraId="6673346D" w14:textId="77777777" w:rsidR="00FA1AA7" w:rsidRDefault="000173E5">
            <w:pPr>
              <w:pStyle w:val="DefaultGroupedOutgoingsLevel3SectionRowValue"/>
            </w:pPr>
            <w:r>
              <w:t>40 000,00</w:t>
            </w:r>
          </w:p>
        </w:tc>
        <w:tc>
          <w:tcPr>
            <w:tcW w:w="0" w:type="auto"/>
            <w:shd w:val="clear" w:color="auto" w:fill="E0E1E1"/>
          </w:tcPr>
          <w:p w14:paraId="6CAF311B" w14:textId="77777777" w:rsidR="00FA1AA7" w:rsidRDefault="000173E5">
            <w:pPr>
              <w:pStyle w:val="DefaultGroupedOutgoingsLevel3SectionRowValue"/>
            </w:pPr>
            <w:r>
              <w:t>2 230 770,00</w:t>
            </w:r>
          </w:p>
        </w:tc>
        <w:tc>
          <w:tcPr>
            <w:tcW w:w="0" w:type="auto"/>
            <w:shd w:val="clear" w:color="auto" w:fill="E0E1E1"/>
          </w:tcPr>
          <w:p w14:paraId="17FBCE2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204CA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29ECD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6F370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89F530D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41DA1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05858F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859761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213291FB" w14:textId="77777777">
        <w:tc>
          <w:tcPr>
            <w:tcW w:w="0" w:type="auto"/>
            <w:shd w:val="clear" w:color="auto" w:fill="F2F3F3"/>
          </w:tcPr>
          <w:p w14:paraId="0E8D0DC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4575520" w14:textId="77777777" w:rsidR="00FA1AA7" w:rsidRDefault="000173E5">
            <w:pPr>
              <w:pStyle w:val="DefaultGroupedOutgoingsLevel3ChapterRowChapter"/>
            </w:pPr>
            <w:r>
              <w:t>85502</w:t>
            </w:r>
          </w:p>
        </w:tc>
        <w:tc>
          <w:tcPr>
            <w:tcW w:w="0" w:type="auto"/>
            <w:shd w:val="clear" w:color="auto" w:fill="F2F3F3"/>
          </w:tcPr>
          <w:p w14:paraId="35699C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B0EE5D" w14:textId="77777777" w:rsidR="00FA1AA7" w:rsidRDefault="000173E5">
            <w:pPr>
              <w:pStyle w:val="DefaultGroupedOutgoings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0" w:type="auto"/>
            <w:shd w:val="clear" w:color="auto" w:fill="F2F3F3"/>
          </w:tcPr>
          <w:p w14:paraId="31B53EBA" w14:textId="77777777" w:rsidR="00FA1AA7" w:rsidRDefault="000173E5">
            <w:pPr>
              <w:pStyle w:val="DefaultGroupedOutgoingsLevel3ChapterRowValue"/>
            </w:pPr>
            <w:r>
              <w:t>2 623 000,00</w:t>
            </w:r>
          </w:p>
        </w:tc>
        <w:tc>
          <w:tcPr>
            <w:tcW w:w="0" w:type="auto"/>
            <w:shd w:val="clear" w:color="auto" w:fill="F2F3F3"/>
          </w:tcPr>
          <w:p w14:paraId="1134305A" w14:textId="77777777" w:rsidR="00FA1AA7" w:rsidRDefault="000173E5">
            <w:pPr>
              <w:pStyle w:val="DefaultGroupedOutgoingsLevel3ChapterRowValue"/>
            </w:pPr>
            <w:r>
              <w:t>2 623 000,00</w:t>
            </w:r>
          </w:p>
        </w:tc>
        <w:tc>
          <w:tcPr>
            <w:tcW w:w="0" w:type="auto"/>
            <w:shd w:val="clear" w:color="auto" w:fill="F2F3F3"/>
          </w:tcPr>
          <w:p w14:paraId="1A2FAAD0" w14:textId="77777777" w:rsidR="00FA1AA7" w:rsidRDefault="000173E5">
            <w:pPr>
              <w:pStyle w:val="DefaultGroupedOutgoingsLevel3ChapterRowValue"/>
            </w:pPr>
            <w:r>
              <w:t>392 230,00</w:t>
            </w:r>
          </w:p>
        </w:tc>
        <w:tc>
          <w:tcPr>
            <w:tcW w:w="0" w:type="auto"/>
            <w:shd w:val="clear" w:color="auto" w:fill="F2F3F3"/>
          </w:tcPr>
          <w:p w14:paraId="31B8B74B" w14:textId="77777777" w:rsidR="00FA1AA7" w:rsidRDefault="000173E5">
            <w:pPr>
              <w:pStyle w:val="DefaultGroupedOutgoingsLevel3ChapterRowValue"/>
            </w:pPr>
            <w:r>
              <w:t>381 157,00</w:t>
            </w:r>
          </w:p>
        </w:tc>
        <w:tc>
          <w:tcPr>
            <w:tcW w:w="0" w:type="auto"/>
            <w:shd w:val="clear" w:color="auto" w:fill="F2F3F3"/>
          </w:tcPr>
          <w:p w14:paraId="165C87E6" w14:textId="77777777" w:rsidR="00FA1AA7" w:rsidRDefault="000173E5">
            <w:pPr>
              <w:pStyle w:val="DefaultGroupedOutgoingsLevel3ChapterRowValue"/>
            </w:pPr>
            <w:r>
              <w:t>11 073,00</w:t>
            </w:r>
          </w:p>
        </w:tc>
        <w:tc>
          <w:tcPr>
            <w:tcW w:w="0" w:type="auto"/>
            <w:shd w:val="clear" w:color="auto" w:fill="F2F3F3"/>
          </w:tcPr>
          <w:p w14:paraId="76D6394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5F3D05" w14:textId="77777777" w:rsidR="00FA1AA7" w:rsidRDefault="000173E5">
            <w:pPr>
              <w:pStyle w:val="DefaultGroupedOutgoingsLevel3ChapterRowValue"/>
            </w:pPr>
            <w:r>
              <w:t>2 230 770,00</w:t>
            </w:r>
          </w:p>
        </w:tc>
        <w:tc>
          <w:tcPr>
            <w:tcW w:w="0" w:type="auto"/>
            <w:shd w:val="clear" w:color="auto" w:fill="F2F3F3"/>
          </w:tcPr>
          <w:p w14:paraId="47B4AA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FEE2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3E39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4367A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ECCCE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7DCC8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1D293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C233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3E1349D" w14:textId="77777777">
        <w:tc>
          <w:tcPr>
            <w:tcW w:w="0" w:type="auto"/>
            <w:shd w:val="clear" w:color="auto" w:fill="FFFFFF"/>
          </w:tcPr>
          <w:p w14:paraId="2C16FFF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672A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C54E2D" w14:textId="77777777" w:rsidR="00FA1AA7" w:rsidRDefault="000173E5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0D54EE31" w14:textId="77777777" w:rsidR="00FA1AA7" w:rsidRDefault="000173E5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0E42791D" w14:textId="77777777" w:rsidR="00FA1AA7" w:rsidRDefault="000173E5">
            <w:pPr>
              <w:pStyle w:val="DefaultGroupedOutgoingsLevel3LeafRowValue"/>
            </w:pPr>
            <w:r>
              <w:t>2 230 770,00</w:t>
            </w:r>
          </w:p>
        </w:tc>
        <w:tc>
          <w:tcPr>
            <w:tcW w:w="0" w:type="auto"/>
            <w:shd w:val="clear" w:color="auto" w:fill="FFFFFF"/>
          </w:tcPr>
          <w:p w14:paraId="272D0090" w14:textId="77777777" w:rsidR="00FA1AA7" w:rsidRDefault="000173E5">
            <w:pPr>
              <w:pStyle w:val="DefaultGroupedOutgoingsLevel3LeafRowValue"/>
            </w:pPr>
            <w:r>
              <w:t>2 230 770,00</w:t>
            </w:r>
          </w:p>
        </w:tc>
        <w:tc>
          <w:tcPr>
            <w:tcW w:w="0" w:type="auto"/>
            <w:shd w:val="clear" w:color="auto" w:fill="FFFFFF"/>
          </w:tcPr>
          <w:p w14:paraId="047B62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013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7B7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54A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88757" w14:textId="77777777" w:rsidR="00FA1AA7" w:rsidRDefault="000173E5">
            <w:pPr>
              <w:pStyle w:val="DefaultGroupedOutgoingsLevel3LeafRowValue"/>
            </w:pPr>
            <w:r>
              <w:t>2 230 770,00</w:t>
            </w:r>
          </w:p>
        </w:tc>
        <w:tc>
          <w:tcPr>
            <w:tcW w:w="0" w:type="auto"/>
            <w:shd w:val="clear" w:color="auto" w:fill="FFFFFF"/>
          </w:tcPr>
          <w:p w14:paraId="181D10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322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36C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23A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EC8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471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97A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88F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58C22D" w14:textId="77777777">
        <w:tc>
          <w:tcPr>
            <w:tcW w:w="0" w:type="auto"/>
            <w:shd w:val="clear" w:color="auto" w:fill="FFFFFF"/>
          </w:tcPr>
          <w:p w14:paraId="01AC4B2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CC8C2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2ABF91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E03FC03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9E7CCDE" w14:textId="77777777" w:rsidR="00FA1AA7" w:rsidRDefault="000173E5">
            <w:pPr>
              <w:pStyle w:val="DefaultGroupedOutgoingsLevel3LeafRowValue"/>
            </w:pPr>
            <w:r>
              <w:t>62 754,00</w:t>
            </w:r>
          </w:p>
        </w:tc>
        <w:tc>
          <w:tcPr>
            <w:tcW w:w="0" w:type="auto"/>
            <w:shd w:val="clear" w:color="auto" w:fill="FFFFFF"/>
          </w:tcPr>
          <w:p w14:paraId="1CAB28F5" w14:textId="77777777" w:rsidR="00FA1AA7" w:rsidRDefault="000173E5">
            <w:pPr>
              <w:pStyle w:val="DefaultGroupedOutgoingsLevel3LeafRowValue"/>
            </w:pPr>
            <w:r>
              <w:t>62 754,00</w:t>
            </w:r>
          </w:p>
        </w:tc>
        <w:tc>
          <w:tcPr>
            <w:tcW w:w="0" w:type="auto"/>
            <w:shd w:val="clear" w:color="auto" w:fill="FFFFFF"/>
          </w:tcPr>
          <w:p w14:paraId="6D4EFD58" w14:textId="77777777" w:rsidR="00FA1AA7" w:rsidRDefault="000173E5">
            <w:pPr>
              <w:pStyle w:val="DefaultGroupedOutgoingsLevel3LeafRowValue"/>
            </w:pPr>
            <w:r>
              <w:t>62 754,00</w:t>
            </w:r>
          </w:p>
        </w:tc>
        <w:tc>
          <w:tcPr>
            <w:tcW w:w="0" w:type="auto"/>
            <w:shd w:val="clear" w:color="auto" w:fill="FFFFFF"/>
          </w:tcPr>
          <w:p w14:paraId="0A59F79B" w14:textId="77777777" w:rsidR="00FA1AA7" w:rsidRDefault="000173E5">
            <w:pPr>
              <w:pStyle w:val="DefaultGroupedOutgoingsLevel3LeafRowValue"/>
            </w:pPr>
            <w:r>
              <w:t>62 754,00</w:t>
            </w:r>
          </w:p>
        </w:tc>
        <w:tc>
          <w:tcPr>
            <w:tcW w:w="0" w:type="auto"/>
            <w:shd w:val="clear" w:color="auto" w:fill="FFFFFF"/>
          </w:tcPr>
          <w:p w14:paraId="387CB8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55D4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828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6FA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554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53B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EF4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B40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CAF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2D5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555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8ADE04B" w14:textId="77777777">
        <w:tc>
          <w:tcPr>
            <w:tcW w:w="0" w:type="auto"/>
            <w:shd w:val="clear" w:color="auto" w:fill="FFFFFF"/>
          </w:tcPr>
          <w:p w14:paraId="0B1E477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A8515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441C91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F08AA7C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A813FA6" w14:textId="77777777" w:rsidR="00FA1AA7" w:rsidRDefault="000173E5">
            <w:pPr>
              <w:pStyle w:val="DefaultGroupedOutgoingsLevel3LeafRowValue"/>
            </w:pPr>
            <w:r>
              <w:t>4 923,00</w:t>
            </w:r>
          </w:p>
        </w:tc>
        <w:tc>
          <w:tcPr>
            <w:tcW w:w="0" w:type="auto"/>
            <w:shd w:val="clear" w:color="auto" w:fill="FFFFFF"/>
          </w:tcPr>
          <w:p w14:paraId="6B738CA8" w14:textId="77777777" w:rsidR="00FA1AA7" w:rsidRDefault="000173E5">
            <w:pPr>
              <w:pStyle w:val="DefaultGroupedOutgoingsLevel3LeafRowValue"/>
            </w:pPr>
            <w:r>
              <w:t>4 923,00</w:t>
            </w:r>
          </w:p>
        </w:tc>
        <w:tc>
          <w:tcPr>
            <w:tcW w:w="0" w:type="auto"/>
            <w:shd w:val="clear" w:color="auto" w:fill="FFFFFF"/>
          </w:tcPr>
          <w:p w14:paraId="4AE80291" w14:textId="77777777" w:rsidR="00FA1AA7" w:rsidRDefault="000173E5">
            <w:pPr>
              <w:pStyle w:val="DefaultGroupedOutgoingsLevel3LeafRowValue"/>
            </w:pPr>
            <w:r>
              <w:t>4 923,00</w:t>
            </w:r>
          </w:p>
        </w:tc>
        <w:tc>
          <w:tcPr>
            <w:tcW w:w="0" w:type="auto"/>
            <w:shd w:val="clear" w:color="auto" w:fill="FFFFFF"/>
          </w:tcPr>
          <w:p w14:paraId="41B74021" w14:textId="77777777" w:rsidR="00FA1AA7" w:rsidRDefault="000173E5">
            <w:pPr>
              <w:pStyle w:val="DefaultGroupedOutgoingsLevel3LeafRowValue"/>
            </w:pPr>
            <w:r>
              <w:t>4 923,00</w:t>
            </w:r>
          </w:p>
        </w:tc>
        <w:tc>
          <w:tcPr>
            <w:tcW w:w="0" w:type="auto"/>
            <w:shd w:val="clear" w:color="auto" w:fill="FFFFFF"/>
          </w:tcPr>
          <w:p w14:paraId="2E24087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53B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8BD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0FD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E67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8D5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2B4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1F8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5F9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2F8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352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D2AD1C5" w14:textId="77777777">
        <w:tc>
          <w:tcPr>
            <w:tcW w:w="0" w:type="auto"/>
            <w:shd w:val="clear" w:color="auto" w:fill="FFFFFF"/>
          </w:tcPr>
          <w:p w14:paraId="31825D1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39E58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27C316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17408D1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B83345D" w14:textId="77777777" w:rsidR="00FA1AA7" w:rsidRDefault="000173E5">
            <w:pPr>
              <w:pStyle w:val="DefaultGroupedOutgoingsLevel3LeafRowValue"/>
            </w:pPr>
            <w:r>
              <w:t>312 680,00</w:t>
            </w:r>
          </w:p>
        </w:tc>
        <w:tc>
          <w:tcPr>
            <w:tcW w:w="0" w:type="auto"/>
            <w:shd w:val="clear" w:color="auto" w:fill="FFFFFF"/>
          </w:tcPr>
          <w:p w14:paraId="437C7FC5" w14:textId="77777777" w:rsidR="00FA1AA7" w:rsidRDefault="000173E5">
            <w:pPr>
              <w:pStyle w:val="DefaultGroupedOutgoingsLevel3LeafRowValue"/>
            </w:pPr>
            <w:r>
              <w:t>312 680,00</w:t>
            </w:r>
          </w:p>
        </w:tc>
        <w:tc>
          <w:tcPr>
            <w:tcW w:w="0" w:type="auto"/>
            <w:shd w:val="clear" w:color="auto" w:fill="FFFFFF"/>
          </w:tcPr>
          <w:p w14:paraId="1A3E73F2" w14:textId="77777777" w:rsidR="00FA1AA7" w:rsidRDefault="000173E5">
            <w:pPr>
              <w:pStyle w:val="DefaultGroupedOutgoingsLevel3LeafRowValue"/>
            </w:pPr>
            <w:r>
              <w:t>312 680,00</w:t>
            </w:r>
          </w:p>
        </w:tc>
        <w:tc>
          <w:tcPr>
            <w:tcW w:w="0" w:type="auto"/>
            <w:shd w:val="clear" w:color="auto" w:fill="FFFFFF"/>
          </w:tcPr>
          <w:p w14:paraId="68F2DA69" w14:textId="77777777" w:rsidR="00FA1AA7" w:rsidRDefault="000173E5">
            <w:pPr>
              <w:pStyle w:val="DefaultGroupedOutgoingsLevel3LeafRowValue"/>
            </w:pPr>
            <w:r>
              <w:t>312 680,00</w:t>
            </w:r>
          </w:p>
        </w:tc>
        <w:tc>
          <w:tcPr>
            <w:tcW w:w="0" w:type="auto"/>
            <w:shd w:val="clear" w:color="auto" w:fill="FFFFFF"/>
          </w:tcPr>
          <w:p w14:paraId="47B1E3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690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23F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69E5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566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079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7B2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0E9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A3C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699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A909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C952CB0" w14:textId="77777777">
        <w:tc>
          <w:tcPr>
            <w:tcW w:w="0" w:type="auto"/>
            <w:shd w:val="clear" w:color="auto" w:fill="FFFFFF"/>
          </w:tcPr>
          <w:p w14:paraId="3EBE3A4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CE62C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AF38FD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72A288F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762F04F" w14:textId="77777777" w:rsidR="00FA1AA7" w:rsidRDefault="000173E5">
            <w:pPr>
              <w:pStyle w:val="DefaultGroupedOutgoingsLevel3LeafRowValue"/>
            </w:pPr>
            <w:r>
              <w:t>457,00</w:t>
            </w:r>
          </w:p>
        </w:tc>
        <w:tc>
          <w:tcPr>
            <w:tcW w:w="0" w:type="auto"/>
            <w:shd w:val="clear" w:color="auto" w:fill="FFFFFF"/>
          </w:tcPr>
          <w:p w14:paraId="19A9D201" w14:textId="77777777" w:rsidR="00FA1AA7" w:rsidRDefault="000173E5">
            <w:pPr>
              <w:pStyle w:val="DefaultGroupedOutgoingsLevel3LeafRowValue"/>
            </w:pPr>
            <w:r>
              <w:t>457,00</w:t>
            </w:r>
          </w:p>
        </w:tc>
        <w:tc>
          <w:tcPr>
            <w:tcW w:w="0" w:type="auto"/>
            <w:shd w:val="clear" w:color="auto" w:fill="FFFFFF"/>
          </w:tcPr>
          <w:p w14:paraId="22EA38E5" w14:textId="77777777" w:rsidR="00FA1AA7" w:rsidRDefault="000173E5">
            <w:pPr>
              <w:pStyle w:val="DefaultGroupedOutgoingsLevel3LeafRowValue"/>
            </w:pPr>
            <w:r>
              <w:t>457,00</w:t>
            </w:r>
          </w:p>
        </w:tc>
        <w:tc>
          <w:tcPr>
            <w:tcW w:w="0" w:type="auto"/>
            <w:shd w:val="clear" w:color="auto" w:fill="FFFFFF"/>
          </w:tcPr>
          <w:p w14:paraId="0E957C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3A6F6" w14:textId="77777777" w:rsidR="00FA1AA7" w:rsidRDefault="000173E5">
            <w:pPr>
              <w:pStyle w:val="DefaultGroupedOutgoingsLevel3LeafRowValue"/>
            </w:pPr>
            <w:r>
              <w:t>457,00</w:t>
            </w:r>
          </w:p>
        </w:tc>
        <w:tc>
          <w:tcPr>
            <w:tcW w:w="0" w:type="auto"/>
            <w:shd w:val="clear" w:color="auto" w:fill="FFFFFF"/>
          </w:tcPr>
          <w:p w14:paraId="2DB8EFC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378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277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923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946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FF3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9EE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5C5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0089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5E7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73248FA" w14:textId="77777777">
        <w:tc>
          <w:tcPr>
            <w:tcW w:w="0" w:type="auto"/>
            <w:shd w:val="clear" w:color="auto" w:fill="FFFFFF"/>
          </w:tcPr>
          <w:p w14:paraId="31E0442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A3CC3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DDFC00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8195150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E511E36" w14:textId="77777777" w:rsidR="00FA1AA7" w:rsidRDefault="000173E5">
            <w:pPr>
              <w:pStyle w:val="DefaultGroupedOutgoingsLevel3LeafRowValue"/>
            </w:pPr>
            <w:r>
              <w:t>8 091,00</w:t>
            </w:r>
          </w:p>
        </w:tc>
        <w:tc>
          <w:tcPr>
            <w:tcW w:w="0" w:type="auto"/>
            <w:shd w:val="clear" w:color="auto" w:fill="FFFFFF"/>
          </w:tcPr>
          <w:p w14:paraId="1900E7A5" w14:textId="77777777" w:rsidR="00FA1AA7" w:rsidRDefault="000173E5">
            <w:pPr>
              <w:pStyle w:val="DefaultGroupedOutgoingsLevel3LeafRowValue"/>
            </w:pPr>
            <w:r>
              <w:t>8 091,00</w:t>
            </w:r>
          </w:p>
        </w:tc>
        <w:tc>
          <w:tcPr>
            <w:tcW w:w="0" w:type="auto"/>
            <w:shd w:val="clear" w:color="auto" w:fill="FFFFFF"/>
          </w:tcPr>
          <w:p w14:paraId="52C3593E" w14:textId="77777777" w:rsidR="00FA1AA7" w:rsidRDefault="000173E5">
            <w:pPr>
              <w:pStyle w:val="DefaultGroupedOutgoingsLevel3LeafRowValue"/>
            </w:pPr>
            <w:r>
              <w:t>8 091,00</w:t>
            </w:r>
          </w:p>
        </w:tc>
        <w:tc>
          <w:tcPr>
            <w:tcW w:w="0" w:type="auto"/>
            <w:shd w:val="clear" w:color="auto" w:fill="FFFFFF"/>
          </w:tcPr>
          <w:p w14:paraId="2B4371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784AF" w14:textId="77777777" w:rsidR="00FA1AA7" w:rsidRDefault="000173E5">
            <w:pPr>
              <w:pStyle w:val="DefaultGroupedOutgoingsLevel3LeafRowValue"/>
            </w:pPr>
            <w:r>
              <w:t>8 091,00</w:t>
            </w:r>
          </w:p>
        </w:tc>
        <w:tc>
          <w:tcPr>
            <w:tcW w:w="0" w:type="auto"/>
            <w:shd w:val="clear" w:color="auto" w:fill="FFFFFF"/>
          </w:tcPr>
          <w:p w14:paraId="1989FF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BCC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244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8DC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BE1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087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DB2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63C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DD46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A2B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CA0029D" w14:textId="77777777">
        <w:tc>
          <w:tcPr>
            <w:tcW w:w="0" w:type="auto"/>
            <w:shd w:val="clear" w:color="auto" w:fill="FFFFFF"/>
          </w:tcPr>
          <w:p w14:paraId="2F26630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B1027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B7842B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656144C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F55AE07" w14:textId="77777777" w:rsidR="00FA1AA7" w:rsidRDefault="000173E5">
            <w:pPr>
              <w:pStyle w:val="DefaultGroupedOutgoingsLevel3LeafRowValue"/>
            </w:pPr>
            <w:r>
              <w:t>2 025,00</w:t>
            </w:r>
          </w:p>
        </w:tc>
        <w:tc>
          <w:tcPr>
            <w:tcW w:w="0" w:type="auto"/>
            <w:shd w:val="clear" w:color="auto" w:fill="FFFFFF"/>
          </w:tcPr>
          <w:p w14:paraId="75023DA6" w14:textId="77777777" w:rsidR="00FA1AA7" w:rsidRDefault="000173E5">
            <w:pPr>
              <w:pStyle w:val="DefaultGroupedOutgoingsLevel3LeafRowValue"/>
            </w:pPr>
            <w:r>
              <w:t>2 025,00</w:t>
            </w:r>
          </w:p>
        </w:tc>
        <w:tc>
          <w:tcPr>
            <w:tcW w:w="0" w:type="auto"/>
            <w:shd w:val="clear" w:color="auto" w:fill="FFFFFF"/>
          </w:tcPr>
          <w:p w14:paraId="7203F3DA" w14:textId="77777777" w:rsidR="00FA1AA7" w:rsidRDefault="000173E5">
            <w:pPr>
              <w:pStyle w:val="DefaultGroupedOutgoingsLevel3LeafRowValue"/>
            </w:pPr>
            <w:r>
              <w:t>2 025,00</w:t>
            </w:r>
          </w:p>
        </w:tc>
        <w:tc>
          <w:tcPr>
            <w:tcW w:w="0" w:type="auto"/>
            <w:shd w:val="clear" w:color="auto" w:fill="FFFFFF"/>
          </w:tcPr>
          <w:p w14:paraId="1CAED7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8B335B" w14:textId="77777777" w:rsidR="00FA1AA7" w:rsidRDefault="000173E5">
            <w:pPr>
              <w:pStyle w:val="DefaultGroupedOutgoingsLevel3LeafRowValue"/>
            </w:pPr>
            <w:r>
              <w:t>2 025,00</w:t>
            </w:r>
          </w:p>
        </w:tc>
        <w:tc>
          <w:tcPr>
            <w:tcW w:w="0" w:type="auto"/>
            <w:shd w:val="clear" w:color="auto" w:fill="FFFFFF"/>
          </w:tcPr>
          <w:p w14:paraId="493E24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F48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271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8DA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FFF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FA0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EF2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9CA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E0A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958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B8673F8" w14:textId="77777777">
        <w:tc>
          <w:tcPr>
            <w:tcW w:w="0" w:type="auto"/>
            <w:shd w:val="clear" w:color="auto" w:fill="FFFFFF"/>
          </w:tcPr>
          <w:p w14:paraId="01913A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F1DB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730FF3" w14:textId="77777777" w:rsidR="00FA1AA7" w:rsidRDefault="000173E5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537E439" w14:textId="77777777" w:rsidR="00FA1AA7" w:rsidRDefault="000173E5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C3B3DCB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7BE5B7A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CC84324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9C4A4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B90B2" w14:textId="77777777" w:rsidR="00FA1AA7" w:rsidRDefault="000173E5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31AD3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228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924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8A4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132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56E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A5B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24E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961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377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0B84BE2" w14:textId="77777777">
        <w:tc>
          <w:tcPr>
            <w:tcW w:w="0" w:type="auto"/>
            <w:shd w:val="clear" w:color="auto" w:fill="FFFFFF"/>
          </w:tcPr>
          <w:p w14:paraId="001BBB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005E9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3AC79E" w14:textId="77777777" w:rsidR="00FA1AA7" w:rsidRDefault="000173E5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A08AFB1" w14:textId="77777777" w:rsidR="00FA1AA7" w:rsidRDefault="000173E5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A491B73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11AF0690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029B787D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16A1367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D770E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5B6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480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99D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D46A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D14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FAC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63B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EFC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DA7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236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723F6A9" w14:textId="77777777">
        <w:tc>
          <w:tcPr>
            <w:tcW w:w="0" w:type="auto"/>
            <w:shd w:val="clear" w:color="auto" w:fill="F2F3F3"/>
          </w:tcPr>
          <w:p w14:paraId="4944106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36A140" w14:textId="77777777" w:rsidR="00FA1AA7" w:rsidRDefault="000173E5">
            <w:pPr>
              <w:pStyle w:val="Default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2F3F3"/>
          </w:tcPr>
          <w:p w14:paraId="71D4FFE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6ADB40" w14:textId="77777777" w:rsidR="00FA1AA7" w:rsidRDefault="000173E5">
            <w:pPr>
              <w:pStyle w:val="Default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0569E9EA" w14:textId="77777777" w:rsidR="00FA1AA7" w:rsidRDefault="000173E5">
            <w:pPr>
              <w:pStyle w:val="DefaultGroupedOutgoingsLevel3ChapterRowValue"/>
            </w:pPr>
            <w:r>
              <w:t>14 400,00</w:t>
            </w:r>
          </w:p>
        </w:tc>
        <w:tc>
          <w:tcPr>
            <w:tcW w:w="0" w:type="auto"/>
            <w:shd w:val="clear" w:color="auto" w:fill="F2F3F3"/>
          </w:tcPr>
          <w:p w14:paraId="4B3F6A4F" w14:textId="77777777" w:rsidR="00FA1AA7" w:rsidRDefault="000173E5">
            <w:pPr>
              <w:pStyle w:val="DefaultGroupedOutgoingsLevel3ChapterRowValue"/>
            </w:pPr>
            <w:r>
              <w:t>14 400,00</w:t>
            </w:r>
          </w:p>
        </w:tc>
        <w:tc>
          <w:tcPr>
            <w:tcW w:w="0" w:type="auto"/>
            <w:shd w:val="clear" w:color="auto" w:fill="F2F3F3"/>
          </w:tcPr>
          <w:p w14:paraId="5ADE2A4B" w14:textId="77777777" w:rsidR="00FA1AA7" w:rsidRDefault="000173E5">
            <w:pPr>
              <w:pStyle w:val="DefaultGroupedOutgoingsLevel3ChapterRowValue"/>
            </w:pPr>
            <w:r>
              <w:t>14 400,00</w:t>
            </w:r>
          </w:p>
        </w:tc>
        <w:tc>
          <w:tcPr>
            <w:tcW w:w="0" w:type="auto"/>
            <w:shd w:val="clear" w:color="auto" w:fill="F2F3F3"/>
          </w:tcPr>
          <w:p w14:paraId="18097809" w14:textId="77777777" w:rsidR="00FA1AA7" w:rsidRDefault="000173E5">
            <w:pPr>
              <w:pStyle w:val="DefaultGroupedOutgoingsLevel3ChapterRowValue"/>
            </w:pPr>
            <w:r>
              <w:t>14 400,00</w:t>
            </w:r>
          </w:p>
        </w:tc>
        <w:tc>
          <w:tcPr>
            <w:tcW w:w="0" w:type="auto"/>
            <w:shd w:val="clear" w:color="auto" w:fill="F2F3F3"/>
          </w:tcPr>
          <w:p w14:paraId="3E4E9D4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F391F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348CC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09570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5D86B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069B4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7F1F6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E45F9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345EB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22DFD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F2D00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FF5AF5E" w14:textId="77777777">
        <w:tc>
          <w:tcPr>
            <w:tcW w:w="0" w:type="auto"/>
            <w:shd w:val="clear" w:color="auto" w:fill="FFFFFF"/>
          </w:tcPr>
          <w:p w14:paraId="59BA81F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17DE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BFE08B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D15FAA1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F3CCCED" w14:textId="77777777" w:rsidR="00FA1AA7" w:rsidRDefault="000173E5">
            <w:pPr>
              <w:pStyle w:val="DefaultGroupedOutgoingsLevel3LeafRowValue"/>
            </w:pPr>
            <w:r>
              <w:t>14 400,00</w:t>
            </w:r>
          </w:p>
        </w:tc>
        <w:tc>
          <w:tcPr>
            <w:tcW w:w="0" w:type="auto"/>
            <w:shd w:val="clear" w:color="auto" w:fill="FFFFFF"/>
          </w:tcPr>
          <w:p w14:paraId="3A8E8327" w14:textId="77777777" w:rsidR="00FA1AA7" w:rsidRDefault="000173E5">
            <w:pPr>
              <w:pStyle w:val="DefaultGroupedOutgoingsLevel3LeafRowValue"/>
            </w:pPr>
            <w:r>
              <w:t>14 400,00</w:t>
            </w:r>
          </w:p>
        </w:tc>
        <w:tc>
          <w:tcPr>
            <w:tcW w:w="0" w:type="auto"/>
            <w:shd w:val="clear" w:color="auto" w:fill="FFFFFF"/>
          </w:tcPr>
          <w:p w14:paraId="084A4DF5" w14:textId="77777777" w:rsidR="00FA1AA7" w:rsidRDefault="000173E5">
            <w:pPr>
              <w:pStyle w:val="DefaultGroupedOutgoingsLevel3LeafRowValue"/>
            </w:pPr>
            <w:r>
              <w:t>14 400,00</w:t>
            </w:r>
          </w:p>
        </w:tc>
        <w:tc>
          <w:tcPr>
            <w:tcW w:w="0" w:type="auto"/>
            <w:shd w:val="clear" w:color="auto" w:fill="FFFFFF"/>
          </w:tcPr>
          <w:p w14:paraId="259D5ADD" w14:textId="77777777" w:rsidR="00FA1AA7" w:rsidRDefault="000173E5">
            <w:pPr>
              <w:pStyle w:val="DefaultGroupedOutgoingsLevel3LeafRowValue"/>
            </w:pPr>
            <w:r>
              <w:t>14 400,00</w:t>
            </w:r>
          </w:p>
        </w:tc>
        <w:tc>
          <w:tcPr>
            <w:tcW w:w="0" w:type="auto"/>
            <w:shd w:val="clear" w:color="auto" w:fill="FFFFFF"/>
          </w:tcPr>
          <w:p w14:paraId="20B3A63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CE6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13D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843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953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A5D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19D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DE2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515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5DD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53D8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362A497" w14:textId="77777777">
        <w:tc>
          <w:tcPr>
            <w:tcW w:w="0" w:type="auto"/>
            <w:shd w:val="clear" w:color="auto" w:fill="F2F3F3"/>
          </w:tcPr>
          <w:p w14:paraId="3F558EC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0524147" w14:textId="77777777" w:rsidR="00FA1AA7" w:rsidRDefault="000173E5">
            <w:pPr>
              <w:pStyle w:val="DefaultGroupedOutgoingsLevel3ChapterRowChapter"/>
            </w:pPr>
            <w:r>
              <w:t>85508</w:t>
            </w:r>
          </w:p>
        </w:tc>
        <w:tc>
          <w:tcPr>
            <w:tcW w:w="0" w:type="auto"/>
            <w:shd w:val="clear" w:color="auto" w:fill="F2F3F3"/>
          </w:tcPr>
          <w:p w14:paraId="7E9F1F5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82A260" w14:textId="77777777" w:rsidR="00FA1AA7" w:rsidRDefault="000173E5">
            <w:pPr>
              <w:pStyle w:val="DefaultGroupedOutgoingsLevel3ChapterRowDescription"/>
            </w:pPr>
            <w:r>
              <w:t>Rodziny zastępcze</w:t>
            </w:r>
          </w:p>
        </w:tc>
        <w:tc>
          <w:tcPr>
            <w:tcW w:w="0" w:type="auto"/>
            <w:shd w:val="clear" w:color="auto" w:fill="F2F3F3"/>
          </w:tcPr>
          <w:p w14:paraId="639C1F41" w14:textId="77777777" w:rsidR="00FA1AA7" w:rsidRDefault="000173E5">
            <w:pPr>
              <w:pStyle w:val="DefaultGroupedOutgoingsLevel3ChapterRowValue"/>
            </w:pPr>
            <w:r>
              <w:t>24 834,00</w:t>
            </w:r>
          </w:p>
        </w:tc>
        <w:tc>
          <w:tcPr>
            <w:tcW w:w="0" w:type="auto"/>
            <w:shd w:val="clear" w:color="auto" w:fill="F2F3F3"/>
          </w:tcPr>
          <w:p w14:paraId="7767ED68" w14:textId="77777777" w:rsidR="00FA1AA7" w:rsidRDefault="000173E5">
            <w:pPr>
              <w:pStyle w:val="DefaultGroupedOutgoingsLevel3ChapterRowValue"/>
            </w:pPr>
            <w:r>
              <w:t>24 834,00</w:t>
            </w:r>
          </w:p>
        </w:tc>
        <w:tc>
          <w:tcPr>
            <w:tcW w:w="0" w:type="auto"/>
            <w:shd w:val="clear" w:color="auto" w:fill="F2F3F3"/>
          </w:tcPr>
          <w:p w14:paraId="690BA517" w14:textId="77777777" w:rsidR="00FA1AA7" w:rsidRDefault="000173E5">
            <w:pPr>
              <w:pStyle w:val="DefaultGroupedOutgoingsLevel3ChapterRowValue"/>
            </w:pPr>
            <w:r>
              <w:t>24 834,00</w:t>
            </w:r>
          </w:p>
        </w:tc>
        <w:tc>
          <w:tcPr>
            <w:tcW w:w="0" w:type="auto"/>
            <w:shd w:val="clear" w:color="auto" w:fill="F2F3F3"/>
          </w:tcPr>
          <w:p w14:paraId="7EC95C5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E9430A" w14:textId="77777777" w:rsidR="00FA1AA7" w:rsidRDefault="000173E5">
            <w:pPr>
              <w:pStyle w:val="DefaultGroupedOutgoingsLevel3ChapterRowValue"/>
            </w:pPr>
            <w:r>
              <w:t>24 834,00</w:t>
            </w:r>
          </w:p>
        </w:tc>
        <w:tc>
          <w:tcPr>
            <w:tcW w:w="0" w:type="auto"/>
            <w:shd w:val="clear" w:color="auto" w:fill="F2F3F3"/>
          </w:tcPr>
          <w:p w14:paraId="48BD95C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2891A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692FC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5BADC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26911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9A266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C03CF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EEEF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70587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FDA9A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AEEDDE4" w14:textId="77777777">
        <w:tc>
          <w:tcPr>
            <w:tcW w:w="0" w:type="auto"/>
            <w:shd w:val="clear" w:color="auto" w:fill="FFFFFF"/>
          </w:tcPr>
          <w:p w14:paraId="0A5119C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57013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D5B872" w14:textId="77777777" w:rsidR="00FA1AA7" w:rsidRDefault="000173E5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3A11F316" w14:textId="77777777" w:rsidR="00FA1AA7" w:rsidRDefault="000173E5">
            <w:pPr>
              <w:pStyle w:val="DefaultGroupedOutgoingsLevel3LeafRowDescription"/>
            </w:pPr>
            <w:r>
              <w:t xml:space="preserve">Zakup usług przez jednostki samorządu terytorialnego od innych jednostek samorządu </w:t>
            </w:r>
            <w:r>
              <w:t>terytorialnego</w:t>
            </w:r>
          </w:p>
        </w:tc>
        <w:tc>
          <w:tcPr>
            <w:tcW w:w="0" w:type="auto"/>
            <w:shd w:val="clear" w:color="auto" w:fill="FFFFFF"/>
          </w:tcPr>
          <w:p w14:paraId="5DA76EA1" w14:textId="77777777" w:rsidR="00FA1AA7" w:rsidRDefault="000173E5">
            <w:pPr>
              <w:pStyle w:val="DefaultGroupedOutgoingsLevel3LeafRowValue"/>
            </w:pPr>
            <w:r>
              <w:t>24 834,00</w:t>
            </w:r>
          </w:p>
        </w:tc>
        <w:tc>
          <w:tcPr>
            <w:tcW w:w="0" w:type="auto"/>
            <w:shd w:val="clear" w:color="auto" w:fill="FFFFFF"/>
          </w:tcPr>
          <w:p w14:paraId="7B4BF5F2" w14:textId="77777777" w:rsidR="00FA1AA7" w:rsidRDefault="000173E5">
            <w:pPr>
              <w:pStyle w:val="DefaultGroupedOutgoingsLevel3LeafRowValue"/>
            </w:pPr>
            <w:r>
              <w:t>24 834,00</w:t>
            </w:r>
          </w:p>
        </w:tc>
        <w:tc>
          <w:tcPr>
            <w:tcW w:w="0" w:type="auto"/>
            <w:shd w:val="clear" w:color="auto" w:fill="FFFFFF"/>
          </w:tcPr>
          <w:p w14:paraId="2C272E7D" w14:textId="77777777" w:rsidR="00FA1AA7" w:rsidRDefault="000173E5">
            <w:pPr>
              <w:pStyle w:val="DefaultGroupedOutgoingsLevel3LeafRowValue"/>
            </w:pPr>
            <w:r>
              <w:t>24 834,00</w:t>
            </w:r>
          </w:p>
        </w:tc>
        <w:tc>
          <w:tcPr>
            <w:tcW w:w="0" w:type="auto"/>
            <w:shd w:val="clear" w:color="auto" w:fill="FFFFFF"/>
          </w:tcPr>
          <w:p w14:paraId="762F48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4EC52" w14:textId="77777777" w:rsidR="00FA1AA7" w:rsidRDefault="000173E5">
            <w:pPr>
              <w:pStyle w:val="DefaultGroupedOutgoingsLevel3LeafRowValue"/>
            </w:pPr>
            <w:r>
              <w:t>24 834,00</w:t>
            </w:r>
          </w:p>
        </w:tc>
        <w:tc>
          <w:tcPr>
            <w:tcW w:w="0" w:type="auto"/>
            <w:shd w:val="clear" w:color="auto" w:fill="FFFFFF"/>
          </w:tcPr>
          <w:p w14:paraId="4AEAD1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10C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AE3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2BC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3DC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522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092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2EA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515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526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06CFBDF" w14:textId="77777777">
        <w:tc>
          <w:tcPr>
            <w:tcW w:w="0" w:type="auto"/>
            <w:shd w:val="clear" w:color="auto" w:fill="F2F3F3"/>
          </w:tcPr>
          <w:p w14:paraId="78C355F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8C67C6F" w14:textId="77777777" w:rsidR="00FA1AA7" w:rsidRDefault="000173E5">
            <w:pPr>
              <w:pStyle w:val="DefaultGroupedOutgoingsLevel3ChapterRowChapter"/>
            </w:pPr>
            <w:r>
              <w:t>85510</w:t>
            </w:r>
          </w:p>
        </w:tc>
        <w:tc>
          <w:tcPr>
            <w:tcW w:w="0" w:type="auto"/>
            <w:shd w:val="clear" w:color="auto" w:fill="F2F3F3"/>
          </w:tcPr>
          <w:p w14:paraId="71A0B1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CB5FE65" w14:textId="77777777" w:rsidR="00FA1AA7" w:rsidRDefault="000173E5">
            <w:pPr>
              <w:pStyle w:val="DefaultGroupedOutgoingsLevel3ChapterRowDescription"/>
            </w:pPr>
            <w:r>
              <w:t>Działalność placówek opiekuńczo-wychowawczych</w:t>
            </w:r>
          </w:p>
        </w:tc>
        <w:tc>
          <w:tcPr>
            <w:tcW w:w="0" w:type="auto"/>
            <w:shd w:val="clear" w:color="auto" w:fill="F2F3F3"/>
          </w:tcPr>
          <w:p w14:paraId="2CED3019" w14:textId="77777777" w:rsidR="00FA1AA7" w:rsidRDefault="000173E5">
            <w:pPr>
              <w:pStyle w:val="DefaultGroupedOutgoingsLevel3ChapterRowValue"/>
            </w:pPr>
            <w:r>
              <w:t>72 536,00</w:t>
            </w:r>
          </w:p>
        </w:tc>
        <w:tc>
          <w:tcPr>
            <w:tcW w:w="0" w:type="auto"/>
            <w:shd w:val="clear" w:color="auto" w:fill="F2F3F3"/>
          </w:tcPr>
          <w:p w14:paraId="225B0CE5" w14:textId="77777777" w:rsidR="00FA1AA7" w:rsidRDefault="000173E5">
            <w:pPr>
              <w:pStyle w:val="DefaultGroupedOutgoingsLevel3ChapterRowValue"/>
            </w:pPr>
            <w:r>
              <w:t>72 536,00</w:t>
            </w:r>
          </w:p>
        </w:tc>
        <w:tc>
          <w:tcPr>
            <w:tcW w:w="0" w:type="auto"/>
            <w:shd w:val="clear" w:color="auto" w:fill="F2F3F3"/>
          </w:tcPr>
          <w:p w14:paraId="1A0A708E" w14:textId="77777777" w:rsidR="00FA1AA7" w:rsidRDefault="000173E5">
            <w:pPr>
              <w:pStyle w:val="DefaultGroupedOutgoingsLevel3ChapterRowValue"/>
            </w:pPr>
            <w:r>
              <w:t>72 536,00</w:t>
            </w:r>
          </w:p>
        </w:tc>
        <w:tc>
          <w:tcPr>
            <w:tcW w:w="0" w:type="auto"/>
            <w:shd w:val="clear" w:color="auto" w:fill="F2F3F3"/>
          </w:tcPr>
          <w:p w14:paraId="1D8CB66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3D62F5" w14:textId="77777777" w:rsidR="00FA1AA7" w:rsidRDefault="000173E5">
            <w:pPr>
              <w:pStyle w:val="DefaultGroupedOutgoingsLevel3ChapterRowValue"/>
            </w:pPr>
            <w:r>
              <w:t>72 536,00</w:t>
            </w:r>
          </w:p>
        </w:tc>
        <w:tc>
          <w:tcPr>
            <w:tcW w:w="0" w:type="auto"/>
            <w:shd w:val="clear" w:color="auto" w:fill="F2F3F3"/>
          </w:tcPr>
          <w:p w14:paraId="600A21E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C461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DE6F7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6789D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1FD3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0FF8E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CC055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F6A60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4BAA2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CB0AD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6E0428D6" w14:textId="77777777">
        <w:tc>
          <w:tcPr>
            <w:tcW w:w="0" w:type="auto"/>
            <w:shd w:val="clear" w:color="auto" w:fill="FFFFFF"/>
          </w:tcPr>
          <w:p w14:paraId="100756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3364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9723AE" w14:textId="77777777" w:rsidR="00FA1AA7" w:rsidRDefault="000173E5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27409FC8" w14:textId="77777777" w:rsidR="00FA1AA7" w:rsidRDefault="000173E5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753E7FC3" w14:textId="77777777" w:rsidR="00FA1AA7" w:rsidRDefault="000173E5">
            <w:pPr>
              <w:pStyle w:val="DefaultGroupedOutgoingsLevel3LeafRowValue"/>
            </w:pPr>
            <w:r>
              <w:t>72 536,00</w:t>
            </w:r>
          </w:p>
        </w:tc>
        <w:tc>
          <w:tcPr>
            <w:tcW w:w="0" w:type="auto"/>
            <w:shd w:val="clear" w:color="auto" w:fill="FFFFFF"/>
          </w:tcPr>
          <w:p w14:paraId="79B8604F" w14:textId="77777777" w:rsidR="00FA1AA7" w:rsidRDefault="000173E5">
            <w:pPr>
              <w:pStyle w:val="DefaultGroupedOutgoingsLevel3LeafRowValue"/>
            </w:pPr>
            <w:r>
              <w:t>72 536,00</w:t>
            </w:r>
          </w:p>
        </w:tc>
        <w:tc>
          <w:tcPr>
            <w:tcW w:w="0" w:type="auto"/>
            <w:shd w:val="clear" w:color="auto" w:fill="FFFFFF"/>
          </w:tcPr>
          <w:p w14:paraId="3153BC4C" w14:textId="77777777" w:rsidR="00FA1AA7" w:rsidRDefault="000173E5">
            <w:pPr>
              <w:pStyle w:val="DefaultGroupedOutgoingsLevel3LeafRowValue"/>
            </w:pPr>
            <w:r>
              <w:t>72 536,00</w:t>
            </w:r>
          </w:p>
        </w:tc>
        <w:tc>
          <w:tcPr>
            <w:tcW w:w="0" w:type="auto"/>
            <w:shd w:val="clear" w:color="auto" w:fill="FFFFFF"/>
          </w:tcPr>
          <w:p w14:paraId="746B84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15B3E" w14:textId="77777777" w:rsidR="00FA1AA7" w:rsidRDefault="000173E5">
            <w:pPr>
              <w:pStyle w:val="DefaultGroupedOutgoingsLevel3LeafRowValue"/>
            </w:pPr>
            <w:r>
              <w:t>72 536,00</w:t>
            </w:r>
          </w:p>
        </w:tc>
        <w:tc>
          <w:tcPr>
            <w:tcW w:w="0" w:type="auto"/>
            <w:shd w:val="clear" w:color="auto" w:fill="FFFFFF"/>
          </w:tcPr>
          <w:p w14:paraId="23D63E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234C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069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383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168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5F1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904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B9A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B3E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9C9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CEEFF3A" w14:textId="77777777">
        <w:tc>
          <w:tcPr>
            <w:tcW w:w="0" w:type="auto"/>
            <w:shd w:val="clear" w:color="auto" w:fill="F2F3F3"/>
          </w:tcPr>
          <w:p w14:paraId="309F84D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2B70F21" w14:textId="77777777" w:rsidR="00FA1AA7" w:rsidRDefault="000173E5">
            <w:pPr>
              <w:pStyle w:val="DefaultGroupedOutgoingsLevel3ChapterRowChapter"/>
            </w:pPr>
            <w:r>
              <w:t>85513</w:t>
            </w:r>
          </w:p>
        </w:tc>
        <w:tc>
          <w:tcPr>
            <w:tcW w:w="0" w:type="auto"/>
            <w:shd w:val="clear" w:color="auto" w:fill="F2F3F3"/>
          </w:tcPr>
          <w:p w14:paraId="73CC509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3C5E0B" w14:textId="77777777" w:rsidR="00FA1AA7" w:rsidRDefault="000173E5">
            <w:pPr>
              <w:pStyle w:val="DefaultGroupedOutgoingsLevel3ChapterRowDescription"/>
            </w:pPr>
            <w:r>
              <w:t xml:space="preserve">Składki na ubezpieczenie zdrowotne </w:t>
            </w:r>
            <w:r>
              <w:t>opłacane za osoby pobierające niektóre świadczenia rodzinne oraz za osoby pobierające zasiłki dla opiekunów</w:t>
            </w:r>
          </w:p>
        </w:tc>
        <w:tc>
          <w:tcPr>
            <w:tcW w:w="0" w:type="auto"/>
            <w:shd w:val="clear" w:color="auto" w:fill="F2F3F3"/>
          </w:tcPr>
          <w:p w14:paraId="26F06D7E" w14:textId="77777777" w:rsidR="00FA1AA7" w:rsidRDefault="000173E5">
            <w:pPr>
              <w:pStyle w:val="DefaultGroupedOutgoingsLevel3ChapterRowValue"/>
            </w:pPr>
            <w:r>
              <w:t>22 600,00</w:t>
            </w:r>
          </w:p>
        </w:tc>
        <w:tc>
          <w:tcPr>
            <w:tcW w:w="0" w:type="auto"/>
            <w:shd w:val="clear" w:color="auto" w:fill="F2F3F3"/>
          </w:tcPr>
          <w:p w14:paraId="70A535AA" w14:textId="77777777" w:rsidR="00FA1AA7" w:rsidRDefault="000173E5">
            <w:pPr>
              <w:pStyle w:val="DefaultGroupedOutgoingsLevel3ChapterRowValue"/>
            </w:pPr>
            <w:r>
              <w:t>22 600,00</w:t>
            </w:r>
          </w:p>
        </w:tc>
        <w:tc>
          <w:tcPr>
            <w:tcW w:w="0" w:type="auto"/>
            <w:shd w:val="clear" w:color="auto" w:fill="F2F3F3"/>
          </w:tcPr>
          <w:p w14:paraId="0D08C082" w14:textId="77777777" w:rsidR="00FA1AA7" w:rsidRDefault="000173E5">
            <w:pPr>
              <w:pStyle w:val="DefaultGroupedOutgoingsLevel3ChapterRowValue"/>
            </w:pPr>
            <w:r>
              <w:t>22 600,00</w:t>
            </w:r>
          </w:p>
        </w:tc>
        <w:tc>
          <w:tcPr>
            <w:tcW w:w="0" w:type="auto"/>
            <w:shd w:val="clear" w:color="auto" w:fill="F2F3F3"/>
          </w:tcPr>
          <w:p w14:paraId="23CDF7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9E71CE" w14:textId="77777777" w:rsidR="00FA1AA7" w:rsidRDefault="000173E5">
            <w:pPr>
              <w:pStyle w:val="DefaultGroupedOutgoingsLevel3ChapterRowValue"/>
            </w:pPr>
            <w:r>
              <w:t>22 600,00</w:t>
            </w:r>
          </w:p>
        </w:tc>
        <w:tc>
          <w:tcPr>
            <w:tcW w:w="0" w:type="auto"/>
            <w:shd w:val="clear" w:color="auto" w:fill="F2F3F3"/>
          </w:tcPr>
          <w:p w14:paraId="6C80AB4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387D0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21E15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CEB85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82FDD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50A38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9D5E8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3F887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6395B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72C4A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7E2FC27" w14:textId="77777777">
        <w:tc>
          <w:tcPr>
            <w:tcW w:w="0" w:type="auto"/>
            <w:shd w:val="clear" w:color="auto" w:fill="FFFFFF"/>
          </w:tcPr>
          <w:p w14:paraId="27C235A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90282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60F84C" w14:textId="77777777" w:rsidR="00FA1AA7" w:rsidRDefault="000173E5">
            <w:pPr>
              <w:pStyle w:val="Default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442241D1" w14:textId="77777777" w:rsidR="00FA1AA7" w:rsidRDefault="000173E5">
            <w:pPr>
              <w:pStyle w:val="DefaultGroupedOutgoingsLevel3LeafRowDescription"/>
            </w:pPr>
            <w: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7143D054" w14:textId="77777777" w:rsidR="00FA1AA7" w:rsidRDefault="000173E5">
            <w:pPr>
              <w:pStyle w:val="Default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519C2BD0" w14:textId="77777777" w:rsidR="00FA1AA7" w:rsidRDefault="000173E5">
            <w:pPr>
              <w:pStyle w:val="Default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6F49A9CB" w14:textId="77777777" w:rsidR="00FA1AA7" w:rsidRDefault="000173E5">
            <w:pPr>
              <w:pStyle w:val="Default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7803CB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D7506" w14:textId="77777777" w:rsidR="00FA1AA7" w:rsidRDefault="000173E5">
            <w:pPr>
              <w:pStyle w:val="Default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4D6F38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53E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8A7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ED0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C728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175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35F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7FF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028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B33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3EA97BC" w14:textId="77777777">
        <w:tc>
          <w:tcPr>
            <w:tcW w:w="0" w:type="auto"/>
            <w:shd w:val="clear" w:color="auto" w:fill="F2F3F3"/>
          </w:tcPr>
          <w:p w14:paraId="29F02A0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8826ED" w14:textId="77777777" w:rsidR="00FA1AA7" w:rsidRDefault="000173E5">
            <w:pPr>
              <w:pStyle w:val="DefaultGroupedOutgoingsLevel3ChapterRowChapter"/>
            </w:pPr>
            <w:r>
              <w:t>85516</w:t>
            </w:r>
          </w:p>
        </w:tc>
        <w:tc>
          <w:tcPr>
            <w:tcW w:w="0" w:type="auto"/>
            <w:shd w:val="clear" w:color="auto" w:fill="F2F3F3"/>
          </w:tcPr>
          <w:p w14:paraId="6B4A45A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B5E5BA7" w14:textId="77777777" w:rsidR="00FA1AA7" w:rsidRDefault="000173E5">
            <w:pPr>
              <w:pStyle w:val="DefaultGroupedOutgoingsLevel3ChapterRowDescription"/>
            </w:pPr>
            <w:r>
              <w:t>System opieki nad dziećmi w wieku do lat 3</w:t>
            </w:r>
          </w:p>
        </w:tc>
        <w:tc>
          <w:tcPr>
            <w:tcW w:w="0" w:type="auto"/>
            <w:shd w:val="clear" w:color="auto" w:fill="F2F3F3"/>
          </w:tcPr>
          <w:p w14:paraId="0DEEDCA1" w14:textId="77777777" w:rsidR="00FA1AA7" w:rsidRDefault="000173E5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1F92C07E" w14:textId="77777777" w:rsidR="00FA1AA7" w:rsidRDefault="000173E5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5BEF577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FC860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AF24D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254BEF" w14:textId="77777777" w:rsidR="00FA1AA7" w:rsidRDefault="000173E5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08DEE52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0A78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B1B3E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4FCFC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E1FE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E7711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E9D08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F190B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4A069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18F7179" w14:textId="77777777">
        <w:tc>
          <w:tcPr>
            <w:tcW w:w="0" w:type="auto"/>
            <w:shd w:val="clear" w:color="auto" w:fill="FFFFFF"/>
          </w:tcPr>
          <w:p w14:paraId="79CBBD7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308A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4F448D" w14:textId="77777777" w:rsidR="00FA1AA7" w:rsidRDefault="000173E5">
            <w:pPr>
              <w:pStyle w:val="DefaultGroupedOutgoingsLevel3LeafRowLeaf"/>
            </w:pPr>
            <w:r>
              <w:t>2830</w:t>
            </w:r>
          </w:p>
        </w:tc>
        <w:tc>
          <w:tcPr>
            <w:tcW w:w="0" w:type="auto"/>
            <w:shd w:val="clear" w:color="auto" w:fill="FFFFFF"/>
          </w:tcPr>
          <w:p w14:paraId="11059883" w14:textId="77777777" w:rsidR="00FA1AA7" w:rsidRDefault="000173E5">
            <w:pPr>
              <w:pStyle w:val="DefaultGroupedOutgoingsLevel3LeafRowDescription"/>
            </w:pPr>
            <w:r>
              <w:t xml:space="preserve">Dotacja celowa z </w:t>
            </w:r>
            <w:r>
              <w:t>budżetu na finansowanie lub dofinansowanie zadań zleconych do realizacji pozostałym jednostkom nie 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1EB8916A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9AF4F59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583D9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A70B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21B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83264" w14:textId="77777777" w:rsidR="00FA1AA7" w:rsidRDefault="000173E5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70207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F96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334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578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CB7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816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ECC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6AF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090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4ED0515" w14:textId="77777777">
        <w:tc>
          <w:tcPr>
            <w:tcW w:w="0" w:type="auto"/>
            <w:shd w:val="clear" w:color="auto" w:fill="E0E1E1"/>
          </w:tcPr>
          <w:p w14:paraId="4700EB80" w14:textId="77777777" w:rsidR="00FA1AA7" w:rsidRDefault="000173E5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09575E5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7CB55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EA7484D" w14:textId="77777777" w:rsidR="00FA1AA7" w:rsidRDefault="000173E5">
            <w:pPr>
              <w:pStyle w:val="DefaultGroupedOutgoingsLevel3SectionRowDescription"/>
            </w:pPr>
            <w:r>
              <w:t xml:space="preserve">Gospodarka </w:t>
            </w:r>
            <w:r>
              <w:t>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028DA00C" w14:textId="77777777" w:rsidR="00FA1AA7" w:rsidRDefault="000173E5">
            <w:pPr>
              <w:pStyle w:val="DefaultGroupedOutgoingsLevel3SectionRowValue"/>
            </w:pPr>
            <w:r>
              <w:t>5 261 217,00</w:t>
            </w:r>
          </w:p>
        </w:tc>
        <w:tc>
          <w:tcPr>
            <w:tcW w:w="0" w:type="auto"/>
            <w:shd w:val="clear" w:color="auto" w:fill="E0E1E1"/>
          </w:tcPr>
          <w:p w14:paraId="0E419952" w14:textId="77777777" w:rsidR="00FA1AA7" w:rsidRDefault="000173E5">
            <w:pPr>
              <w:pStyle w:val="DefaultGroupedOutgoingsLevel3SectionRowValue"/>
            </w:pPr>
            <w:r>
              <w:t>3 096 217,00</w:t>
            </w:r>
          </w:p>
        </w:tc>
        <w:tc>
          <w:tcPr>
            <w:tcW w:w="0" w:type="auto"/>
            <w:shd w:val="clear" w:color="auto" w:fill="E0E1E1"/>
          </w:tcPr>
          <w:p w14:paraId="05A391AC" w14:textId="77777777" w:rsidR="00FA1AA7" w:rsidRDefault="000173E5">
            <w:pPr>
              <w:pStyle w:val="DefaultGroupedOutgoingsLevel3SectionRowValue"/>
            </w:pPr>
            <w:r>
              <w:t>3 096 217,00</w:t>
            </w:r>
          </w:p>
        </w:tc>
        <w:tc>
          <w:tcPr>
            <w:tcW w:w="0" w:type="auto"/>
            <w:shd w:val="clear" w:color="auto" w:fill="E0E1E1"/>
          </w:tcPr>
          <w:p w14:paraId="6F182469" w14:textId="77777777" w:rsidR="00FA1AA7" w:rsidRDefault="000173E5">
            <w:pPr>
              <w:pStyle w:val="DefaultGroupedOutgoingsLevel3SectionRowValue"/>
            </w:pPr>
            <w:r>
              <w:t>109 762,00</w:t>
            </w:r>
          </w:p>
        </w:tc>
        <w:tc>
          <w:tcPr>
            <w:tcW w:w="0" w:type="auto"/>
            <w:shd w:val="clear" w:color="auto" w:fill="E0E1E1"/>
          </w:tcPr>
          <w:p w14:paraId="0C39C171" w14:textId="77777777" w:rsidR="00FA1AA7" w:rsidRDefault="000173E5">
            <w:pPr>
              <w:pStyle w:val="DefaultGroupedOutgoingsLevel3SectionRowValue"/>
            </w:pPr>
            <w:r>
              <w:t>2 986 455,00</w:t>
            </w:r>
          </w:p>
        </w:tc>
        <w:tc>
          <w:tcPr>
            <w:tcW w:w="0" w:type="auto"/>
            <w:shd w:val="clear" w:color="auto" w:fill="E0E1E1"/>
          </w:tcPr>
          <w:p w14:paraId="1EBEB1B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4B5878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31C7CF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F3CBE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E3310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DC5233" w14:textId="77777777" w:rsidR="00FA1AA7" w:rsidRDefault="000173E5">
            <w:pPr>
              <w:pStyle w:val="DefaultGroupedOutgoingsLevel3SectionRowValue"/>
            </w:pPr>
            <w:r>
              <w:t>2 165 000,00</w:t>
            </w:r>
          </w:p>
        </w:tc>
        <w:tc>
          <w:tcPr>
            <w:tcW w:w="0" w:type="auto"/>
            <w:shd w:val="clear" w:color="auto" w:fill="E0E1E1"/>
          </w:tcPr>
          <w:p w14:paraId="464A5002" w14:textId="77777777" w:rsidR="00FA1AA7" w:rsidRDefault="000173E5">
            <w:pPr>
              <w:pStyle w:val="DefaultGroupedOutgoingsLevel3SectionRowValue"/>
            </w:pPr>
            <w:r>
              <w:t>2 165 000,00</w:t>
            </w:r>
          </w:p>
        </w:tc>
        <w:tc>
          <w:tcPr>
            <w:tcW w:w="0" w:type="auto"/>
            <w:shd w:val="clear" w:color="auto" w:fill="E0E1E1"/>
          </w:tcPr>
          <w:p w14:paraId="2BEC42A1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1C4F58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0C0A1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3665FABC" w14:textId="77777777">
        <w:tc>
          <w:tcPr>
            <w:tcW w:w="0" w:type="auto"/>
            <w:shd w:val="clear" w:color="auto" w:fill="F2F3F3"/>
          </w:tcPr>
          <w:p w14:paraId="63E8A47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EFB092D" w14:textId="77777777" w:rsidR="00FA1AA7" w:rsidRDefault="000173E5">
            <w:pPr>
              <w:pStyle w:val="DefaultGroupedOutgoingsLevel3ChapterRowChapter"/>
            </w:pPr>
            <w:r>
              <w:t>90001</w:t>
            </w:r>
          </w:p>
        </w:tc>
        <w:tc>
          <w:tcPr>
            <w:tcW w:w="0" w:type="auto"/>
            <w:shd w:val="clear" w:color="auto" w:fill="F2F3F3"/>
          </w:tcPr>
          <w:p w14:paraId="2F9C054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832713" w14:textId="77777777" w:rsidR="00FA1AA7" w:rsidRDefault="000173E5">
            <w:pPr>
              <w:pStyle w:val="DefaultGroupedOutgoingsLevel3ChapterRowDescription"/>
            </w:pPr>
            <w:r>
              <w:t>Gospodarka ściekowa i ochrona wód</w:t>
            </w:r>
          </w:p>
        </w:tc>
        <w:tc>
          <w:tcPr>
            <w:tcW w:w="0" w:type="auto"/>
            <w:shd w:val="clear" w:color="auto" w:fill="F2F3F3"/>
          </w:tcPr>
          <w:p w14:paraId="357EB2CF" w14:textId="77777777" w:rsidR="00FA1AA7" w:rsidRDefault="000173E5">
            <w:pPr>
              <w:pStyle w:val="DefaultGroupedOutgoingsLevel3ChapterRowValue"/>
            </w:pPr>
            <w:r>
              <w:t>2 044 700,00</w:t>
            </w:r>
          </w:p>
        </w:tc>
        <w:tc>
          <w:tcPr>
            <w:tcW w:w="0" w:type="auto"/>
            <w:shd w:val="clear" w:color="auto" w:fill="F2F3F3"/>
          </w:tcPr>
          <w:p w14:paraId="589E7DCC" w14:textId="77777777" w:rsidR="00FA1AA7" w:rsidRDefault="000173E5">
            <w:pPr>
              <w:pStyle w:val="DefaultGroupedOutgoingsLevel3ChapterRowValue"/>
            </w:pPr>
            <w:r>
              <w:t>544 700,00</w:t>
            </w:r>
          </w:p>
        </w:tc>
        <w:tc>
          <w:tcPr>
            <w:tcW w:w="0" w:type="auto"/>
            <w:shd w:val="clear" w:color="auto" w:fill="F2F3F3"/>
          </w:tcPr>
          <w:p w14:paraId="534CE9B4" w14:textId="77777777" w:rsidR="00FA1AA7" w:rsidRDefault="000173E5">
            <w:pPr>
              <w:pStyle w:val="DefaultGroupedOutgoingsLevel3ChapterRowValue"/>
            </w:pPr>
            <w:r>
              <w:t>544 700,00</w:t>
            </w:r>
          </w:p>
        </w:tc>
        <w:tc>
          <w:tcPr>
            <w:tcW w:w="0" w:type="auto"/>
            <w:shd w:val="clear" w:color="auto" w:fill="F2F3F3"/>
          </w:tcPr>
          <w:p w14:paraId="48AE7C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DCBA61" w14:textId="77777777" w:rsidR="00FA1AA7" w:rsidRDefault="000173E5">
            <w:pPr>
              <w:pStyle w:val="DefaultGroupedOutgoingsLevel3ChapterRowValue"/>
            </w:pPr>
            <w:r>
              <w:t>544 700,00</w:t>
            </w:r>
          </w:p>
        </w:tc>
        <w:tc>
          <w:tcPr>
            <w:tcW w:w="0" w:type="auto"/>
            <w:shd w:val="clear" w:color="auto" w:fill="F2F3F3"/>
          </w:tcPr>
          <w:p w14:paraId="76E7048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A4F74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AFF30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0C2EC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6ABE0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095F3E" w14:textId="77777777" w:rsidR="00FA1AA7" w:rsidRDefault="000173E5">
            <w:pPr>
              <w:pStyle w:val="DefaultGroupedOutgoingsLevel3ChapterRowValue"/>
            </w:pPr>
            <w:r>
              <w:t>1 500 000,00</w:t>
            </w:r>
          </w:p>
        </w:tc>
        <w:tc>
          <w:tcPr>
            <w:tcW w:w="0" w:type="auto"/>
            <w:shd w:val="clear" w:color="auto" w:fill="F2F3F3"/>
          </w:tcPr>
          <w:p w14:paraId="3D97D705" w14:textId="77777777" w:rsidR="00FA1AA7" w:rsidRDefault="000173E5">
            <w:pPr>
              <w:pStyle w:val="DefaultGroupedOutgoingsLevel3ChapterRowValue"/>
            </w:pPr>
            <w:r>
              <w:t>1 500 000,00</w:t>
            </w:r>
          </w:p>
        </w:tc>
        <w:tc>
          <w:tcPr>
            <w:tcW w:w="0" w:type="auto"/>
            <w:shd w:val="clear" w:color="auto" w:fill="F2F3F3"/>
          </w:tcPr>
          <w:p w14:paraId="0520A5D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863C4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C4866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3DB5DB1" w14:textId="77777777">
        <w:tc>
          <w:tcPr>
            <w:tcW w:w="0" w:type="auto"/>
            <w:shd w:val="clear" w:color="auto" w:fill="FFFFFF"/>
          </w:tcPr>
          <w:p w14:paraId="0150D0C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66D51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088E12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B3F23EB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051A23A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26C932DC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0FB0E6B6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108F7D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BF4B3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704775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0E74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5AB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B6C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3F7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E9A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DCB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B57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A50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4CA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43E345E" w14:textId="77777777">
        <w:tc>
          <w:tcPr>
            <w:tcW w:w="0" w:type="auto"/>
            <w:shd w:val="clear" w:color="auto" w:fill="FFFFFF"/>
          </w:tcPr>
          <w:p w14:paraId="31A621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68888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4B7AF7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0B9253A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09D61790" w14:textId="77777777" w:rsidR="00FA1AA7" w:rsidRDefault="000173E5">
            <w:pPr>
              <w:pStyle w:val="DefaultGroupedOutgoingsLevel3LeafRowValue"/>
            </w:pPr>
            <w:r>
              <w:t>44 700,00</w:t>
            </w:r>
          </w:p>
        </w:tc>
        <w:tc>
          <w:tcPr>
            <w:tcW w:w="0" w:type="auto"/>
            <w:shd w:val="clear" w:color="auto" w:fill="FFFFFF"/>
          </w:tcPr>
          <w:p w14:paraId="75529B98" w14:textId="77777777" w:rsidR="00FA1AA7" w:rsidRDefault="000173E5">
            <w:pPr>
              <w:pStyle w:val="DefaultGroupedOutgoingsLevel3LeafRowValue"/>
            </w:pPr>
            <w:r>
              <w:t>44 700,00</w:t>
            </w:r>
          </w:p>
        </w:tc>
        <w:tc>
          <w:tcPr>
            <w:tcW w:w="0" w:type="auto"/>
            <w:shd w:val="clear" w:color="auto" w:fill="FFFFFF"/>
          </w:tcPr>
          <w:p w14:paraId="7D27FD77" w14:textId="77777777" w:rsidR="00FA1AA7" w:rsidRDefault="000173E5">
            <w:pPr>
              <w:pStyle w:val="DefaultGroupedOutgoingsLevel3LeafRowValue"/>
            </w:pPr>
            <w:r>
              <w:t>44 700,00</w:t>
            </w:r>
          </w:p>
        </w:tc>
        <w:tc>
          <w:tcPr>
            <w:tcW w:w="0" w:type="auto"/>
            <w:shd w:val="clear" w:color="auto" w:fill="FFFFFF"/>
          </w:tcPr>
          <w:p w14:paraId="0233CA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DE5E6" w14:textId="77777777" w:rsidR="00FA1AA7" w:rsidRDefault="000173E5">
            <w:pPr>
              <w:pStyle w:val="DefaultGroupedOutgoingsLevel3LeafRowValue"/>
            </w:pPr>
            <w:r>
              <w:t>44 700,00</w:t>
            </w:r>
          </w:p>
        </w:tc>
        <w:tc>
          <w:tcPr>
            <w:tcW w:w="0" w:type="auto"/>
            <w:shd w:val="clear" w:color="auto" w:fill="FFFFFF"/>
          </w:tcPr>
          <w:p w14:paraId="36C96B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B0C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3766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15E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55A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773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821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928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A2C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E20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99AA98" w14:textId="77777777">
        <w:tc>
          <w:tcPr>
            <w:tcW w:w="0" w:type="auto"/>
            <w:shd w:val="clear" w:color="auto" w:fill="FFFFFF"/>
          </w:tcPr>
          <w:p w14:paraId="016BBB5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FEAD2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44B17D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35A0055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ECB9F1C" w14:textId="77777777" w:rsidR="00FA1AA7" w:rsidRDefault="000173E5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44A3D4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CEE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86D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8EC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3BA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C94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6BA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1C4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F5B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021F3" w14:textId="77777777" w:rsidR="00FA1AA7" w:rsidRDefault="000173E5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07033F2C" w14:textId="77777777" w:rsidR="00FA1AA7" w:rsidRDefault="000173E5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229B30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112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6CB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6A552DB" w14:textId="77777777">
        <w:tc>
          <w:tcPr>
            <w:tcW w:w="0" w:type="auto"/>
            <w:shd w:val="clear" w:color="auto" w:fill="F2F3F3"/>
          </w:tcPr>
          <w:p w14:paraId="45327A3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C874029" w14:textId="77777777" w:rsidR="00FA1AA7" w:rsidRDefault="000173E5">
            <w:pPr>
              <w:pStyle w:val="DefaultGroupedOutgoingsLevel3ChapterRowChapter"/>
            </w:pPr>
            <w:r>
              <w:t>90002</w:t>
            </w:r>
          </w:p>
        </w:tc>
        <w:tc>
          <w:tcPr>
            <w:tcW w:w="0" w:type="auto"/>
            <w:shd w:val="clear" w:color="auto" w:fill="F2F3F3"/>
          </w:tcPr>
          <w:p w14:paraId="2BB536D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206B18C" w14:textId="77777777" w:rsidR="00FA1AA7" w:rsidRDefault="000173E5">
            <w:pPr>
              <w:pStyle w:val="DefaultGroupedOutgoingsLevel3ChapterRowDescription"/>
            </w:pPr>
            <w:r>
              <w:t>Gospodarka odpadami komunalnymi</w:t>
            </w:r>
          </w:p>
        </w:tc>
        <w:tc>
          <w:tcPr>
            <w:tcW w:w="0" w:type="auto"/>
            <w:shd w:val="clear" w:color="auto" w:fill="F2F3F3"/>
          </w:tcPr>
          <w:p w14:paraId="35D62BF7" w14:textId="77777777" w:rsidR="00FA1AA7" w:rsidRDefault="000173E5">
            <w:pPr>
              <w:pStyle w:val="DefaultGroupedOutgoingsLevel3ChapterRowValue"/>
            </w:pPr>
            <w:r>
              <w:t>1 770 000,00</w:t>
            </w:r>
          </w:p>
        </w:tc>
        <w:tc>
          <w:tcPr>
            <w:tcW w:w="0" w:type="auto"/>
            <w:shd w:val="clear" w:color="auto" w:fill="F2F3F3"/>
          </w:tcPr>
          <w:p w14:paraId="74616FFB" w14:textId="77777777" w:rsidR="00FA1AA7" w:rsidRDefault="000173E5">
            <w:pPr>
              <w:pStyle w:val="DefaultGroupedOutgoingsLevel3ChapterRowValue"/>
            </w:pPr>
            <w:r>
              <w:t>1 770 000,00</w:t>
            </w:r>
          </w:p>
        </w:tc>
        <w:tc>
          <w:tcPr>
            <w:tcW w:w="0" w:type="auto"/>
            <w:shd w:val="clear" w:color="auto" w:fill="F2F3F3"/>
          </w:tcPr>
          <w:p w14:paraId="5911D470" w14:textId="77777777" w:rsidR="00FA1AA7" w:rsidRDefault="000173E5">
            <w:pPr>
              <w:pStyle w:val="DefaultGroupedOutgoingsLevel3ChapterRowValue"/>
            </w:pPr>
            <w:r>
              <w:t>1 770 000,00</w:t>
            </w:r>
          </w:p>
        </w:tc>
        <w:tc>
          <w:tcPr>
            <w:tcW w:w="0" w:type="auto"/>
            <w:shd w:val="clear" w:color="auto" w:fill="F2F3F3"/>
          </w:tcPr>
          <w:p w14:paraId="1C0FA807" w14:textId="77777777" w:rsidR="00FA1AA7" w:rsidRDefault="000173E5">
            <w:pPr>
              <w:pStyle w:val="DefaultGroupedOutgoingsLevel3ChapterRowValue"/>
            </w:pPr>
            <w:r>
              <w:t>97 580,00</w:t>
            </w:r>
          </w:p>
        </w:tc>
        <w:tc>
          <w:tcPr>
            <w:tcW w:w="0" w:type="auto"/>
            <w:shd w:val="clear" w:color="auto" w:fill="F2F3F3"/>
          </w:tcPr>
          <w:p w14:paraId="1FADD821" w14:textId="77777777" w:rsidR="00FA1AA7" w:rsidRDefault="000173E5">
            <w:pPr>
              <w:pStyle w:val="DefaultGroupedOutgoingsLevel3ChapterRowValue"/>
            </w:pPr>
            <w:r>
              <w:t>1 672 420,00</w:t>
            </w:r>
          </w:p>
        </w:tc>
        <w:tc>
          <w:tcPr>
            <w:tcW w:w="0" w:type="auto"/>
            <w:shd w:val="clear" w:color="auto" w:fill="F2F3F3"/>
          </w:tcPr>
          <w:p w14:paraId="6B493DA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D0384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0C674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E37E3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6CDE6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9C6B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E76B3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09714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4A94B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38230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62C7EB1" w14:textId="77777777">
        <w:tc>
          <w:tcPr>
            <w:tcW w:w="0" w:type="auto"/>
            <w:shd w:val="clear" w:color="auto" w:fill="FFFFFF"/>
          </w:tcPr>
          <w:p w14:paraId="3F68910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914C0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1DA99D" w14:textId="77777777" w:rsidR="00FA1AA7" w:rsidRDefault="000173E5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B00D169" w14:textId="77777777" w:rsidR="00FA1AA7" w:rsidRDefault="000173E5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96EA021" w14:textId="77777777" w:rsidR="00FA1AA7" w:rsidRDefault="000173E5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5401FCE9" w14:textId="77777777" w:rsidR="00FA1AA7" w:rsidRDefault="000173E5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6B505833" w14:textId="77777777" w:rsidR="00FA1AA7" w:rsidRDefault="000173E5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04548967" w14:textId="77777777" w:rsidR="00FA1AA7" w:rsidRDefault="000173E5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3A27E5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AD2C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4F8D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AC3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5CBA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1E1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737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233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FB7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6ED3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844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26F0EDD" w14:textId="77777777">
        <w:tc>
          <w:tcPr>
            <w:tcW w:w="0" w:type="auto"/>
            <w:shd w:val="clear" w:color="auto" w:fill="FFFFFF"/>
          </w:tcPr>
          <w:p w14:paraId="740507F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0E98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0B6147" w14:textId="77777777" w:rsidR="00FA1AA7" w:rsidRDefault="000173E5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E9FB877" w14:textId="77777777" w:rsidR="00FA1AA7" w:rsidRDefault="000173E5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0745BEA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AF6D9B4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B0AA2FC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21B7A29" w14:textId="77777777" w:rsidR="00FA1AA7" w:rsidRDefault="000173E5">
            <w:pPr>
              <w:pStyle w:val="Default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332A3D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3AE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C800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8BC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ABB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750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8DF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2FB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855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7684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7518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25D28D7" w14:textId="77777777">
        <w:tc>
          <w:tcPr>
            <w:tcW w:w="0" w:type="auto"/>
            <w:shd w:val="clear" w:color="auto" w:fill="FFFFFF"/>
          </w:tcPr>
          <w:p w14:paraId="299A334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AE733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874DA4" w14:textId="77777777" w:rsidR="00FA1AA7" w:rsidRDefault="000173E5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7BA50AF" w14:textId="77777777" w:rsidR="00FA1AA7" w:rsidRDefault="000173E5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1B64E0C" w14:textId="77777777" w:rsidR="00FA1AA7" w:rsidRDefault="000173E5">
            <w:pPr>
              <w:pStyle w:val="DefaultGroupedOutgoingsLevel3LeafRowValue"/>
            </w:pPr>
            <w:r>
              <w:t>13 170,00</w:t>
            </w:r>
          </w:p>
        </w:tc>
        <w:tc>
          <w:tcPr>
            <w:tcW w:w="0" w:type="auto"/>
            <w:shd w:val="clear" w:color="auto" w:fill="FFFFFF"/>
          </w:tcPr>
          <w:p w14:paraId="09DD0199" w14:textId="77777777" w:rsidR="00FA1AA7" w:rsidRDefault="000173E5">
            <w:pPr>
              <w:pStyle w:val="DefaultGroupedOutgoingsLevel3LeafRowValue"/>
            </w:pPr>
            <w:r>
              <w:t>13 170,00</w:t>
            </w:r>
          </w:p>
        </w:tc>
        <w:tc>
          <w:tcPr>
            <w:tcW w:w="0" w:type="auto"/>
            <w:shd w:val="clear" w:color="auto" w:fill="FFFFFF"/>
          </w:tcPr>
          <w:p w14:paraId="7E92F8E2" w14:textId="77777777" w:rsidR="00FA1AA7" w:rsidRDefault="000173E5">
            <w:pPr>
              <w:pStyle w:val="DefaultGroupedOutgoingsLevel3LeafRowValue"/>
            </w:pPr>
            <w:r>
              <w:t>13 170,00</w:t>
            </w:r>
          </w:p>
        </w:tc>
        <w:tc>
          <w:tcPr>
            <w:tcW w:w="0" w:type="auto"/>
            <w:shd w:val="clear" w:color="auto" w:fill="FFFFFF"/>
          </w:tcPr>
          <w:p w14:paraId="6763000B" w14:textId="77777777" w:rsidR="00FA1AA7" w:rsidRDefault="000173E5">
            <w:pPr>
              <w:pStyle w:val="DefaultGroupedOutgoingsLevel3LeafRowValue"/>
            </w:pPr>
            <w:r>
              <w:t>13 170,00</w:t>
            </w:r>
          </w:p>
        </w:tc>
        <w:tc>
          <w:tcPr>
            <w:tcW w:w="0" w:type="auto"/>
            <w:shd w:val="clear" w:color="auto" w:fill="FFFFFF"/>
          </w:tcPr>
          <w:p w14:paraId="5C058F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62B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A1F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2748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E14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80C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AB7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2E4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1A36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597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4A7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1EAD6CF" w14:textId="77777777">
        <w:tc>
          <w:tcPr>
            <w:tcW w:w="0" w:type="auto"/>
            <w:shd w:val="clear" w:color="auto" w:fill="FFFFFF"/>
          </w:tcPr>
          <w:p w14:paraId="5AF4A63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9A156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32EBF4" w14:textId="77777777" w:rsidR="00FA1AA7" w:rsidRDefault="000173E5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C92AEA9" w14:textId="77777777" w:rsidR="00FA1AA7" w:rsidRDefault="000173E5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24333A7" w14:textId="77777777" w:rsidR="00FA1AA7" w:rsidRDefault="000173E5">
            <w:pPr>
              <w:pStyle w:val="DefaultGroupedOutgoingsLevel3LeafRowValue"/>
            </w:pPr>
            <w:r>
              <w:t>1 910,00</w:t>
            </w:r>
          </w:p>
        </w:tc>
        <w:tc>
          <w:tcPr>
            <w:tcW w:w="0" w:type="auto"/>
            <w:shd w:val="clear" w:color="auto" w:fill="FFFFFF"/>
          </w:tcPr>
          <w:p w14:paraId="17217898" w14:textId="77777777" w:rsidR="00FA1AA7" w:rsidRDefault="000173E5">
            <w:pPr>
              <w:pStyle w:val="DefaultGroupedOutgoingsLevel3LeafRowValue"/>
            </w:pPr>
            <w:r>
              <w:t>1 910,00</w:t>
            </w:r>
          </w:p>
        </w:tc>
        <w:tc>
          <w:tcPr>
            <w:tcW w:w="0" w:type="auto"/>
            <w:shd w:val="clear" w:color="auto" w:fill="FFFFFF"/>
          </w:tcPr>
          <w:p w14:paraId="7A1C1A7C" w14:textId="77777777" w:rsidR="00FA1AA7" w:rsidRDefault="000173E5">
            <w:pPr>
              <w:pStyle w:val="DefaultGroupedOutgoingsLevel3LeafRowValue"/>
            </w:pPr>
            <w:r>
              <w:t>1 910,00</w:t>
            </w:r>
          </w:p>
        </w:tc>
        <w:tc>
          <w:tcPr>
            <w:tcW w:w="0" w:type="auto"/>
            <w:shd w:val="clear" w:color="auto" w:fill="FFFFFF"/>
          </w:tcPr>
          <w:p w14:paraId="2330FAE3" w14:textId="77777777" w:rsidR="00FA1AA7" w:rsidRDefault="000173E5">
            <w:pPr>
              <w:pStyle w:val="DefaultGroupedOutgoingsLevel3LeafRowValue"/>
            </w:pPr>
            <w:r>
              <w:t>1 910,00</w:t>
            </w:r>
          </w:p>
        </w:tc>
        <w:tc>
          <w:tcPr>
            <w:tcW w:w="0" w:type="auto"/>
            <w:shd w:val="clear" w:color="auto" w:fill="FFFFFF"/>
          </w:tcPr>
          <w:p w14:paraId="2915A9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0FD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9822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3CA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B3A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D69D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191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D90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EBF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6A8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AF8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B63BE48" w14:textId="77777777">
        <w:tc>
          <w:tcPr>
            <w:tcW w:w="0" w:type="auto"/>
            <w:shd w:val="clear" w:color="auto" w:fill="FFFFFF"/>
          </w:tcPr>
          <w:p w14:paraId="293F740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54010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B91089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5BC362F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0776E89" w14:textId="77777777" w:rsidR="00FA1AA7" w:rsidRDefault="000173E5">
            <w:pPr>
              <w:pStyle w:val="DefaultGroupedOutgoingsLevel3LeafRowValue"/>
            </w:pPr>
            <w:r>
              <w:t>1 670 000,00</w:t>
            </w:r>
          </w:p>
        </w:tc>
        <w:tc>
          <w:tcPr>
            <w:tcW w:w="0" w:type="auto"/>
            <w:shd w:val="clear" w:color="auto" w:fill="FFFFFF"/>
          </w:tcPr>
          <w:p w14:paraId="50D83FDB" w14:textId="77777777" w:rsidR="00FA1AA7" w:rsidRDefault="000173E5">
            <w:pPr>
              <w:pStyle w:val="DefaultGroupedOutgoingsLevel3LeafRowValue"/>
            </w:pPr>
            <w:r>
              <w:t>1 670 000,00</w:t>
            </w:r>
          </w:p>
        </w:tc>
        <w:tc>
          <w:tcPr>
            <w:tcW w:w="0" w:type="auto"/>
            <w:shd w:val="clear" w:color="auto" w:fill="FFFFFF"/>
          </w:tcPr>
          <w:p w14:paraId="13169658" w14:textId="77777777" w:rsidR="00FA1AA7" w:rsidRDefault="000173E5">
            <w:pPr>
              <w:pStyle w:val="DefaultGroupedOutgoingsLevel3LeafRowValue"/>
            </w:pPr>
            <w:r>
              <w:t>1 670 000,00</w:t>
            </w:r>
          </w:p>
        </w:tc>
        <w:tc>
          <w:tcPr>
            <w:tcW w:w="0" w:type="auto"/>
            <w:shd w:val="clear" w:color="auto" w:fill="FFFFFF"/>
          </w:tcPr>
          <w:p w14:paraId="6492630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D815E" w14:textId="77777777" w:rsidR="00FA1AA7" w:rsidRDefault="000173E5">
            <w:pPr>
              <w:pStyle w:val="DefaultGroupedOutgoingsLevel3LeafRowValue"/>
            </w:pPr>
            <w:r>
              <w:t>1 670 000,00</w:t>
            </w:r>
          </w:p>
        </w:tc>
        <w:tc>
          <w:tcPr>
            <w:tcW w:w="0" w:type="auto"/>
            <w:shd w:val="clear" w:color="auto" w:fill="FFFFFF"/>
          </w:tcPr>
          <w:p w14:paraId="5888E9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2C7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C65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F60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8EF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D89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316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43F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92F9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47A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8DDF794" w14:textId="77777777">
        <w:tc>
          <w:tcPr>
            <w:tcW w:w="0" w:type="auto"/>
            <w:shd w:val="clear" w:color="auto" w:fill="FFFFFF"/>
          </w:tcPr>
          <w:p w14:paraId="0C878B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0B016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429728" w14:textId="77777777" w:rsidR="00FA1AA7" w:rsidRDefault="000173E5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1AD83DD" w14:textId="77777777" w:rsidR="00FA1AA7" w:rsidRDefault="000173E5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8A8A72E" w14:textId="77777777" w:rsidR="00FA1AA7" w:rsidRDefault="000173E5">
            <w:pPr>
              <w:pStyle w:val="DefaultGroupedOutgoingsLevel3LeafRowValue"/>
            </w:pPr>
            <w: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692246C8" w14:textId="77777777" w:rsidR="00FA1AA7" w:rsidRDefault="000173E5">
            <w:pPr>
              <w:pStyle w:val="DefaultGroupedOutgoingsLevel3LeafRowValue"/>
            </w:pPr>
            <w: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630253E6" w14:textId="77777777" w:rsidR="00FA1AA7" w:rsidRDefault="000173E5">
            <w:pPr>
              <w:pStyle w:val="DefaultGroupedOutgoingsLevel3LeafRowValue"/>
            </w:pPr>
            <w: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6B5998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51545" w14:textId="77777777" w:rsidR="00FA1AA7" w:rsidRDefault="000173E5">
            <w:pPr>
              <w:pStyle w:val="DefaultGroupedOutgoingsLevel3LeafRowValue"/>
            </w:pPr>
            <w: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7A7DDA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7F3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69F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1AC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F6F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CB1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C40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0DA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556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1DA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91B94CB" w14:textId="77777777">
        <w:tc>
          <w:tcPr>
            <w:tcW w:w="0" w:type="auto"/>
            <w:shd w:val="clear" w:color="auto" w:fill="F2F3F3"/>
          </w:tcPr>
          <w:p w14:paraId="066FC30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9AC535" w14:textId="77777777" w:rsidR="00FA1AA7" w:rsidRDefault="000173E5">
            <w:pPr>
              <w:pStyle w:val="DefaultGroupedOutgoingsLevel3ChapterRowChapter"/>
            </w:pPr>
            <w:r>
              <w:t>90003</w:t>
            </w:r>
          </w:p>
        </w:tc>
        <w:tc>
          <w:tcPr>
            <w:tcW w:w="0" w:type="auto"/>
            <w:shd w:val="clear" w:color="auto" w:fill="F2F3F3"/>
          </w:tcPr>
          <w:p w14:paraId="348C42E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3F001D9" w14:textId="77777777" w:rsidR="00FA1AA7" w:rsidRDefault="000173E5">
            <w:pPr>
              <w:pStyle w:val="DefaultGroupedOutgoingsLevel3ChapterRowDescription"/>
            </w:pPr>
            <w:r>
              <w:t>Oczyszczanie miast i wsi</w:t>
            </w:r>
          </w:p>
        </w:tc>
        <w:tc>
          <w:tcPr>
            <w:tcW w:w="0" w:type="auto"/>
            <w:shd w:val="clear" w:color="auto" w:fill="F2F3F3"/>
          </w:tcPr>
          <w:p w14:paraId="29839875" w14:textId="77777777" w:rsidR="00FA1AA7" w:rsidRDefault="000173E5">
            <w:pPr>
              <w:pStyle w:val="DefaultGroupedOutgoingsLevel3ChapterRowValue"/>
            </w:pPr>
            <w:r>
              <w:t>96 000,00</w:t>
            </w:r>
          </w:p>
        </w:tc>
        <w:tc>
          <w:tcPr>
            <w:tcW w:w="0" w:type="auto"/>
            <w:shd w:val="clear" w:color="auto" w:fill="F2F3F3"/>
          </w:tcPr>
          <w:p w14:paraId="387C83F1" w14:textId="77777777" w:rsidR="00FA1AA7" w:rsidRDefault="000173E5">
            <w:pPr>
              <w:pStyle w:val="DefaultGroupedOutgoingsLevel3ChapterRowValue"/>
            </w:pPr>
            <w:r>
              <w:t>96 000,00</w:t>
            </w:r>
          </w:p>
        </w:tc>
        <w:tc>
          <w:tcPr>
            <w:tcW w:w="0" w:type="auto"/>
            <w:shd w:val="clear" w:color="auto" w:fill="F2F3F3"/>
          </w:tcPr>
          <w:p w14:paraId="1BDE7A50" w14:textId="77777777" w:rsidR="00FA1AA7" w:rsidRDefault="000173E5">
            <w:pPr>
              <w:pStyle w:val="DefaultGroupedOutgoingsLevel3ChapterRowValue"/>
            </w:pPr>
            <w:r>
              <w:t>96 000,00</w:t>
            </w:r>
          </w:p>
        </w:tc>
        <w:tc>
          <w:tcPr>
            <w:tcW w:w="0" w:type="auto"/>
            <w:shd w:val="clear" w:color="auto" w:fill="F2F3F3"/>
          </w:tcPr>
          <w:p w14:paraId="410706A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9752B1" w14:textId="77777777" w:rsidR="00FA1AA7" w:rsidRDefault="000173E5">
            <w:pPr>
              <w:pStyle w:val="DefaultGroupedOutgoingsLevel3ChapterRowValue"/>
            </w:pPr>
            <w:r>
              <w:t>96 000,00</w:t>
            </w:r>
          </w:p>
        </w:tc>
        <w:tc>
          <w:tcPr>
            <w:tcW w:w="0" w:type="auto"/>
            <w:shd w:val="clear" w:color="auto" w:fill="F2F3F3"/>
          </w:tcPr>
          <w:p w14:paraId="594C2D3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6F537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E12CA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7B069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B9B04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ACFF5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CD95F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FFC06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854A4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800A6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76E70F5" w14:textId="77777777">
        <w:tc>
          <w:tcPr>
            <w:tcW w:w="0" w:type="auto"/>
            <w:shd w:val="clear" w:color="auto" w:fill="FFFFFF"/>
          </w:tcPr>
          <w:p w14:paraId="2227E9F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4787B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2F43CB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748660A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F7F5651" w14:textId="77777777" w:rsidR="00FA1AA7" w:rsidRDefault="000173E5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131F3340" w14:textId="77777777" w:rsidR="00FA1AA7" w:rsidRDefault="000173E5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2EFDDF37" w14:textId="77777777" w:rsidR="00FA1AA7" w:rsidRDefault="000173E5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5C6906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CFE3B" w14:textId="77777777" w:rsidR="00FA1AA7" w:rsidRDefault="000173E5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72F208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5CB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EC1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F9F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6C7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E3D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B9D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B56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3ED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0EF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D5AE321" w14:textId="77777777">
        <w:tc>
          <w:tcPr>
            <w:tcW w:w="0" w:type="auto"/>
            <w:shd w:val="clear" w:color="auto" w:fill="F2F3F3"/>
          </w:tcPr>
          <w:p w14:paraId="72F0359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45438B" w14:textId="77777777" w:rsidR="00FA1AA7" w:rsidRDefault="000173E5">
            <w:pPr>
              <w:pStyle w:val="DefaultGroupedOutgoingsLevel3ChapterRowChapter"/>
            </w:pPr>
            <w:r>
              <w:t>90004</w:t>
            </w:r>
          </w:p>
        </w:tc>
        <w:tc>
          <w:tcPr>
            <w:tcW w:w="0" w:type="auto"/>
            <w:shd w:val="clear" w:color="auto" w:fill="F2F3F3"/>
          </w:tcPr>
          <w:p w14:paraId="703CE2D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AD84167" w14:textId="77777777" w:rsidR="00FA1AA7" w:rsidRDefault="000173E5">
            <w:pPr>
              <w:pStyle w:val="DefaultGroupedOutgoingsLevel3ChapterRowDescription"/>
            </w:pPr>
            <w:r>
              <w:t>Utrzymanie zieleni w miastach i gminach</w:t>
            </w:r>
          </w:p>
        </w:tc>
        <w:tc>
          <w:tcPr>
            <w:tcW w:w="0" w:type="auto"/>
            <w:shd w:val="clear" w:color="auto" w:fill="F2F3F3"/>
          </w:tcPr>
          <w:p w14:paraId="0551F5D9" w14:textId="77777777" w:rsidR="00FA1AA7" w:rsidRDefault="000173E5">
            <w:pPr>
              <w:pStyle w:val="DefaultGroupedOutgoingsLevel3ChapterRowValue"/>
            </w:pPr>
            <w:r>
              <w:t>38 731,00</w:t>
            </w:r>
          </w:p>
        </w:tc>
        <w:tc>
          <w:tcPr>
            <w:tcW w:w="0" w:type="auto"/>
            <w:shd w:val="clear" w:color="auto" w:fill="F2F3F3"/>
          </w:tcPr>
          <w:p w14:paraId="345128D3" w14:textId="77777777" w:rsidR="00FA1AA7" w:rsidRDefault="000173E5">
            <w:pPr>
              <w:pStyle w:val="DefaultGroupedOutgoingsLevel3ChapterRowValue"/>
            </w:pPr>
            <w:r>
              <w:t>38 731,00</w:t>
            </w:r>
          </w:p>
        </w:tc>
        <w:tc>
          <w:tcPr>
            <w:tcW w:w="0" w:type="auto"/>
            <w:shd w:val="clear" w:color="auto" w:fill="F2F3F3"/>
          </w:tcPr>
          <w:p w14:paraId="2897F9D3" w14:textId="77777777" w:rsidR="00FA1AA7" w:rsidRDefault="000173E5">
            <w:pPr>
              <w:pStyle w:val="DefaultGroupedOutgoingsLevel3ChapterRowValue"/>
            </w:pPr>
            <w:r>
              <w:t>38 731,00</w:t>
            </w:r>
          </w:p>
        </w:tc>
        <w:tc>
          <w:tcPr>
            <w:tcW w:w="0" w:type="auto"/>
            <w:shd w:val="clear" w:color="auto" w:fill="F2F3F3"/>
          </w:tcPr>
          <w:p w14:paraId="6957DEF4" w14:textId="77777777" w:rsidR="00FA1AA7" w:rsidRDefault="000173E5">
            <w:pPr>
              <w:pStyle w:val="DefaultGroupedOutgoingsLevel3ChapterRowValue"/>
            </w:pPr>
            <w:r>
              <w:t>12 182,00</w:t>
            </w:r>
          </w:p>
        </w:tc>
        <w:tc>
          <w:tcPr>
            <w:tcW w:w="0" w:type="auto"/>
            <w:shd w:val="clear" w:color="auto" w:fill="F2F3F3"/>
          </w:tcPr>
          <w:p w14:paraId="6B112588" w14:textId="77777777" w:rsidR="00FA1AA7" w:rsidRDefault="000173E5">
            <w:pPr>
              <w:pStyle w:val="DefaultGroupedOutgoingsLevel3ChapterRowValue"/>
            </w:pPr>
            <w:r>
              <w:t>26 549,00</w:t>
            </w:r>
          </w:p>
        </w:tc>
        <w:tc>
          <w:tcPr>
            <w:tcW w:w="0" w:type="auto"/>
            <w:shd w:val="clear" w:color="auto" w:fill="F2F3F3"/>
          </w:tcPr>
          <w:p w14:paraId="0BD9CC0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7487C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8A8ED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9710B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684BC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30570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878E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80C70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5EF12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55B70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B7544E4" w14:textId="77777777">
        <w:tc>
          <w:tcPr>
            <w:tcW w:w="0" w:type="auto"/>
            <w:shd w:val="clear" w:color="auto" w:fill="FFFFFF"/>
          </w:tcPr>
          <w:p w14:paraId="62C838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20630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84CCDB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8B3ACF2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FFEB361" w14:textId="77777777" w:rsidR="00FA1AA7" w:rsidRDefault="000173E5">
            <w:pPr>
              <w:pStyle w:val="DefaultGroupedOutgoingsLevel3LeafRowValue"/>
            </w:pPr>
            <w:r>
              <w:t>12 182,00</w:t>
            </w:r>
          </w:p>
        </w:tc>
        <w:tc>
          <w:tcPr>
            <w:tcW w:w="0" w:type="auto"/>
            <w:shd w:val="clear" w:color="auto" w:fill="FFFFFF"/>
          </w:tcPr>
          <w:p w14:paraId="7934668D" w14:textId="77777777" w:rsidR="00FA1AA7" w:rsidRDefault="000173E5">
            <w:pPr>
              <w:pStyle w:val="DefaultGroupedOutgoingsLevel3LeafRowValue"/>
            </w:pPr>
            <w:r>
              <w:t>12 182,00</w:t>
            </w:r>
          </w:p>
        </w:tc>
        <w:tc>
          <w:tcPr>
            <w:tcW w:w="0" w:type="auto"/>
            <w:shd w:val="clear" w:color="auto" w:fill="FFFFFF"/>
          </w:tcPr>
          <w:p w14:paraId="6A4F3903" w14:textId="77777777" w:rsidR="00FA1AA7" w:rsidRDefault="000173E5">
            <w:pPr>
              <w:pStyle w:val="DefaultGroupedOutgoingsLevel3LeafRowValue"/>
            </w:pPr>
            <w:r>
              <w:t>12 182,00</w:t>
            </w:r>
          </w:p>
        </w:tc>
        <w:tc>
          <w:tcPr>
            <w:tcW w:w="0" w:type="auto"/>
            <w:shd w:val="clear" w:color="auto" w:fill="FFFFFF"/>
          </w:tcPr>
          <w:p w14:paraId="7C4B29CA" w14:textId="77777777" w:rsidR="00FA1AA7" w:rsidRDefault="000173E5">
            <w:pPr>
              <w:pStyle w:val="DefaultGroupedOutgoingsLevel3LeafRowValue"/>
            </w:pPr>
            <w:r>
              <w:t>12 182,00</w:t>
            </w:r>
          </w:p>
        </w:tc>
        <w:tc>
          <w:tcPr>
            <w:tcW w:w="0" w:type="auto"/>
            <w:shd w:val="clear" w:color="auto" w:fill="FFFFFF"/>
          </w:tcPr>
          <w:p w14:paraId="6A8F14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BD4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CA0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408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731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1795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8F2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F91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F043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1DC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87D8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144E80F" w14:textId="77777777">
        <w:tc>
          <w:tcPr>
            <w:tcW w:w="0" w:type="auto"/>
            <w:shd w:val="clear" w:color="auto" w:fill="FFFFFF"/>
          </w:tcPr>
          <w:p w14:paraId="6CE0C14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63DAE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D25BA3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B125621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97F08A1" w14:textId="77777777" w:rsidR="00FA1AA7" w:rsidRDefault="000173E5">
            <w:pPr>
              <w:pStyle w:val="DefaultGroupedOutgoingsLevel3LeafRowValue"/>
            </w:pPr>
            <w:r>
              <w:t>19 549,00</w:t>
            </w:r>
          </w:p>
        </w:tc>
        <w:tc>
          <w:tcPr>
            <w:tcW w:w="0" w:type="auto"/>
            <w:shd w:val="clear" w:color="auto" w:fill="FFFFFF"/>
          </w:tcPr>
          <w:p w14:paraId="297ADDC2" w14:textId="77777777" w:rsidR="00FA1AA7" w:rsidRDefault="000173E5">
            <w:pPr>
              <w:pStyle w:val="DefaultGroupedOutgoingsLevel3LeafRowValue"/>
            </w:pPr>
            <w:r>
              <w:t>19 549,00</w:t>
            </w:r>
          </w:p>
        </w:tc>
        <w:tc>
          <w:tcPr>
            <w:tcW w:w="0" w:type="auto"/>
            <w:shd w:val="clear" w:color="auto" w:fill="FFFFFF"/>
          </w:tcPr>
          <w:p w14:paraId="699A2A13" w14:textId="77777777" w:rsidR="00FA1AA7" w:rsidRDefault="000173E5">
            <w:pPr>
              <w:pStyle w:val="DefaultGroupedOutgoingsLevel3LeafRowValue"/>
            </w:pPr>
            <w:r>
              <w:t>19 549,00</w:t>
            </w:r>
          </w:p>
        </w:tc>
        <w:tc>
          <w:tcPr>
            <w:tcW w:w="0" w:type="auto"/>
            <w:shd w:val="clear" w:color="auto" w:fill="FFFFFF"/>
          </w:tcPr>
          <w:p w14:paraId="5A4D09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22ADF" w14:textId="77777777" w:rsidR="00FA1AA7" w:rsidRDefault="000173E5">
            <w:pPr>
              <w:pStyle w:val="DefaultGroupedOutgoingsLevel3LeafRowValue"/>
            </w:pPr>
            <w:r>
              <w:t>19 549,00</w:t>
            </w:r>
          </w:p>
        </w:tc>
        <w:tc>
          <w:tcPr>
            <w:tcW w:w="0" w:type="auto"/>
            <w:shd w:val="clear" w:color="auto" w:fill="FFFFFF"/>
          </w:tcPr>
          <w:p w14:paraId="2EE38F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F3B7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999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075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B39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CFE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3A5E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0E5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355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2A9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FB37ECA" w14:textId="77777777">
        <w:tc>
          <w:tcPr>
            <w:tcW w:w="0" w:type="auto"/>
            <w:shd w:val="clear" w:color="auto" w:fill="FFFFFF"/>
          </w:tcPr>
          <w:p w14:paraId="3B874B7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7AB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1F33CB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C12C70B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76AB1BB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33150BE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5F33B87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F3F6D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643CD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143CF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863F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BBFF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080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F54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483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728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AD5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8BA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155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2F595B1" w14:textId="77777777">
        <w:tc>
          <w:tcPr>
            <w:tcW w:w="0" w:type="auto"/>
            <w:shd w:val="clear" w:color="auto" w:fill="FFFFFF"/>
          </w:tcPr>
          <w:p w14:paraId="3413F5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C3110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7231AE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1E8DA1E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D049F0A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5564348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9601CB7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73A60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604E3" w14:textId="77777777" w:rsidR="00FA1AA7" w:rsidRDefault="000173E5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17655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765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E32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680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26C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1B7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5B9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E9F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BD1B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A19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F9D250B" w14:textId="77777777">
        <w:tc>
          <w:tcPr>
            <w:tcW w:w="0" w:type="auto"/>
            <w:shd w:val="clear" w:color="auto" w:fill="F2F3F3"/>
          </w:tcPr>
          <w:p w14:paraId="127C6AD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A1A7A4A" w14:textId="77777777" w:rsidR="00FA1AA7" w:rsidRDefault="000173E5">
            <w:pPr>
              <w:pStyle w:val="Default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2F3F3"/>
          </w:tcPr>
          <w:p w14:paraId="74D242B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15684E1" w14:textId="77777777" w:rsidR="00FA1AA7" w:rsidRDefault="000173E5">
            <w:pPr>
              <w:pStyle w:val="Default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2F348547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0CE9D0F5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01020A85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65A36A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F08B0E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60134ED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C51F4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4E64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63FE5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20F37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2A293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7B701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8888D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F6491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5EDEF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8A756EB" w14:textId="77777777">
        <w:tc>
          <w:tcPr>
            <w:tcW w:w="0" w:type="auto"/>
            <w:shd w:val="clear" w:color="auto" w:fill="FFFFFF"/>
          </w:tcPr>
          <w:p w14:paraId="6AA2D30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8606E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C3026A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F406F15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05F2328D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78A0E5C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655AFAC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041219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1877A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EA717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ED4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E38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77C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D96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CE9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455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25F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7BA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7AF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12BBD29" w14:textId="77777777">
        <w:tc>
          <w:tcPr>
            <w:tcW w:w="0" w:type="auto"/>
            <w:shd w:val="clear" w:color="auto" w:fill="F2F3F3"/>
          </w:tcPr>
          <w:p w14:paraId="36BE30A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5CD10E" w14:textId="77777777" w:rsidR="00FA1AA7" w:rsidRDefault="000173E5">
            <w:pPr>
              <w:pStyle w:val="DefaultGroupedOutgoingsLevel3ChapterRowChapter"/>
            </w:pPr>
            <w:r>
              <w:t>90013</w:t>
            </w:r>
          </w:p>
        </w:tc>
        <w:tc>
          <w:tcPr>
            <w:tcW w:w="0" w:type="auto"/>
            <w:shd w:val="clear" w:color="auto" w:fill="F2F3F3"/>
          </w:tcPr>
          <w:p w14:paraId="38CCD8E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A924EE" w14:textId="77777777" w:rsidR="00FA1AA7" w:rsidRDefault="000173E5">
            <w:pPr>
              <w:pStyle w:val="DefaultGroupedOutgoingsLevel3ChapterRowDescription"/>
            </w:pPr>
            <w:r>
              <w:t>Schroniska dla zwierząt</w:t>
            </w:r>
          </w:p>
        </w:tc>
        <w:tc>
          <w:tcPr>
            <w:tcW w:w="0" w:type="auto"/>
            <w:shd w:val="clear" w:color="auto" w:fill="F2F3F3"/>
          </w:tcPr>
          <w:p w14:paraId="64FA753B" w14:textId="77777777" w:rsidR="00FA1AA7" w:rsidRDefault="000173E5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7770502A" w14:textId="77777777" w:rsidR="00FA1AA7" w:rsidRDefault="000173E5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2AC06581" w14:textId="77777777" w:rsidR="00FA1AA7" w:rsidRDefault="000173E5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3202BE4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4AC7BE" w14:textId="77777777" w:rsidR="00FA1AA7" w:rsidRDefault="000173E5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05DD99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687FA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F7261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7CAE5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3A5BF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E5CF7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54FAC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26338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93D6E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A918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052B6B3" w14:textId="77777777">
        <w:tc>
          <w:tcPr>
            <w:tcW w:w="0" w:type="auto"/>
            <w:shd w:val="clear" w:color="auto" w:fill="FFFFFF"/>
          </w:tcPr>
          <w:p w14:paraId="6604B6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E56EF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DF2F82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E2E5B08" w14:textId="77777777" w:rsidR="00FA1AA7" w:rsidRDefault="000173E5">
            <w:pPr>
              <w:pStyle w:val="DefaultGroupedOutgoingsLevel3LeafRowDescription"/>
            </w:pPr>
            <w:r>
              <w:t xml:space="preserve">Zakup materiałów </w:t>
            </w:r>
            <w:r>
              <w:t>i wyposażenia</w:t>
            </w:r>
          </w:p>
        </w:tc>
        <w:tc>
          <w:tcPr>
            <w:tcW w:w="0" w:type="auto"/>
            <w:shd w:val="clear" w:color="auto" w:fill="FFFFFF"/>
          </w:tcPr>
          <w:p w14:paraId="7366FC59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EBD63F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28708BB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166993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11B8EB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AEFCE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7BC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49DA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030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A70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6D7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8C7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BA3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B1B1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A79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A0D34EE" w14:textId="77777777">
        <w:tc>
          <w:tcPr>
            <w:tcW w:w="0" w:type="auto"/>
            <w:shd w:val="clear" w:color="auto" w:fill="FFFFFF"/>
          </w:tcPr>
          <w:p w14:paraId="5037B5B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43DC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7A1603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8AB48C1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E1301E2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A3C18FD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E976C3E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22041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1D743" w14:textId="77777777" w:rsidR="00FA1AA7" w:rsidRDefault="000173E5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C5BCC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C711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A6C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2BE1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3A1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511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B04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AE5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39F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062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B527453" w14:textId="77777777">
        <w:tc>
          <w:tcPr>
            <w:tcW w:w="0" w:type="auto"/>
            <w:shd w:val="clear" w:color="auto" w:fill="FFFFFF"/>
          </w:tcPr>
          <w:p w14:paraId="57B4638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5A2BE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53D155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926021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107E98F3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3BE5647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800BDE2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F8143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CE1CA" w14:textId="77777777" w:rsidR="00FA1AA7" w:rsidRDefault="000173E5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23EDB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7C8E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2E3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DE6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023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DA2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307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167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3015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7F22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88FF23A" w14:textId="77777777">
        <w:tc>
          <w:tcPr>
            <w:tcW w:w="0" w:type="auto"/>
            <w:shd w:val="clear" w:color="auto" w:fill="F2F3F3"/>
          </w:tcPr>
          <w:p w14:paraId="054575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4AD6E87" w14:textId="77777777" w:rsidR="00FA1AA7" w:rsidRDefault="000173E5">
            <w:pPr>
              <w:pStyle w:val="Default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2F3F3"/>
          </w:tcPr>
          <w:p w14:paraId="1C7624C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6EE506" w14:textId="77777777" w:rsidR="00FA1AA7" w:rsidRDefault="000173E5">
            <w:pPr>
              <w:pStyle w:val="Default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6855107D" w14:textId="77777777" w:rsidR="00FA1AA7" w:rsidRDefault="000173E5">
            <w:pPr>
              <w:pStyle w:val="DefaultGroupedOutgoingsLevel3ChapterRowValue"/>
            </w:pPr>
            <w:r>
              <w:t>1 205 495,00</w:t>
            </w:r>
          </w:p>
        </w:tc>
        <w:tc>
          <w:tcPr>
            <w:tcW w:w="0" w:type="auto"/>
            <w:shd w:val="clear" w:color="auto" w:fill="F2F3F3"/>
          </w:tcPr>
          <w:p w14:paraId="22666840" w14:textId="77777777" w:rsidR="00FA1AA7" w:rsidRDefault="000173E5">
            <w:pPr>
              <w:pStyle w:val="DefaultGroupedOutgoingsLevel3ChapterRowValue"/>
            </w:pPr>
            <w:r>
              <w:t>540 495,00</w:t>
            </w:r>
          </w:p>
        </w:tc>
        <w:tc>
          <w:tcPr>
            <w:tcW w:w="0" w:type="auto"/>
            <w:shd w:val="clear" w:color="auto" w:fill="F2F3F3"/>
          </w:tcPr>
          <w:p w14:paraId="4DBA14C0" w14:textId="77777777" w:rsidR="00FA1AA7" w:rsidRDefault="000173E5">
            <w:pPr>
              <w:pStyle w:val="DefaultGroupedOutgoingsLevel3ChapterRowValue"/>
            </w:pPr>
            <w:r>
              <w:t>540 495,00</w:t>
            </w:r>
          </w:p>
        </w:tc>
        <w:tc>
          <w:tcPr>
            <w:tcW w:w="0" w:type="auto"/>
            <w:shd w:val="clear" w:color="auto" w:fill="F2F3F3"/>
          </w:tcPr>
          <w:p w14:paraId="76BAD7B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F3BDF5" w14:textId="77777777" w:rsidR="00FA1AA7" w:rsidRDefault="000173E5">
            <w:pPr>
              <w:pStyle w:val="DefaultGroupedOutgoingsLevel3ChapterRowValue"/>
            </w:pPr>
            <w:r>
              <w:t>540 495,00</w:t>
            </w:r>
          </w:p>
        </w:tc>
        <w:tc>
          <w:tcPr>
            <w:tcW w:w="0" w:type="auto"/>
            <w:shd w:val="clear" w:color="auto" w:fill="F2F3F3"/>
          </w:tcPr>
          <w:p w14:paraId="39CB5EB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FD259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97D18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4EAA7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EEA9C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F48F4F" w14:textId="77777777" w:rsidR="00FA1AA7" w:rsidRDefault="000173E5">
            <w:pPr>
              <w:pStyle w:val="DefaultGroupedOutgoingsLevel3ChapterRowValue"/>
            </w:pPr>
            <w:r>
              <w:t>665 000,00</w:t>
            </w:r>
          </w:p>
        </w:tc>
        <w:tc>
          <w:tcPr>
            <w:tcW w:w="0" w:type="auto"/>
            <w:shd w:val="clear" w:color="auto" w:fill="F2F3F3"/>
          </w:tcPr>
          <w:p w14:paraId="712ABD3C" w14:textId="77777777" w:rsidR="00FA1AA7" w:rsidRDefault="000173E5">
            <w:pPr>
              <w:pStyle w:val="DefaultGroupedOutgoingsLevel3ChapterRowValue"/>
            </w:pPr>
            <w:r>
              <w:t>665 000,00</w:t>
            </w:r>
          </w:p>
        </w:tc>
        <w:tc>
          <w:tcPr>
            <w:tcW w:w="0" w:type="auto"/>
            <w:shd w:val="clear" w:color="auto" w:fill="F2F3F3"/>
          </w:tcPr>
          <w:p w14:paraId="0FAAAA9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5F768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53667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38F54C2" w14:textId="77777777">
        <w:tc>
          <w:tcPr>
            <w:tcW w:w="0" w:type="auto"/>
            <w:shd w:val="clear" w:color="auto" w:fill="FFFFFF"/>
          </w:tcPr>
          <w:p w14:paraId="354C579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C9F2E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77A190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A7E0CDE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0C08EB8" w14:textId="77777777" w:rsidR="00FA1AA7" w:rsidRDefault="000173E5">
            <w:pPr>
              <w:pStyle w:val="DefaultGroupedOutgoingsLevel3LeafRowValue"/>
            </w:pPr>
            <w:r>
              <w:t>30 495,00</w:t>
            </w:r>
          </w:p>
        </w:tc>
        <w:tc>
          <w:tcPr>
            <w:tcW w:w="0" w:type="auto"/>
            <w:shd w:val="clear" w:color="auto" w:fill="FFFFFF"/>
          </w:tcPr>
          <w:p w14:paraId="662FFC29" w14:textId="77777777" w:rsidR="00FA1AA7" w:rsidRDefault="000173E5">
            <w:pPr>
              <w:pStyle w:val="DefaultGroupedOutgoingsLevel3LeafRowValue"/>
            </w:pPr>
            <w:r>
              <w:t>30 495,00</w:t>
            </w:r>
          </w:p>
        </w:tc>
        <w:tc>
          <w:tcPr>
            <w:tcW w:w="0" w:type="auto"/>
            <w:shd w:val="clear" w:color="auto" w:fill="FFFFFF"/>
          </w:tcPr>
          <w:p w14:paraId="59E9B07F" w14:textId="77777777" w:rsidR="00FA1AA7" w:rsidRDefault="000173E5">
            <w:pPr>
              <w:pStyle w:val="DefaultGroupedOutgoingsLevel3LeafRowValue"/>
            </w:pPr>
            <w:r>
              <w:t>30 495,00</w:t>
            </w:r>
          </w:p>
        </w:tc>
        <w:tc>
          <w:tcPr>
            <w:tcW w:w="0" w:type="auto"/>
            <w:shd w:val="clear" w:color="auto" w:fill="FFFFFF"/>
          </w:tcPr>
          <w:p w14:paraId="7524DE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3BF61" w14:textId="77777777" w:rsidR="00FA1AA7" w:rsidRDefault="000173E5">
            <w:pPr>
              <w:pStyle w:val="DefaultGroupedOutgoingsLevel3LeafRowValue"/>
            </w:pPr>
            <w:r>
              <w:t>30 495,00</w:t>
            </w:r>
          </w:p>
        </w:tc>
        <w:tc>
          <w:tcPr>
            <w:tcW w:w="0" w:type="auto"/>
            <w:shd w:val="clear" w:color="auto" w:fill="FFFFFF"/>
          </w:tcPr>
          <w:p w14:paraId="3351B7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B18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597C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CF2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5DB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051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CE21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AF7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3626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3CF9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CC4685B" w14:textId="77777777">
        <w:tc>
          <w:tcPr>
            <w:tcW w:w="0" w:type="auto"/>
            <w:shd w:val="clear" w:color="auto" w:fill="FFFFFF"/>
          </w:tcPr>
          <w:p w14:paraId="2CB350D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315B6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8CCF64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AFD2018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BC520B8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1485112E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4FF0DF7C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66BA86B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EFF30" w14:textId="77777777" w:rsidR="00FA1AA7" w:rsidRDefault="000173E5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4C208C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2E5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77E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0C02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842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65AA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077F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7C4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121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4C0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3323E93" w14:textId="77777777">
        <w:tc>
          <w:tcPr>
            <w:tcW w:w="0" w:type="auto"/>
            <w:shd w:val="clear" w:color="auto" w:fill="FFFFFF"/>
          </w:tcPr>
          <w:p w14:paraId="55E44A3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02B0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8049FE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3A37EED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24901EC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5DB7A93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FFA29F5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B284A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4BC69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7ACCF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1F2C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CCB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F92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410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2C8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D032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E19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191C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1C5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AED481B" w14:textId="77777777">
        <w:tc>
          <w:tcPr>
            <w:tcW w:w="0" w:type="auto"/>
            <w:shd w:val="clear" w:color="auto" w:fill="FFFFFF"/>
          </w:tcPr>
          <w:p w14:paraId="39974AC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1C385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AA4B1A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5D101B0E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DEAD688" w14:textId="77777777" w:rsidR="00FA1AA7" w:rsidRDefault="000173E5">
            <w:pPr>
              <w:pStyle w:val="DefaultGroupedOutgoingsLevel3LeafRowValue"/>
            </w:pPr>
            <w:r>
              <w:t>133 000,00</w:t>
            </w:r>
          </w:p>
        </w:tc>
        <w:tc>
          <w:tcPr>
            <w:tcW w:w="0" w:type="auto"/>
            <w:shd w:val="clear" w:color="auto" w:fill="FFFFFF"/>
          </w:tcPr>
          <w:p w14:paraId="4534EF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988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554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A56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B68B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BF2D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0FA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E8C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F64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168BB" w14:textId="77777777" w:rsidR="00FA1AA7" w:rsidRDefault="000173E5">
            <w:pPr>
              <w:pStyle w:val="DefaultGroupedOutgoingsLevel3LeafRowValue"/>
            </w:pPr>
            <w:r>
              <w:t>133 000,00</w:t>
            </w:r>
          </w:p>
        </w:tc>
        <w:tc>
          <w:tcPr>
            <w:tcW w:w="0" w:type="auto"/>
            <w:shd w:val="clear" w:color="auto" w:fill="FFFFFF"/>
          </w:tcPr>
          <w:p w14:paraId="097BBBDB" w14:textId="77777777" w:rsidR="00FA1AA7" w:rsidRDefault="000173E5">
            <w:pPr>
              <w:pStyle w:val="DefaultGroupedOutgoingsLevel3LeafRowValue"/>
            </w:pPr>
            <w:r>
              <w:t>133 000,00</w:t>
            </w:r>
          </w:p>
        </w:tc>
        <w:tc>
          <w:tcPr>
            <w:tcW w:w="0" w:type="auto"/>
            <w:shd w:val="clear" w:color="auto" w:fill="FFFFFF"/>
          </w:tcPr>
          <w:p w14:paraId="6AE285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9500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028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37EEB75" w14:textId="77777777">
        <w:tc>
          <w:tcPr>
            <w:tcW w:w="0" w:type="auto"/>
            <w:shd w:val="clear" w:color="auto" w:fill="FFFFFF"/>
          </w:tcPr>
          <w:p w14:paraId="7BF4241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1AC44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E7C95A" w14:textId="77777777" w:rsidR="00FA1AA7" w:rsidRDefault="000173E5">
            <w:pPr>
              <w:pStyle w:val="Default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4024766F" w14:textId="77777777" w:rsidR="00FA1AA7" w:rsidRDefault="000173E5">
            <w:pPr>
              <w:pStyle w:val="DefaultGroupedOutgoingsLevel3LeafRow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51E05A2A" w14:textId="77777777" w:rsidR="00FA1AA7" w:rsidRDefault="000173E5">
            <w:pPr>
              <w:pStyle w:val="DefaultGroupedOutgoingsLevel3LeafRowValue"/>
            </w:pPr>
            <w:r>
              <w:t>532 000,00</w:t>
            </w:r>
          </w:p>
        </w:tc>
        <w:tc>
          <w:tcPr>
            <w:tcW w:w="0" w:type="auto"/>
            <w:shd w:val="clear" w:color="auto" w:fill="FFFFFF"/>
          </w:tcPr>
          <w:p w14:paraId="26EFCE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259D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DCE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4D0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245F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2D6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0F2B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D39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222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466F8" w14:textId="77777777" w:rsidR="00FA1AA7" w:rsidRDefault="000173E5">
            <w:pPr>
              <w:pStyle w:val="DefaultGroupedOutgoingsLevel3LeafRowValue"/>
            </w:pPr>
            <w:r>
              <w:t>532 000,00</w:t>
            </w:r>
          </w:p>
        </w:tc>
        <w:tc>
          <w:tcPr>
            <w:tcW w:w="0" w:type="auto"/>
            <w:shd w:val="clear" w:color="auto" w:fill="FFFFFF"/>
          </w:tcPr>
          <w:p w14:paraId="5E3F1993" w14:textId="77777777" w:rsidR="00FA1AA7" w:rsidRDefault="000173E5">
            <w:pPr>
              <w:pStyle w:val="DefaultGroupedOutgoingsLevel3LeafRowValue"/>
            </w:pPr>
            <w:r>
              <w:t>532 000,00</w:t>
            </w:r>
          </w:p>
        </w:tc>
        <w:tc>
          <w:tcPr>
            <w:tcW w:w="0" w:type="auto"/>
            <w:shd w:val="clear" w:color="auto" w:fill="FFFFFF"/>
          </w:tcPr>
          <w:p w14:paraId="35C502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F645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041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07F4AC3" w14:textId="77777777">
        <w:tc>
          <w:tcPr>
            <w:tcW w:w="0" w:type="auto"/>
            <w:shd w:val="clear" w:color="auto" w:fill="F2F3F3"/>
          </w:tcPr>
          <w:p w14:paraId="271BBBB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DFD8856" w14:textId="77777777" w:rsidR="00FA1AA7" w:rsidRDefault="000173E5">
            <w:pPr>
              <w:pStyle w:val="DefaultGroupedOutgoingsLevel3ChapterRowChapter"/>
            </w:pPr>
            <w:r>
              <w:t>90019</w:t>
            </w:r>
          </w:p>
        </w:tc>
        <w:tc>
          <w:tcPr>
            <w:tcW w:w="0" w:type="auto"/>
            <w:shd w:val="clear" w:color="auto" w:fill="F2F3F3"/>
          </w:tcPr>
          <w:p w14:paraId="32644D2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CF14343" w14:textId="77777777" w:rsidR="00FA1AA7" w:rsidRDefault="000173E5">
            <w:pPr>
              <w:pStyle w:val="DefaultGroupedOutgoings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0" w:type="auto"/>
            <w:shd w:val="clear" w:color="auto" w:fill="F2F3F3"/>
          </w:tcPr>
          <w:p w14:paraId="5EAE369B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5C71CD45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4DCBEAA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738B372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CECFBF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F04957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E626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4ED9A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00AB1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B07FE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268B2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B4CAF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DADB8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25225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A40C7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3EB82F4C" w14:textId="77777777">
        <w:tc>
          <w:tcPr>
            <w:tcW w:w="0" w:type="auto"/>
            <w:shd w:val="clear" w:color="auto" w:fill="FFFFFF"/>
          </w:tcPr>
          <w:p w14:paraId="1E63D54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FA2A9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400B73" w14:textId="77777777" w:rsidR="00FA1AA7" w:rsidRDefault="000173E5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2042C4C" w14:textId="77777777" w:rsidR="00FA1AA7" w:rsidRDefault="000173E5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5241A47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510F840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7107CA7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E8ADE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68116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312DF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0D4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A60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181D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F64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E61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D55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8A3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BAE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F61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253814C" w14:textId="77777777">
        <w:tc>
          <w:tcPr>
            <w:tcW w:w="0" w:type="auto"/>
            <w:shd w:val="clear" w:color="auto" w:fill="F2F3F3"/>
          </w:tcPr>
          <w:p w14:paraId="3AFB3C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3C40A0" w14:textId="77777777" w:rsidR="00FA1AA7" w:rsidRDefault="000173E5">
            <w:pPr>
              <w:pStyle w:val="DefaultGroupedOutgoingsLevel3ChapterRowChapter"/>
            </w:pPr>
            <w:r>
              <w:t>90026</w:t>
            </w:r>
          </w:p>
        </w:tc>
        <w:tc>
          <w:tcPr>
            <w:tcW w:w="0" w:type="auto"/>
            <w:shd w:val="clear" w:color="auto" w:fill="F2F3F3"/>
          </w:tcPr>
          <w:p w14:paraId="49881BE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A36EB3" w14:textId="77777777" w:rsidR="00FA1AA7" w:rsidRDefault="000173E5">
            <w:pPr>
              <w:pStyle w:val="DefaultGroupedOutgoingsLevel3ChapterRowDescription"/>
            </w:pPr>
            <w:r>
              <w:t>Pozostałe działania związane z gospodarką odpadami</w:t>
            </w:r>
          </w:p>
        </w:tc>
        <w:tc>
          <w:tcPr>
            <w:tcW w:w="0" w:type="auto"/>
            <w:shd w:val="clear" w:color="auto" w:fill="F2F3F3"/>
          </w:tcPr>
          <w:p w14:paraId="69DA6D37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7B9CCCEA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496E2977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223988D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431B9D" w14:textId="77777777" w:rsidR="00FA1AA7" w:rsidRDefault="000173E5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6D870D6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1A318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EB3E3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BDCD8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823A7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0A98B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916D0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0FDF5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F7B89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71443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2E1E05EC" w14:textId="77777777">
        <w:tc>
          <w:tcPr>
            <w:tcW w:w="0" w:type="auto"/>
            <w:shd w:val="clear" w:color="auto" w:fill="FFFFFF"/>
          </w:tcPr>
          <w:p w14:paraId="78940FB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2C71F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1C11E1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E6AAB9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323047B6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13BD60E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F8F8EC1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16480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BDD5A" w14:textId="77777777" w:rsidR="00FA1AA7" w:rsidRDefault="000173E5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757A7E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20D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E48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477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BE5E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E88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1FD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732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A1A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371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3197649" w14:textId="77777777">
        <w:tc>
          <w:tcPr>
            <w:tcW w:w="0" w:type="auto"/>
            <w:shd w:val="clear" w:color="auto" w:fill="F2F3F3"/>
          </w:tcPr>
          <w:p w14:paraId="50D5F3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AEEE549" w14:textId="77777777" w:rsidR="00FA1AA7" w:rsidRDefault="000173E5">
            <w:pPr>
              <w:pStyle w:val="DefaultGroupedOutgoingsLevel3ChapterRowChapter"/>
            </w:pPr>
            <w:r>
              <w:t>90095</w:t>
            </w:r>
          </w:p>
        </w:tc>
        <w:tc>
          <w:tcPr>
            <w:tcW w:w="0" w:type="auto"/>
            <w:shd w:val="clear" w:color="auto" w:fill="F2F3F3"/>
          </w:tcPr>
          <w:p w14:paraId="79DEFDE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ABF85B2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078E465" w14:textId="77777777" w:rsidR="00FA1AA7" w:rsidRDefault="000173E5">
            <w:pPr>
              <w:pStyle w:val="DefaultGroupedOutgoingsLevel3ChapterRowValue"/>
            </w:pPr>
            <w:r>
              <w:t>55 291,00</w:t>
            </w:r>
          </w:p>
        </w:tc>
        <w:tc>
          <w:tcPr>
            <w:tcW w:w="0" w:type="auto"/>
            <w:shd w:val="clear" w:color="auto" w:fill="F2F3F3"/>
          </w:tcPr>
          <w:p w14:paraId="58DEAB5D" w14:textId="77777777" w:rsidR="00FA1AA7" w:rsidRDefault="000173E5">
            <w:pPr>
              <w:pStyle w:val="DefaultGroupedOutgoingsLevel3ChapterRowValue"/>
            </w:pPr>
            <w:r>
              <w:t>55 291,00</w:t>
            </w:r>
          </w:p>
        </w:tc>
        <w:tc>
          <w:tcPr>
            <w:tcW w:w="0" w:type="auto"/>
            <w:shd w:val="clear" w:color="auto" w:fill="F2F3F3"/>
          </w:tcPr>
          <w:p w14:paraId="71610339" w14:textId="77777777" w:rsidR="00FA1AA7" w:rsidRDefault="000173E5">
            <w:pPr>
              <w:pStyle w:val="DefaultGroupedOutgoingsLevel3ChapterRowValue"/>
            </w:pPr>
            <w:r>
              <w:t>55 291,00</w:t>
            </w:r>
          </w:p>
        </w:tc>
        <w:tc>
          <w:tcPr>
            <w:tcW w:w="0" w:type="auto"/>
            <w:shd w:val="clear" w:color="auto" w:fill="F2F3F3"/>
          </w:tcPr>
          <w:p w14:paraId="31C585E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AE29C3" w14:textId="77777777" w:rsidR="00FA1AA7" w:rsidRDefault="000173E5">
            <w:pPr>
              <w:pStyle w:val="DefaultGroupedOutgoingsLevel3ChapterRowValue"/>
            </w:pPr>
            <w:r>
              <w:t>55 291,00</w:t>
            </w:r>
          </w:p>
        </w:tc>
        <w:tc>
          <w:tcPr>
            <w:tcW w:w="0" w:type="auto"/>
            <w:shd w:val="clear" w:color="auto" w:fill="F2F3F3"/>
          </w:tcPr>
          <w:p w14:paraId="1184DE9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5BAB3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C4002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45865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40AD9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4FA9A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2D6AC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6623C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77F1E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86CAA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D080DF7" w14:textId="77777777">
        <w:tc>
          <w:tcPr>
            <w:tcW w:w="0" w:type="auto"/>
            <w:shd w:val="clear" w:color="auto" w:fill="FFFFFF"/>
          </w:tcPr>
          <w:p w14:paraId="22DB8D8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D191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C39441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71B3CCF" w14:textId="77777777" w:rsidR="00FA1AA7" w:rsidRDefault="000173E5">
            <w:pPr>
              <w:pStyle w:val="DefaultGroupedOutgoingsLevel3LeafRowDescription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0" w:type="auto"/>
            <w:shd w:val="clear" w:color="auto" w:fill="FFFFFF"/>
          </w:tcPr>
          <w:p w14:paraId="0AF897B6" w14:textId="77777777" w:rsidR="00FA1AA7" w:rsidRDefault="000173E5">
            <w:pPr>
              <w:pStyle w:val="DefaultGroupedOutgoingsLevel3LeafRowValue"/>
            </w:pPr>
            <w:r>
              <w:t>39 791,00</w:t>
            </w:r>
          </w:p>
        </w:tc>
        <w:tc>
          <w:tcPr>
            <w:tcW w:w="0" w:type="auto"/>
            <w:shd w:val="clear" w:color="auto" w:fill="FFFFFF"/>
          </w:tcPr>
          <w:p w14:paraId="7DE0D1AB" w14:textId="77777777" w:rsidR="00FA1AA7" w:rsidRDefault="000173E5">
            <w:pPr>
              <w:pStyle w:val="DefaultGroupedOutgoingsLevel3LeafRowValue"/>
            </w:pPr>
            <w:r>
              <w:t>39 791,00</w:t>
            </w:r>
          </w:p>
        </w:tc>
        <w:tc>
          <w:tcPr>
            <w:tcW w:w="0" w:type="auto"/>
            <w:shd w:val="clear" w:color="auto" w:fill="FFFFFF"/>
          </w:tcPr>
          <w:p w14:paraId="34D881EF" w14:textId="77777777" w:rsidR="00FA1AA7" w:rsidRDefault="000173E5">
            <w:pPr>
              <w:pStyle w:val="DefaultGroupedOutgoingsLevel3LeafRowValue"/>
            </w:pPr>
            <w:r>
              <w:t>39 791,00</w:t>
            </w:r>
          </w:p>
        </w:tc>
        <w:tc>
          <w:tcPr>
            <w:tcW w:w="0" w:type="auto"/>
            <w:shd w:val="clear" w:color="auto" w:fill="FFFFFF"/>
          </w:tcPr>
          <w:p w14:paraId="70FD8E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2CA88" w14:textId="77777777" w:rsidR="00FA1AA7" w:rsidRDefault="000173E5">
            <w:pPr>
              <w:pStyle w:val="DefaultGroupedOutgoingsLevel3LeafRowValue"/>
            </w:pPr>
            <w:r>
              <w:t>39 791,00</w:t>
            </w:r>
          </w:p>
        </w:tc>
        <w:tc>
          <w:tcPr>
            <w:tcW w:w="0" w:type="auto"/>
            <w:shd w:val="clear" w:color="auto" w:fill="FFFFFF"/>
          </w:tcPr>
          <w:p w14:paraId="6530A1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E445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FB0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811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824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86F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A9C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718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3C96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149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A85DB1E" w14:textId="77777777">
        <w:tc>
          <w:tcPr>
            <w:tcW w:w="0" w:type="auto"/>
            <w:shd w:val="clear" w:color="auto" w:fill="FFFFFF"/>
          </w:tcPr>
          <w:p w14:paraId="090C716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6770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6165BD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788D7E1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7CEB2E0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FB0F094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20A0FE4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7108B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56A86" w14:textId="77777777" w:rsidR="00FA1AA7" w:rsidRDefault="000173E5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0945E2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D2F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ABF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19F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35D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70D5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71E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6AC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8D0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B64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03EBB8B" w14:textId="77777777">
        <w:tc>
          <w:tcPr>
            <w:tcW w:w="0" w:type="auto"/>
            <w:shd w:val="clear" w:color="auto" w:fill="FFFFFF"/>
          </w:tcPr>
          <w:p w14:paraId="3C33E9E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A16B9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A9081A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CA8802C" w14:textId="77777777" w:rsidR="00FA1AA7" w:rsidRDefault="000173E5">
            <w:pPr>
              <w:pStyle w:val="Default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7749F0B3" w14:textId="77777777" w:rsidR="00FA1AA7" w:rsidRDefault="000173E5">
            <w:pPr>
              <w:pStyle w:val="Default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6AA3EABA" w14:textId="77777777" w:rsidR="00FA1AA7" w:rsidRDefault="000173E5">
            <w:pPr>
              <w:pStyle w:val="Default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2D70CA65" w14:textId="77777777" w:rsidR="00FA1AA7" w:rsidRDefault="000173E5">
            <w:pPr>
              <w:pStyle w:val="Default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5B1162F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DF173" w14:textId="77777777" w:rsidR="00FA1AA7" w:rsidRDefault="000173E5">
            <w:pPr>
              <w:pStyle w:val="Default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42F495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CD0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CD68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DC4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40C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5C1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6AEE0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A5D2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3AB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992B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1D7B12A" w14:textId="77777777">
        <w:tc>
          <w:tcPr>
            <w:tcW w:w="0" w:type="auto"/>
            <w:shd w:val="clear" w:color="auto" w:fill="E0E1E1"/>
          </w:tcPr>
          <w:p w14:paraId="21AD9266" w14:textId="77777777" w:rsidR="00FA1AA7" w:rsidRDefault="000173E5">
            <w:pPr>
              <w:pStyle w:val="Default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E0E1E1"/>
          </w:tcPr>
          <w:p w14:paraId="1AD610C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14F2F5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5D8C0AC" w14:textId="77777777" w:rsidR="00FA1AA7" w:rsidRDefault="000173E5">
            <w:pPr>
              <w:pStyle w:val="Default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E0E1E1"/>
          </w:tcPr>
          <w:p w14:paraId="1764880A" w14:textId="77777777" w:rsidR="00FA1AA7" w:rsidRDefault="000173E5">
            <w:pPr>
              <w:pStyle w:val="DefaultGroupedOutgoingsLevel3SectionRowValue"/>
            </w:pPr>
            <w:r>
              <w:t>2 183 008,00</w:t>
            </w:r>
          </w:p>
        </w:tc>
        <w:tc>
          <w:tcPr>
            <w:tcW w:w="0" w:type="auto"/>
            <w:shd w:val="clear" w:color="auto" w:fill="E0E1E1"/>
          </w:tcPr>
          <w:p w14:paraId="06C39D5C" w14:textId="77777777" w:rsidR="00FA1AA7" w:rsidRDefault="000173E5">
            <w:pPr>
              <w:pStyle w:val="DefaultGroupedOutgoingsLevel3SectionRowValue"/>
            </w:pPr>
            <w:r>
              <w:t>1 285 008,00</w:t>
            </w:r>
          </w:p>
        </w:tc>
        <w:tc>
          <w:tcPr>
            <w:tcW w:w="0" w:type="auto"/>
            <w:shd w:val="clear" w:color="auto" w:fill="E0E1E1"/>
          </w:tcPr>
          <w:p w14:paraId="19788EF7" w14:textId="77777777" w:rsidR="00FA1AA7" w:rsidRDefault="000173E5">
            <w:pPr>
              <w:pStyle w:val="DefaultGroupedOutgoingsLevel3SectionRowValue"/>
            </w:pPr>
            <w:r>
              <w:t>145 008,00</w:t>
            </w:r>
          </w:p>
        </w:tc>
        <w:tc>
          <w:tcPr>
            <w:tcW w:w="0" w:type="auto"/>
            <w:shd w:val="clear" w:color="auto" w:fill="E0E1E1"/>
          </w:tcPr>
          <w:p w14:paraId="41116A9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432893B" w14:textId="77777777" w:rsidR="00FA1AA7" w:rsidRDefault="000173E5">
            <w:pPr>
              <w:pStyle w:val="DefaultGroupedOutgoingsLevel3SectionRowValue"/>
            </w:pPr>
            <w:r>
              <w:t>145 008,00</w:t>
            </w:r>
          </w:p>
        </w:tc>
        <w:tc>
          <w:tcPr>
            <w:tcW w:w="0" w:type="auto"/>
            <w:shd w:val="clear" w:color="auto" w:fill="E0E1E1"/>
          </w:tcPr>
          <w:p w14:paraId="31C771A1" w14:textId="77777777" w:rsidR="00FA1AA7" w:rsidRDefault="000173E5">
            <w:pPr>
              <w:pStyle w:val="DefaultGroupedOutgoingsLevel3SectionRowValue"/>
            </w:pPr>
            <w:r>
              <w:t>1 140 000,00</w:t>
            </w:r>
          </w:p>
        </w:tc>
        <w:tc>
          <w:tcPr>
            <w:tcW w:w="0" w:type="auto"/>
            <w:shd w:val="clear" w:color="auto" w:fill="E0E1E1"/>
          </w:tcPr>
          <w:p w14:paraId="4B5EF51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4EE729E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AFCE6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58DDEF7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EAFA79D" w14:textId="77777777" w:rsidR="00FA1AA7" w:rsidRDefault="000173E5">
            <w:pPr>
              <w:pStyle w:val="DefaultGroupedOutgoingsLevel3SectionRowValue"/>
            </w:pPr>
            <w:r>
              <w:t>898 000,00</w:t>
            </w:r>
          </w:p>
        </w:tc>
        <w:tc>
          <w:tcPr>
            <w:tcW w:w="0" w:type="auto"/>
            <w:shd w:val="clear" w:color="auto" w:fill="E0E1E1"/>
          </w:tcPr>
          <w:p w14:paraId="03BDEB82" w14:textId="77777777" w:rsidR="00FA1AA7" w:rsidRDefault="000173E5">
            <w:pPr>
              <w:pStyle w:val="DefaultGroupedOutgoingsLevel3SectionRowValue"/>
            </w:pPr>
            <w:r>
              <w:t>898 000,00</w:t>
            </w:r>
          </w:p>
        </w:tc>
        <w:tc>
          <w:tcPr>
            <w:tcW w:w="0" w:type="auto"/>
            <w:shd w:val="clear" w:color="auto" w:fill="E0E1E1"/>
          </w:tcPr>
          <w:p w14:paraId="280099EB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A1D8EF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B031F6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40ECEFCF" w14:textId="77777777">
        <w:tc>
          <w:tcPr>
            <w:tcW w:w="0" w:type="auto"/>
            <w:shd w:val="clear" w:color="auto" w:fill="F2F3F3"/>
          </w:tcPr>
          <w:p w14:paraId="2AB48B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B63EE65" w14:textId="77777777" w:rsidR="00FA1AA7" w:rsidRDefault="000173E5">
            <w:pPr>
              <w:pStyle w:val="DefaultGroupedOutgoingsLevel3ChapterRowChapter"/>
            </w:pPr>
            <w:r>
              <w:t>92109</w:t>
            </w:r>
          </w:p>
        </w:tc>
        <w:tc>
          <w:tcPr>
            <w:tcW w:w="0" w:type="auto"/>
            <w:shd w:val="clear" w:color="auto" w:fill="F2F3F3"/>
          </w:tcPr>
          <w:p w14:paraId="73BD77F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6B173A3" w14:textId="77777777" w:rsidR="00FA1AA7" w:rsidRDefault="000173E5">
            <w:pPr>
              <w:pStyle w:val="DefaultGroupedOutgoingsLevel3ChapterRowDescription"/>
            </w:pPr>
            <w:r>
              <w:t>Domy i ośrodki kultury, świetlice i kluby</w:t>
            </w:r>
          </w:p>
        </w:tc>
        <w:tc>
          <w:tcPr>
            <w:tcW w:w="0" w:type="auto"/>
            <w:shd w:val="clear" w:color="auto" w:fill="F2F3F3"/>
          </w:tcPr>
          <w:p w14:paraId="20AE13C0" w14:textId="77777777" w:rsidR="00FA1AA7" w:rsidRDefault="000173E5">
            <w:pPr>
              <w:pStyle w:val="DefaultGroupedOutgoingsLevel3ChapterRowValue"/>
            </w:pPr>
            <w:r>
              <w:t>941 008,00</w:t>
            </w:r>
          </w:p>
        </w:tc>
        <w:tc>
          <w:tcPr>
            <w:tcW w:w="0" w:type="auto"/>
            <w:shd w:val="clear" w:color="auto" w:fill="F2F3F3"/>
          </w:tcPr>
          <w:p w14:paraId="513876EE" w14:textId="77777777" w:rsidR="00FA1AA7" w:rsidRDefault="000173E5">
            <w:pPr>
              <w:pStyle w:val="DefaultGroupedOutgoingsLevel3ChapterRowValue"/>
            </w:pPr>
            <w:r>
              <w:t>928 008,00</w:t>
            </w:r>
          </w:p>
        </w:tc>
        <w:tc>
          <w:tcPr>
            <w:tcW w:w="0" w:type="auto"/>
            <w:shd w:val="clear" w:color="auto" w:fill="F2F3F3"/>
          </w:tcPr>
          <w:p w14:paraId="7E375B8E" w14:textId="77777777" w:rsidR="00FA1AA7" w:rsidRDefault="000173E5">
            <w:pPr>
              <w:pStyle w:val="DefaultGroupedOutgoingsLevel3ChapterRowValue"/>
            </w:pPr>
            <w:r>
              <w:t>138 008,00</w:t>
            </w:r>
          </w:p>
        </w:tc>
        <w:tc>
          <w:tcPr>
            <w:tcW w:w="0" w:type="auto"/>
            <w:shd w:val="clear" w:color="auto" w:fill="F2F3F3"/>
          </w:tcPr>
          <w:p w14:paraId="2CC0414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955A2B" w14:textId="77777777" w:rsidR="00FA1AA7" w:rsidRDefault="000173E5">
            <w:pPr>
              <w:pStyle w:val="DefaultGroupedOutgoingsLevel3ChapterRowValue"/>
            </w:pPr>
            <w:r>
              <w:t>138 008,00</w:t>
            </w:r>
          </w:p>
        </w:tc>
        <w:tc>
          <w:tcPr>
            <w:tcW w:w="0" w:type="auto"/>
            <w:shd w:val="clear" w:color="auto" w:fill="F2F3F3"/>
          </w:tcPr>
          <w:p w14:paraId="0AB11CDC" w14:textId="77777777" w:rsidR="00FA1AA7" w:rsidRDefault="000173E5">
            <w:pPr>
              <w:pStyle w:val="DefaultGroupedOutgoingsLevel3ChapterRowValue"/>
            </w:pPr>
            <w:r>
              <w:t>790 000,00</w:t>
            </w:r>
          </w:p>
        </w:tc>
        <w:tc>
          <w:tcPr>
            <w:tcW w:w="0" w:type="auto"/>
            <w:shd w:val="clear" w:color="auto" w:fill="F2F3F3"/>
          </w:tcPr>
          <w:p w14:paraId="47ACD35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34FCB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CFA3D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CE35A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ECC50B" w14:textId="77777777" w:rsidR="00FA1AA7" w:rsidRDefault="000173E5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2E50297D" w14:textId="77777777" w:rsidR="00FA1AA7" w:rsidRDefault="000173E5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545468D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47D8E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59D27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79D152DA" w14:textId="77777777">
        <w:tc>
          <w:tcPr>
            <w:tcW w:w="0" w:type="auto"/>
            <w:shd w:val="clear" w:color="auto" w:fill="FFFFFF"/>
          </w:tcPr>
          <w:p w14:paraId="5CB8AF5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2B7FF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D8D4AA" w14:textId="77777777" w:rsidR="00FA1AA7" w:rsidRDefault="000173E5">
            <w:pPr>
              <w:pStyle w:val="Default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30633E7F" w14:textId="77777777" w:rsidR="00FA1AA7" w:rsidRDefault="000173E5">
            <w:pPr>
              <w:pStyle w:val="DefaultGroupedOutgoingsLevel3LeafRowDescription"/>
            </w:pPr>
            <w:r>
              <w:t>Dotacja podmiotowa z budżetu dla samorządowej instytucji</w:t>
            </w:r>
            <w:r>
              <w:t xml:space="preserve"> kultury</w:t>
            </w:r>
          </w:p>
        </w:tc>
        <w:tc>
          <w:tcPr>
            <w:tcW w:w="0" w:type="auto"/>
            <w:shd w:val="clear" w:color="auto" w:fill="FFFFFF"/>
          </w:tcPr>
          <w:p w14:paraId="6A616593" w14:textId="77777777" w:rsidR="00FA1AA7" w:rsidRDefault="000173E5">
            <w:pPr>
              <w:pStyle w:val="DefaultGroupedOutgoingsLevel3LeafRowValue"/>
            </w:pPr>
            <w:r>
              <w:t>790 000,00</w:t>
            </w:r>
          </w:p>
        </w:tc>
        <w:tc>
          <w:tcPr>
            <w:tcW w:w="0" w:type="auto"/>
            <w:shd w:val="clear" w:color="auto" w:fill="FFFFFF"/>
          </w:tcPr>
          <w:p w14:paraId="3582B7A2" w14:textId="77777777" w:rsidR="00FA1AA7" w:rsidRDefault="000173E5">
            <w:pPr>
              <w:pStyle w:val="DefaultGroupedOutgoingsLevel3LeafRowValue"/>
            </w:pPr>
            <w:r>
              <w:t>790 000,00</w:t>
            </w:r>
          </w:p>
        </w:tc>
        <w:tc>
          <w:tcPr>
            <w:tcW w:w="0" w:type="auto"/>
            <w:shd w:val="clear" w:color="auto" w:fill="FFFFFF"/>
          </w:tcPr>
          <w:p w14:paraId="72CB85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38D0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4DBF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87271" w14:textId="77777777" w:rsidR="00FA1AA7" w:rsidRDefault="000173E5">
            <w:pPr>
              <w:pStyle w:val="DefaultGroupedOutgoingsLevel3LeafRowValue"/>
            </w:pPr>
            <w:r>
              <w:t>790 000,00</w:t>
            </w:r>
          </w:p>
        </w:tc>
        <w:tc>
          <w:tcPr>
            <w:tcW w:w="0" w:type="auto"/>
            <w:shd w:val="clear" w:color="auto" w:fill="FFFFFF"/>
          </w:tcPr>
          <w:p w14:paraId="0E1B4A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E3D7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83E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564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A6E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975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534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D43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F46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6C15335" w14:textId="77777777">
        <w:tc>
          <w:tcPr>
            <w:tcW w:w="0" w:type="auto"/>
            <w:shd w:val="clear" w:color="auto" w:fill="FFFFFF"/>
          </w:tcPr>
          <w:p w14:paraId="6E645CA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44067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B967FD" w14:textId="77777777" w:rsidR="00FA1AA7" w:rsidRDefault="000173E5">
            <w:pPr>
              <w:pStyle w:val="Default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32D71D71" w14:textId="77777777" w:rsidR="00FA1AA7" w:rsidRDefault="000173E5">
            <w:pPr>
              <w:pStyle w:val="Default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01914B4D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3E0274E2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F4AC682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2AE6EA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8A9A8" w14:textId="77777777" w:rsidR="00FA1AA7" w:rsidRDefault="000173E5">
            <w:pPr>
              <w:pStyle w:val="Default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1AF15E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472B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1416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7CA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E59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C111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925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19B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2FBA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D3B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114296E" w14:textId="77777777">
        <w:tc>
          <w:tcPr>
            <w:tcW w:w="0" w:type="auto"/>
            <w:shd w:val="clear" w:color="auto" w:fill="FFFFFF"/>
          </w:tcPr>
          <w:p w14:paraId="01A1FD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7AC14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54918A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5601F8A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3A6EB1F" w14:textId="77777777" w:rsidR="00FA1AA7" w:rsidRDefault="000173E5">
            <w:pPr>
              <w:pStyle w:val="DefaultGroupedOutgoingsLevel3LeafRowValue"/>
            </w:pPr>
            <w:r>
              <w:t>47 549,00</w:t>
            </w:r>
          </w:p>
        </w:tc>
        <w:tc>
          <w:tcPr>
            <w:tcW w:w="0" w:type="auto"/>
            <w:shd w:val="clear" w:color="auto" w:fill="FFFFFF"/>
          </w:tcPr>
          <w:p w14:paraId="3596ACA6" w14:textId="77777777" w:rsidR="00FA1AA7" w:rsidRDefault="000173E5">
            <w:pPr>
              <w:pStyle w:val="DefaultGroupedOutgoingsLevel3LeafRowValue"/>
            </w:pPr>
            <w:r>
              <w:t>47 549,00</w:t>
            </w:r>
          </w:p>
        </w:tc>
        <w:tc>
          <w:tcPr>
            <w:tcW w:w="0" w:type="auto"/>
            <w:shd w:val="clear" w:color="auto" w:fill="FFFFFF"/>
          </w:tcPr>
          <w:p w14:paraId="706A3278" w14:textId="77777777" w:rsidR="00FA1AA7" w:rsidRDefault="000173E5">
            <w:pPr>
              <w:pStyle w:val="DefaultGroupedOutgoingsLevel3LeafRowValue"/>
            </w:pPr>
            <w:r>
              <w:t>47 549,00</w:t>
            </w:r>
          </w:p>
        </w:tc>
        <w:tc>
          <w:tcPr>
            <w:tcW w:w="0" w:type="auto"/>
            <w:shd w:val="clear" w:color="auto" w:fill="FFFFFF"/>
          </w:tcPr>
          <w:p w14:paraId="351F217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31C5C" w14:textId="77777777" w:rsidR="00FA1AA7" w:rsidRDefault="000173E5">
            <w:pPr>
              <w:pStyle w:val="DefaultGroupedOutgoingsLevel3LeafRowValue"/>
            </w:pPr>
            <w:r>
              <w:t>47 549,00</w:t>
            </w:r>
          </w:p>
        </w:tc>
        <w:tc>
          <w:tcPr>
            <w:tcW w:w="0" w:type="auto"/>
            <w:shd w:val="clear" w:color="auto" w:fill="FFFFFF"/>
          </w:tcPr>
          <w:p w14:paraId="3D73B8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096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2C3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171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2331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FCDC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5465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97B8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411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51A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E3B845E" w14:textId="77777777">
        <w:tc>
          <w:tcPr>
            <w:tcW w:w="0" w:type="auto"/>
            <w:shd w:val="clear" w:color="auto" w:fill="FFFFFF"/>
          </w:tcPr>
          <w:p w14:paraId="2D864CA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36BD7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0E62AF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29EC83C1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71875515" w14:textId="77777777" w:rsidR="00FA1AA7" w:rsidRDefault="000173E5">
            <w:pPr>
              <w:pStyle w:val="DefaultGroupedOutgoingsLevel3LeafRowValue"/>
            </w:pPr>
            <w:r>
              <w:t>28 516,00</w:t>
            </w:r>
          </w:p>
        </w:tc>
        <w:tc>
          <w:tcPr>
            <w:tcW w:w="0" w:type="auto"/>
            <w:shd w:val="clear" w:color="auto" w:fill="FFFFFF"/>
          </w:tcPr>
          <w:p w14:paraId="6FD7FBE4" w14:textId="77777777" w:rsidR="00FA1AA7" w:rsidRDefault="000173E5">
            <w:pPr>
              <w:pStyle w:val="DefaultGroupedOutgoingsLevel3LeafRowValue"/>
            </w:pPr>
            <w:r>
              <w:t>28 516,00</w:t>
            </w:r>
          </w:p>
        </w:tc>
        <w:tc>
          <w:tcPr>
            <w:tcW w:w="0" w:type="auto"/>
            <w:shd w:val="clear" w:color="auto" w:fill="FFFFFF"/>
          </w:tcPr>
          <w:p w14:paraId="4BE73E02" w14:textId="77777777" w:rsidR="00FA1AA7" w:rsidRDefault="000173E5">
            <w:pPr>
              <w:pStyle w:val="DefaultGroupedOutgoingsLevel3LeafRowValue"/>
            </w:pPr>
            <w:r>
              <w:t>28 516,00</w:t>
            </w:r>
          </w:p>
        </w:tc>
        <w:tc>
          <w:tcPr>
            <w:tcW w:w="0" w:type="auto"/>
            <w:shd w:val="clear" w:color="auto" w:fill="FFFFFF"/>
          </w:tcPr>
          <w:p w14:paraId="0142A7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E51EA" w14:textId="77777777" w:rsidR="00FA1AA7" w:rsidRDefault="000173E5">
            <w:pPr>
              <w:pStyle w:val="DefaultGroupedOutgoingsLevel3LeafRowValue"/>
            </w:pPr>
            <w:r>
              <w:t>28 516,00</w:t>
            </w:r>
          </w:p>
        </w:tc>
        <w:tc>
          <w:tcPr>
            <w:tcW w:w="0" w:type="auto"/>
            <w:shd w:val="clear" w:color="auto" w:fill="FFFFFF"/>
          </w:tcPr>
          <w:p w14:paraId="41697BD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FBF0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0D2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0F93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5B6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37E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278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1C00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04E5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A473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11986BF" w14:textId="77777777">
        <w:tc>
          <w:tcPr>
            <w:tcW w:w="0" w:type="auto"/>
            <w:shd w:val="clear" w:color="auto" w:fill="FFFFFF"/>
          </w:tcPr>
          <w:p w14:paraId="0C51CD2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377A0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12EDE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57FC9B2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269A3B4" w14:textId="77777777" w:rsidR="00FA1AA7" w:rsidRDefault="000173E5">
            <w:pPr>
              <w:pStyle w:val="DefaultGroupedOutgoingsLevel3LeafRowValue"/>
            </w:pPr>
            <w:r>
              <w:t>22 464,00</w:t>
            </w:r>
          </w:p>
        </w:tc>
        <w:tc>
          <w:tcPr>
            <w:tcW w:w="0" w:type="auto"/>
            <w:shd w:val="clear" w:color="auto" w:fill="FFFFFF"/>
          </w:tcPr>
          <w:p w14:paraId="59BA1BC3" w14:textId="77777777" w:rsidR="00FA1AA7" w:rsidRDefault="000173E5">
            <w:pPr>
              <w:pStyle w:val="DefaultGroupedOutgoingsLevel3LeafRowValue"/>
            </w:pPr>
            <w:r>
              <w:t>22 464,00</w:t>
            </w:r>
          </w:p>
        </w:tc>
        <w:tc>
          <w:tcPr>
            <w:tcW w:w="0" w:type="auto"/>
            <w:shd w:val="clear" w:color="auto" w:fill="FFFFFF"/>
          </w:tcPr>
          <w:p w14:paraId="53C7ECEB" w14:textId="77777777" w:rsidR="00FA1AA7" w:rsidRDefault="000173E5">
            <w:pPr>
              <w:pStyle w:val="DefaultGroupedOutgoingsLevel3LeafRowValue"/>
            </w:pPr>
            <w:r>
              <w:t>22 464,00</w:t>
            </w:r>
          </w:p>
        </w:tc>
        <w:tc>
          <w:tcPr>
            <w:tcW w:w="0" w:type="auto"/>
            <w:shd w:val="clear" w:color="auto" w:fill="FFFFFF"/>
          </w:tcPr>
          <w:p w14:paraId="37D8CE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64018" w14:textId="77777777" w:rsidR="00FA1AA7" w:rsidRDefault="000173E5">
            <w:pPr>
              <w:pStyle w:val="DefaultGroupedOutgoingsLevel3LeafRowValue"/>
            </w:pPr>
            <w:r>
              <w:t>22 464,00</w:t>
            </w:r>
          </w:p>
        </w:tc>
        <w:tc>
          <w:tcPr>
            <w:tcW w:w="0" w:type="auto"/>
            <w:shd w:val="clear" w:color="auto" w:fill="FFFFFF"/>
          </w:tcPr>
          <w:p w14:paraId="3A85926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EC1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2DF0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4096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9B5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728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AA5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D2C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2A1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DA46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6A72CAA1" w14:textId="77777777">
        <w:tc>
          <w:tcPr>
            <w:tcW w:w="0" w:type="auto"/>
            <w:shd w:val="clear" w:color="auto" w:fill="FFFFFF"/>
          </w:tcPr>
          <w:p w14:paraId="0B531A3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20844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7E3271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461CC73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6ED48D8" w14:textId="77777777" w:rsidR="00FA1AA7" w:rsidRDefault="000173E5">
            <w:pPr>
              <w:pStyle w:val="Default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181063FB" w14:textId="77777777" w:rsidR="00FA1AA7" w:rsidRDefault="000173E5">
            <w:pPr>
              <w:pStyle w:val="Default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47D86209" w14:textId="77777777" w:rsidR="00FA1AA7" w:rsidRDefault="000173E5">
            <w:pPr>
              <w:pStyle w:val="Default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5335C2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52F14" w14:textId="77777777" w:rsidR="00FA1AA7" w:rsidRDefault="000173E5">
            <w:pPr>
              <w:pStyle w:val="Default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3A9BF1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3F0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067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08E1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8FA3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366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1D1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07C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3B94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7765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FB0F6A9" w14:textId="77777777">
        <w:tc>
          <w:tcPr>
            <w:tcW w:w="0" w:type="auto"/>
            <w:shd w:val="clear" w:color="auto" w:fill="FFFFFF"/>
          </w:tcPr>
          <w:p w14:paraId="50D46E1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90158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9716EA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956E94C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640E93B" w14:textId="77777777" w:rsidR="00FA1AA7" w:rsidRDefault="000173E5">
            <w:pPr>
              <w:pStyle w:val="DefaultGroupedOutgoingsLevel3LeafRowValue"/>
            </w:pPr>
            <w:r>
              <w:t>36 579,00</w:t>
            </w:r>
          </w:p>
        </w:tc>
        <w:tc>
          <w:tcPr>
            <w:tcW w:w="0" w:type="auto"/>
            <w:shd w:val="clear" w:color="auto" w:fill="FFFFFF"/>
          </w:tcPr>
          <w:p w14:paraId="43404BB5" w14:textId="77777777" w:rsidR="00FA1AA7" w:rsidRDefault="000173E5">
            <w:pPr>
              <w:pStyle w:val="DefaultGroupedOutgoingsLevel3LeafRowValue"/>
            </w:pPr>
            <w:r>
              <w:t>36 579,00</w:t>
            </w:r>
          </w:p>
        </w:tc>
        <w:tc>
          <w:tcPr>
            <w:tcW w:w="0" w:type="auto"/>
            <w:shd w:val="clear" w:color="auto" w:fill="FFFFFF"/>
          </w:tcPr>
          <w:p w14:paraId="14A53F57" w14:textId="77777777" w:rsidR="00FA1AA7" w:rsidRDefault="000173E5">
            <w:pPr>
              <w:pStyle w:val="DefaultGroupedOutgoingsLevel3LeafRowValue"/>
            </w:pPr>
            <w:r>
              <w:t>36 579,00</w:t>
            </w:r>
          </w:p>
        </w:tc>
        <w:tc>
          <w:tcPr>
            <w:tcW w:w="0" w:type="auto"/>
            <w:shd w:val="clear" w:color="auto" w:fill="FFFFFF"/>
          </w:tcPr>
          <w:p w14:paraId="227BA54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F6E60" w14:textId="77777777" w:rsidR="00FA1AA7" w:rsidRDefault="000173E5">
            <w:pPr>
              <w:pStyle w:val="DefaultGroupedOutgoingsLevel3LeafRowValue"/>
            </w:pPr>
            <w:r>
              <w:t>36 579,00</w:t>
            </w:r>
          </w:p>
        </w:tc>
        <w:tc>
          <w:tcPr>
            <w:tcW w:w="0" w:type="auto"/>
            <w:shd w:val="clear" w:color="auto" w:fill="FFFFFF"/>
          </w:tcPr>
          <w:p w14:paraId="3FBA48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8622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A3F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170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0255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6149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F9F7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694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A39B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52BD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8C770D4" w14:textId="77777777">
        <w:tc>
          <w:tcPr>
            <w:tcW w:w="0" w:type="auto"/>
            <w:shd w:val="clear" w:color="auto" w:fill="FFFFFF"/>
          </w:tcPr>
          <w:p w14:paraId="62F3736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9F379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24A1C0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35E334C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FE29757" w14:textId="77777777" w:rsidR="00FA1AA7" w:rsidRDefault="000173E5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42D4CF4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1AF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94FC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681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6B18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59E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5C48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1A53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B38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139C5" w14:textId="77777777" w:rsidR="00FA1AA7" w:rsidRDefault="000173E5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2A1F1A3" w14:textId="77777777" w:rsidR="00FA1AA7" w:rsidRDefault="000173E5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29BFE77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F84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1FBD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C8B5735" w14:textId="77777777">
        <w:tc>
          <w:tcPr>
            <w:tcW w:w="0" w:type="auto"/>
            <w:shd w:val="clear" w:color="auto" w:fill="F2F3F3"/>
          </w:tcPr>
          <w:p w14:paraId="664022F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5898504" w14:textId="77777777" w:rsidR="00FA1AA7" w:rsidRDefault="000173E5">
            <w:pPr>
              <w:pStyle w:val="DefaultGroupedOutgoingsLevel3ChapterRowChapter"/>
            </w:pPr>
            <w:r>
              <w:t>92116</w:t>
            </w:r>
          </w:p>
        </w:tc>
        <w:tc>
          <w:tcPr>
            <w:tcW w:w="0" w:type="auto"/>
            <w:shd w:val="clear" w:color="auto" w:fill="F2F3F3"/>
          </w:tcPr>
          <w:p w14:paraId="47C0C1E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8DB470E" w14:textId="77777777" w:rsidR="00FA1AA7" w:rsidRDefault="000173E5">
            <w:pPr>
              <w:pStyle w:val="DefaultGroupedOutgoingsLevel3ChapterRowDescription"/>
            </w:pPr>
            <w:r>
              <w:t>Biblioteki</w:t>
            </w:r>
          </w:p>
        </w:tc>
        <w:tc>
          <w:tcPr>
            <w:tcW w:w="0" w:type="auto"/>
            <w:shd w:val="clear" w:color="auto" w:fill="F2F3F3"/>
          </w:tcPr>
          <w:p w14:paraId="1F41CE43" w14:textId="77777777" w:rsidR="00FA1AA7" w:rsidRDefault="000173E5">
            <w:pPr>
              <w:pStyle w:val="DefaultGroupedOutgoingsLevel3ChapterRowValue"/>
            </w:pPr>
            <w:r>
              <w:t>350 000,00</w:t>
            </w:r>
          </w:p>
        </w:tc>
        <w:tc>
          <w:tcPr>
            <w:tcW w:w="0" w:type="auto"/>
            <w:shd w:val="clear" w:color="auto" w:fill="F2F3F3"/>
          </w:tcPr>
          <w:p w14:paraId="3A92A294" w14:textId="77777777" w:rsidR="00FA1AA7" w:rsidRDefault="000173E5">
            <w:pPr>
              <w:pStyle w:val="DefaultGroupedOutgoingsLevel3ChapterRowValue"/>
            </w:pPr>
            <w:r>
              <w:t>350 000,00</w:t>
            </w:r>
          </w:p>
        </w:tc>
        <w:tc>
          <w:tcPr>
            <w:tcW w:w="0" w:type="auto"/>
            <w:shd w:val="clear" w:color="auto" w:fill="F2F3F3"/>
          </w:tcPr>
          <w:p w14:paraId="2673D11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2A656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821EA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DDCF04" w14:textId="77777777" w:rsidR="00FA1AA7" w:rsidRDefault="000173E5">
            <w:pPr>
              <w:pStyle w:val="DefaultGroupedOutgoingsLevel3ChapterRowValue"/>
            </w:pPr>
            <w:r>
              <w:t>350 000,00</w:t>
            </w:r>
          </w:p>
        </w:tc>
        <w:tc>
          <w:tcPr>
            <w:tcW w:w="0" w:type="auto"/>
            <w:shd w:val="clear" w:color="auto" w:fill="F2F3F3"/>
          </w:tcPr>
          <w:p w14:paraId="7B5BC60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CA262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26BE5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6132C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E6AD7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99F45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3F915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B7610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11A8F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4CF60D5F" w14:textId="77777777">
        <w:tc>
          <w:tcPr>
            <w:tcW w:w="0" w:type="auto"/>
            <w:shd w:val="clear" w:color="auto" w:fill="FFFFFF"/>
          </w:tcPr>
          <w:p w14:paraId="789D596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CAE3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358646" w14:textId="77777777" w:rsidR="00FA1AA7" w:rsidRDefault="000173E5">
            <w:pPr>
              <w:pStyle w:val="Default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416CE7AC" w14:textId="77777777" w:rsidR="00FA1AA7" w:rsidRDefault="000173E5">
            <w:pPr>
              <w:pStyle w:val="DefaultGroupedOutgoingsLevel3LeafRowDescription"/>
            </w:pPr>
            <w: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0A008CD3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52273E3D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468B7D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8104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545D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51F0C" w14:textId="77777777" w:rsidR="00FA1AA7" w:rsidRDefault="000173E5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3AD4F6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A24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F6F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648D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6105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CB89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21F1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EC1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FE5F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6765513" w14:textId="77777777">
        <w:tc>
          <w:tcPr>
            <w:tcW w:w="0" w:type="auto"/>
            <w:shd w:val="clear" w:color="auto" w:fill="F2F3F3"/>
          </w:tcPr>
          <w:p w14:paraId="166BCAC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4F2942" w14:textId="77777777" w:rsidR="00FA1AA7" w:rsidRDefault="000173E5">
            <w:pPr>
              <w:pStyle w:val="DefaultGroupedOutgoingsLevel3ChapterRowChapter"/>
            </w:pPr>
            <w:r>
              <w:t>92120</w:t>
            </w:r>
          </w:p>
        </w:tc>
        <w:tc>
          <w:tcPr>
            <w:tcW w:w="0" w:type="auto"/>
            <w:shd w:val="clear" w:color="auto" w:fill="F2F3F3"/>
          </w:tcPr>
          <w:p w14:paraId="37EE913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6457BFD" w14:textId="77777777" w:rsidR="00FA1AA7" w:rsidRDefault="000173E5">
            <w:pPr>
              <w:pStyle w:val="DefaultGroupedOutgoingsLevel3ChapterRowDescription"/>
            </w:pPr>
            <w:r>
              <w:t>Ochrona zabytków i opieka nad zabytkami</w:t>
            </w:r>
          </w:p>
        </w:tc>
        <w:tc>
          <w:tcPr>
            <w:tcW w:w="0" w:type="auto"/>
            <w:shd w:val="clear" w:color="auto" w:fill="F2F3F3"/>
          </w:tcPr>
          <w:p w14:paraId="42B27BAA" w14:textId="77777777" w:rsidR="00FA1AA7" w:rsidRDefault="000173E5">
            <w:pPr>
              <w:pStyle w:val="DefaultGroupedOutgoingsLevel3ChapterRowValue"/>
            </w:pPr>
            <w:r>
              <w:t>887 000,00</w:t>
            </w:r>
          </w:p>
        </w:tc>
        <w:tc>
          <w:tcPr>
            <w:tcW w:w="0" w:type="auto"/>
            <w:shd w:val="clear" w:color="auto" w:fill="F2F3F3"/>
          </w:tcPr>
          <w:p w14:paraId="543F1208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2A39E9E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2A08C17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F35A5C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0EDE4A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E18F6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46390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05C11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CE747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56C788" w14:textId="77777777" w:rsidR="00FA1AA7" w:rsidRDefault="000173E5">
            <w:pPr>
              <w:pStyle w:val="DefaultGroupedOutgoingsLevel3ChapterRowValue"/>
            </w:pPr>
            <w:r>
              <w:t>885 000,00</w:t>
            </w:r>
          </w:p>
        </w:tc>
        <w:tc>
          <w:tcPr>
            <w:tcW w:w="0" w:type="auto"/>
            <w:shd w:val="clear" w:color="auto" w:fill="F2F3F3"/>
          </w:tcPr>
          <w:p w14:paraId="17317F21" w14:textId="77777777" w:rsidR="00FA1AA7" w:rsidRDefault="000173E5">
            <w:pPr>
              <w:pStyle w:val="DefaultGroupedOutgoingsLevel3ChapterRowValue"/>
            </w:pPr>
            <w:r>
              <w:t>885 000,00</w:t>
            </w:r>
          </w:p>
        </w:tc>
        <w:tc>
          <w:tcPr>
            <w:tcW w:w="0" w:type="auto"/>
            <w:shd w:val="clear" w:color="auto" w:fill="F2F3F3"/>
          </w:tcPr>
          <w:p w14:paraId="60E6DCD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B32BB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A14F9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A01C291" w14:textId="77777777">
        <w:tc>
          <w:tcPr>
            <w:tcW w:w="0" w:type="auto"/>
            <w:shd w:val="clear" w:color="auto" w:fill="FFFFFF"/>
          </w:tcPr>
          <w:p w14:paraId="14AAAD38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C405B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1C75E1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FE31354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5694826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30189FD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D175A84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3F86F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F8C16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13E12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A1D3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F7B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A89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C1BE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65B5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AA87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EB0B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ED0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9CFB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D14C2B0" w14:textId="77777777">
        <w:tc>
          <w:tcPr>
            <w:tcW w:w="0" w:type="auto"/>
            <w:shd w:val="clear" w:color="auto" w:fill="FFFFFF"/>
          </w:tcPr>
          <w:p w14:paraId="10922BE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AA7CEE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878BA7" w14:textId="77777777" w:rsidR="00FA1AA7" w:rsidRDefault="000173E5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80573A9" w14:textId="77777777" w:rsidR="00FA1AA7" w:rsidRDefault="000173E5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4330D1D" w14:textId="77777777" w:rsidR="00FA1AA7" w:rsidRDefault="000173E5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358AC8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ECF8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D4DF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576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BBC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918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89CD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519D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D99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55D33" w14:textId="77777777" w:rsidR="00FA1AA7" w:rsidRDefault="000173E5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3AA54F29" w14:textId="77777777" w:rsidR="00FA1AA7" w:rsidRDefault="000173E5">
            <w:pPr>
              <w:pStyle w:val="DefaultGroupedOutgoingsLevel3LeafRowValue"/>
            </w:pPr>
            <w:r>
              <w:t>101 000,00</w:t>
            </w:r>
          </w:p>
        </w:tc>
        <w:tc>
          <w:tcPr>
            <w:tcW w:w="0" w:type="auto"/>
            <w:shd w:val="clear" w:color="auto" w:fill="FFFFFF"/>
          </w:tcPr>
          <w:p w14:paraId="72DAA55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7004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A3A5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F429599" w14:textId="77777777">
        <w:tc>
          <w:tcPr>
            <w:tcW w:w="0" w:type="auto"/>
            <w:shd w:val="clear" w:color="auto" w:fill="FFFFFF"/>
          </w:tcPr>
          <w:p w14:paraId="407DA73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83C0B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84217C" w14:textId="77777777" w:rsidR="00FA1AA7" w:rsidRDefault="000173E5">
            <w:pPr>
              <w:pStyle w:val="DefaultGroupedOutgoingsLevel3LeafRowLeaf"/>
            </w:pPr>
            <w:r>
              <w:t>6570</w:t>
            </w:r>
          </w:p>
        </w:tc>
        <w:tc>
          <w:tcPr>
            <w:tcW w:w="0" w:type="auto"/>
            <w:shd w:val="clear" w:color="auto" w:fill="FFFFFF"/>
          </w:tcPr>
          <w:p w14:paraId="2405946D" w14:textId="77777777" w:rsidR="00FA1AA7" w:rsidRDefault="000173E5">
            <w:pPr>
              <w:pStyle w:val="DefaultGroupedOutgoingsLevel3LeafRowDescription"/>
            </w:pPr>
            <w:r>
              <w:t xml:space="preserve">Dotacja celowa przekazana z budżetu na finansowanie lub dofinansowanie zadań </w:t>
            </w:r>
            <w:r>
              <w:t>inwestycyjnych obiektów zabytkowych jednostkom niezaliczanym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051BCF2D" w14:textId="77777777" w:rsidR="00FA1AA7" w:rsidRDefault="000173E5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16E79FF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02C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0DAA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0EE8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C15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0634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E30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F37E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0F3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F6FB5" w14:textId="77777777" w:rsidR="00FA1AA7" w:rsidRDefault="000173E5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5C6D5548" w14:textId="77777777" w:rsidR="00FA1AA7" w:rsidRDefault="000173E5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696DA5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1E3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2D21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01FFCB6" w14:textId="77777777">
        <w:tc>
          <w:tcPr>
            <w:tcW w:w="0" w:type="auto"/>
            <w:shd w:val="clear" w:color="auto" w:fill="FFFFFF"/>
          </w:tcPr>
          <w:p w14:paraId="2871CE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1A150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A4B8F4" w14:textId="77777777" w:rsidR="00FA1AA7" w:rsidRDefault="000173E5">
            <w:pPr>
              <w:pStyle w:val="DefaultGroupedOutgoingsLevel3LeafRowLeaf"/>
            </w:pPr>
            <w:r>
              <w:t>6580</w:t>
            </w:r>
          </w:p>
        </w:tc>
        <w:tc>
          <w:tcPr>
            <w:tcW w:w="0" w:type="auto"/>
            <w:shd w:val="clear" w:color="auto" w:fill="FFFFFF"/>
          </w:tcPr>
          <w:p w14:paraId="5A585091" w14:textId="77777777" w:rsidR="00FA1AA7" w:rsidRDefault="000173E5">
            <w:pPr>
              <w:pStyle w:val="DefaultGroupedOutgoingsLevel3LeafRowDescription"/>
            </w:pPr>
            <w:r>
              <w:t>Wydatki inwestycyjne dotyczące obiektów zabytkowych będących w</w:t>
            </w:r>
            <w:r>
              <w:t xml:space="preserve"> użytkowaniu jednostek budżetowych</w:t>
            </w:r>
          </w:p>
        </w:tc>
        <w:tc>
          <w:tcPr>
            <w:tcW w:w="0" w:type="auto"/>
            <w:shd w:val="clear" w:color="auto" w:fill="FFFFFF"/>
          </w:tcPr>
          <w:p w14:paraId="0917A20C" w14:textId="77777777" w:rsidR="00FA1AA7" w:rsidRDefault="000173E5">
            <w:pPr>
              <w:pStyle w:val="DefaultGroupedOutgoingsLevel3LeafRowValue"/>
            </w:pPr>
            <w:r>
              <w:t>539 000,00</w:t>
            </w:r>
          </w:p>
        </w:tc>
        <w:tc>
          <w:tcPr>
            <w:tcW w:w="0" w:type="auto"/>
            <w:shd w:val="clear" w:color="auto" w:fill="FFFFFF"/>
          </w:tcPr>
          <w:p w14:paraId="6AB051E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2862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03B7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6F74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9934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B4940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01D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2FC1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EAD7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097C7" w14:textId="77777777" w:rsidR="00FA1AA7" w:rsidRDefault="000173E5">
            <w:pPr>
              <w:pStyle w:val="DefaultGroupedOutgoingsLevel3LeafRowValue"/>
            </w:pPr>
            <w:r>
              <w:t>539 000,00</w:t>
            </w:r>
          </w:p>
        </w:tc>
        <w:tc>
          <w:tcPr>
            <w:tcW w:w="0" w:type="auto"/>
            <w:shd w:val="clear" w:color="auto" w:fill="FFFFFF"/>
          </w:tcPr>
          <w:p w14:paraId="1A0B6AF6" w14:textId="77777777" w:rsidR="00FA1AA7" w:rsidRDefault="000173E5">
            <w:pPr>
              <w:pStyle w:val="DefaultGroupedOutgoingsLevel3LeafRowValue"/>
            </w:pPr>
            <w:r>
              <w:t>539 000,00</w:t>
            </w:r>
          </w:p>
        </w:tc>
        <w:tc>
          <w:tcPr>
            <w:tcW w:w="0" w:type="auto"/>
            <w:shd w:val="clear" w:color="auto" w:fill="FFFFFF"/>
          </w:tcPr>
          <w:p w14:paraId="431325A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839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9A30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269C52E" w14:textId="77777777">
        <w:tc>
          <w:tcPr>
            <w:tcW w:w="0" w:type="auto"/>
            <w:shd w:val="clear" w:color="auto" w:fill="F2F3F3"/>
          </w:tcPr>
          <w:p w14:paraId="162EC2B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AF18070" w14:textId="77777777" w:rsidR="00FA1AA7" w:rsidRDefault="000173E5">
            <w:pPr>
              <w:pStyle w:val="DefaultGroupedOutgoingsLevel3ChapterRowChapter"/>
            </w:pPr>
            <w:r>
              <w:t>92195</w:t>
            </w:r>
          </w:p>
        </w:tc>
        <w:tc>
          <w:tcPr>
            <w:tcW w:w="0" w:type="auto"/>
            <w:shd w:val="clear" w:color="auto" w:fill="F2F3F3"/>
          </w:tcPr>
          <w:p w14:paraId="3DD90FDF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B42A6EB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70A5518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26F5DC0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56C5508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6806FC4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0930F7" w14:textId="77777777" w:rsidR="00FA1AA7" w:rsidRDefault="000173E5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EA879A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4EDFB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EA561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F5709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C5E1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E1818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32D94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C7673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CEA52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A3C283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BF88315" w14:textId="77777777">
        <w:tc>
          <w:tcPr>
            <w:tcW w:w="0" w:type="auto"/>
            <w:shd w:val="clear" w:color="auto" w:fill="FFFFFF"/>
          </w:tcPr>
          <w:p w14:paraId="2EBE21EC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28202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665950" w14:textId="77777777" w:rsidR="00FA1AA7" w:rsidRDefault="000173E5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E7D2BD3" w14:textId="77777777" w:rsidR="00FA1AA7" w:rsidRDefault="000173E5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03072EB9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598265B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9043EE9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2EE56E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97352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01A1DF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BFB9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EF96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233A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3EA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76EF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8EBC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9CFF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B0F3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29EF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43B3DE8F" w14:textId="77777777">
        <w:tc>
          <w:tcPr>
            <w:tcW w:w="0" w:type="auto"/>
            <w:shd w:val="clear" w:color="auto" w:fill="FFFFFF"/>
          </w:tcPr>
          <w:p w14:paraId="57C975F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EC36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AC48C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832F3F2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5C55085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DAEF4B4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BEE76EE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655649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211A3" w14:textId="77777777" w:rsidR="00FA1AA7" w:rsidRDefault="000173E5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B6B67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BE54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708E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CEC9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D4E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8F3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4F6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7DC1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2E2E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87B0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343CBA02" w14:textId="77777777">
        <w:tc>
          <w:tcPr>
            <w:tcW w:w="0" w:type="auto"/>
            <w:shd w:val="clear" w:color="auto" w:fill="E0E1E1"/>
          </w:tcPr>
          <w:p w14:paraId="666DDDD4" w14:textId="77777777" w:rsidR="00FA1AA7" w:rsidRDefault="000173E5">
            <w:pPr>
              <w:pStyle w:val="Default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E0E1E1"/>
          </w:tcPr>
          <w:p w14:paraId="1FE3EB9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5D247C5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F17F55B" w14:textId="77777777" w:rsidR="00FA1AA7" w:rsidRDefault="000173E5">
            <w:pPr>
              <w:pStyle w:val="DefaultGroupedOutgoingsLevel3SectionRowDescription"/>
            </w:pPr>
            <w:r>
              <w:t>Kultura</w:t>
            </w:r>
            <w:r>
              <w:t xml:space="preserve"> fizyczna</w:t>
            </w:r>
          </w:p>
        </w:tc>
        <w:tc>
          <w:tcPr>
            <w:tcW w:w="0" w:type="auto"/>
            <w:shd w:val="clear" w:color="auto" w:fill="E0E1E1"/>
          </w:tcPr>
          <w:p w14:paraId="052C8505" w14:textId="77777777" w:rsidR="00FA1AA7" w:rsidRDefault="000173E5">
            <w:pPr>
              <w:pStyle w:val="DefaultGroupedOutgoingsLevel3SectionRowValue"/>
            </w:pPr>
            <w:r>
              <w:t>225 397,00</w:t>
            </w:r>
          </w:p>
        </w:tc>
        <w:tc>
          <w:tcPr>
            <w:tcW w:w="0" w:type="auto"/>
            <w:shd w:val="clear" w:color="auto" w:fill="E0E1E1"/>
          </w:tcPr>
          <w:p w14:paraId="17F7C618" w14:textId="77777777" w:rsidR="00FA1AA7" w:rsidRDefault="000173E5">
            <w:pPr>
              <w:pStyle w:val="DefaultGroupedOutgoingsLevel3SectionRowValue"/>
            </w:pPr>
            <w:r>
              <w:t>225 397,00</w:t>
            </w:r>
          </w:p>
        </w:tc>
        <w:tc>
          <w:tcPr>
            <w:tcW w:w="0" w:type="auto"/>
            <w:shd w:val="clear" w:color="auto" w:fill="E0E1E1"/>
          </w:tcPr>
          <w:p w14:paraId="17773FD1" w14:textId="77777777" w:rsidR="00FA1AA7" w:rsidRDefault="000173E5">
            <w:pPr>
              <w:pStyle w:val="DefaultGroupedOutgoingsLevel3SectionRowValue"/>
            </w:pPr>
            <w:r>
              <w:t>45 397,00</w:t>
            </w:r>
          </w:p>
        </w:tc>
        <w:tc>
          <w:tcPr>
            <w:tcW w:w="0" w:type="auto"/>
            <w:shd w:val="clear" w:color="auto" w:fill="E0E1E1"/>
          </w:tcPr>
          <w:p w14:paraId="54D7F823" w14:textId="77777777" w:rsidR="00FA1AA7" w:rsidRDefault="000173E5">
            <w:pPr>
              <w:pStyle w:val="DefaultGroupedOutgoingsLevel3SectionRowValue"/>
            </w:pPr>
            <w:r>
              <w:t>12 800,00</w:t>
            </w:r>
          </w:p>
        </w:tc>
        <w:tc>
          <w:tcPr>
            <w:tcW w:w="0" w:type="auto"/>
            <w:shd w:val="clear" w:color="auto" w:fill="E0E1E1"/>
          </w:tcPr>
          <w:p w14:paraId="7C572DEE" w14:textId="77777777" w:rsidR="00FA1AA7" w:rsidRDefault="000173E5">
            <w:pPr>
              <w:pStyle w:val="DefaultGroupedOutgoingsLevel3SectionRowValue"/>
            </w:pPr>
            <w:r>
              <w:t>32 597,00</w:t>
            </w:r>
          </w:p>
        </w:tc>
        <w:tc>
          <w:tcPr>
            <w:tcW w:w="0" w:type="auto"/>
            <w:shd w:val="clear" w:color="auto" w:fill="E0E1E1"/>
          </w:tcPr>
          <w:p w14:paraId="3789EDC9" w14:textId="77777777" w:rsidR="00FA1AA7" w:rsidRDefault="000173E5">
            <w:pPr>
              <w:pStyle w:val="DefaultGroupedOutgoingsLevel3SectionRowValue"/>
            </w:pPr>
            <w: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4174084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B6E072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7150C9A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D915AF2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5AB814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5499A6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9772F5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C22125F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27999C" w14:textId="77777777" w:rsidR="00FA1AA7" w:rsidRDefault="000173E5">
            <w:pPr>
              <w:pStyle w:val="DefaultGroupedOutgoingsLevel3SectionRowValue"/>
            </w:pPr>
            <w:r>
              <w:t>0,00</w:t>
            </w:r>
          </w:p>
        </w:tc>
      </w:tr>
      <w:tr w:rsidR="00FA1AA7" w14:paraId="7A834D10" w14:textId="77777777">
        <w:tc>
          <w:tcPr>
            <w:tcW w:w="0" w:type="auto"/>
            <w:shd w:val="clear" w:color="auto" w:fill="F2F3F3"/>
          </w:tcPr>
          <w:p w14:paraId="18B8AB6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937B1B" w14:textId="77777777" w:rsidR="00FA1AA7" w:rsidRDefault="000173E5">
            <w:pPr>
              <w:pStyle w:val="DefaultGroupedOutgoingsLevel3ChapterRowChapter"/>
            </w:pPr>
            <w:r>
              <w:t>92601</w:t>
            </w:r>
          </w:p>
        </w:tc>
        <w:tc>
          <w:tcPr>
            <w:tcW w:w="0" w:type="auto"/>
            <w:shd w:val="clear" w:color="auto" w:fill="F2F3F3"/>
          </w:tcPr>
          <w:p w14:paraId="57E6B6F7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905FAD2" w14:textId="77777777" w:rsidR="00FA1AA7" w:rsidRDefault="000173E5">
            <w:pPr>
              <w:pStyle w:val="DefaultGroupedOutgoingsLevel3ChapterRowDescription"/>
            </w:pPr>
            <w:r>
              <w:t>Obiekty sportowe</w:t>
            </w:r>
          </w:p>
        </w:tc>
        <w:tc>
          <w:tcPr>
            <w:tcW w:w="0" w:type="auto"/>
            <w:shd w:val="clear" w:color="auto" w:fill="F2F3F3"/>
          </w:tcPr>
          <w:p w14:paraId="05742302" w14:textId="77777777" w:rsidR="00FA1AA7" w:rsidRDefault="000173E5">
            <w:pPr>
              <w:pStyle w:val="DefaultGroupedOutgoingsLevel3ChapterRowValue"/>
            </w:pPr>
            <w:r>
              <w:t>18 597,00</w:t>
            </w:r>
          </w:p>
        </w:tc>
        <w:tc>
          <w:tcPr>
            <w:tcW w:w="0" w:type="auto"/>
            <w:shd w:val="clear" w:color="auto" w:fill="F2F3F3"/>
          </w:tcPr>
          <w:p w14:paraId="536FB999" w14:textId="77777777" w:rsidR="00FA1AA7" w:rsidRDefault="000173E5">
            <w:pPr>
              <w:pStyle w:val="DefaultGroupedOutgoingsLevel3ChapterRowValue"/>
            </w:pPr>
            <w:r>
              <w:t>18 597,00</w:t>
            </w:r>
          </w:p>
        </w:tc>
        <w:tc>
          <w:tcPr>
            <w:tcW w:w="0" w:type="auto"/>
            <w:shd w:val="clear" w:color="auto" w:fill="F2F3F3"/>
          </w:tcPr>
          <w:p w14:paraId="0030136E" w14:textId="77777777" w:rsidR="00FA1AA7" w:rsidRDefault="000173E5">
            <w:pPr>
              <w:pStyle w:val="DefaultGroupedOutgoingsLevel3ChapterRowValue"/>
            </w:pPr>
            <w:r>
              <w:t>18 597,00</w:t>
            </w:r>
          </w:p>
        </w:tc>
        <w:tc>
          <w:tcPr>
            <w:tcW w:w="0" w:type="auto"/>
            <w:shd w:val="clear" w:color="auto" w:fill="F2F3F3"/>
          </w:tcPr>
          <w:p w14:paraId="4F66053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E2761C" w14:textId="77777777" w:rsidR="00FA1AA7" w:rsidRDefault="000173E5">
            <w:pPr>
              <w:pStyle w:val="DefaultGroupedOutgoingsLevel3ChapterRowValue"/>
            </w:pPr>
            <w:r>
              <w:t>18 597,00</w:t>
            </w:r>
          </w:p>
        </w:tc>
        <w:tc>
          <w:tcPr>
            <w:tcW w:w="0" w:type="auto"/>
            <w:shd w:val="clear" w:color="auto" w:fill="F2F3F3"/>
          </w:tcPr>
          <w:p w14:paraId="65D9C65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9B045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019C4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D5053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35FC6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1FD035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83593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029C9F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3F737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3CEE00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1FEA459F" w14:textId="77777777">
        <w:tc>
          <w:tcPr>
            <w:tcW w:w="0" w:type="auto"/>
            <w:shd w:val="clear" w:color="auto" w:fill="FFFFFF"/>
          </w:tcPr>
          <w:p w14:paraId="1A30619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BA9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4E0B2B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20F4778" w14:textId="77777777" w:rsidR="00FA1AA7" w:rsidRDefault="000173E5">
            <w:pPr>
              <w:pStyle w:val="DefaultGroupedOutgoingsLevel3LeafRowDescription"/>
            </w:pPr>
            <w:r>
              <w:t xml:space="preserve">Zakup </w:t>
            </w:r>
            <w:r>
              <w:t>energii</w:t>
            </w:r>
          </w:p>
        </w:tc>
        <w:tc>
          <w:tcPr>
            <w:tcW w:w="0" w:type="auto"/>
            <w:shd w:val="clear" w:color="auto" w:fill="FFFFFF"/>
          </w:tcPr>
          <w:p w14:paraId="1F3567B7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ED895E6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5FB6ECC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9D6649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D146D" w14:textId="77777777" w:rsidR="00FA1AA7" w:rsidRDefault="000173E5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C6555D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AF47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0887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008E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297A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0C6A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288A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061B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2033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275B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582ADA12" w14:textId="77777777">
        <w:tc>
          <w:tcPr>
            <w:tcW w:w="0" w:type="auto"/>
            <w:shd w:val="clear" w:color="auto" w:fill="FFFFFF"/>
          </w:tcPr>
          <w:p w14:paraId="797DA65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2958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0EE15D" w14:textId="77777777" w:rsidR="00FA1AA7" w:rsidRDefault="000173E5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6E882A8" w14:textId="77777777" w:rsidR="00FA1AA7" w:rsidRDefault="000173E5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0E920A6" w14:textId="77777777" w:rsidR="00FA1AA7" w:rsidRDefault="000173E5">
            <w:pPr>
              <w:pStyle w:val="DefaultGroupedOutgoingsLevel3LeafRowValue"/>
            </w:pPr>
            <w:r>
              <w:t>1 597,00</w:t>
            </w:r>
          </w:p>
        </w:tc>
        <w:tc>
          <w:tcPr>
            <w:tcW w:w="0" w:type="auto"/>
            <w:shd w:val="clear" w:color="auto" w:fill="FFFFFF"/>
          </w:tcPr>
          <w:p w14:paraId="3A96744B" w14:textId="77777777" w:rsidR="00FA1AA7" w:rsidRDefault="000173E5">
            <w:pPr>
              <w:pStyle w:val="DefaultGroupedOutgoingsLevel3LeafRowValue"/>
            </w:pPr>
            <w:r>
              <w:t>1 597,00</w:t>
            </w:r>
          </w:p>
        </w:tc>
        <w:tc>
          <w:tcPr>
            <w:tcW w:w="0" w:type="auto"/>
            <w:shd w:val="clear" w:color="auto" w:fill="FFFFFF"/>
          </w:tcPr>
          <w:p w14:paraId="38F841FB" w14:textId="77777777" w:rsidR="00FA1AA7" w:rsidRDefault="000173E5">
            <w:pPr>
              <w:pStyle w:val="DefaultGroupedOutgoingsLevel3LeafRowValue"/>
            </w:pPr>
            <w:r>
              <w:t>1 597,00</w:t>
            </w:r>
          </w:p>
        </w:tc>
        <w:tc>
          <w:tcPr>
            <w:tcW w:w="0" w:type="auto"/>
            <w:shd w:val="clear" w:color="auto" w:fill="FFFFFF"/>
          </w:tcPr>
          <w:p w14:paraId="270800C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23D16" w14:textId="77777777" w:rsidR="00FA1AA7" w:rsidRDefault="000173E5">
            <w:pPr>
              <w:pStyle w:val="DefaultGroupedOutgoingsLevel3LeafRowValue"/>
            </w:pPr>
            <w:r>
              <w:t>1 597,00</w:t>
            </w:r>
          </w:p>
        </w:tc>
        <w:tc>
          <w:tcPr>
            <w:tcW w:w="0" w:type="auto"/>
            <w:shd w:val="clear" w:color="auto" w:fill="FFFFFF"/>
          </w:tcPr>
          <w:p w14:paraId="4BBE65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FCB9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2DBC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F5BB9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AF52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B12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7BA2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D656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8D8B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EE7A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102E64B0" w14:textId="77777777">
        <w:tc>
          <w:tcPr>
            <w:tcW w:w="0" w:type="auto"/>
            <w:shd w:val="clear" w:color="auto" w:fill="FFFFFF"/>
          </w:tcPr>
          <w:p w14:paraId="7EFCD8E6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19F32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911155" w14:textId="77777777" w:rsidR="00FA1AA7" w:rsidRDefault="000173E5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B52A346" w14:textId="77777777" w:rsidR="00FA1AA7" w:rsidRDefault="000173E5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C4E9384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D7DF5B0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4472665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4898D92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F1BDC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66CA25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C87C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26CA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04BD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96D6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64E5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88EE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0688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6C6B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1C20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0CAA7DAC" w14:textId="77777777">
        <w:tc>
          <w:tcPr>
            <w:tcW w:w="0" w:type="auto"/>
            <w:shd w:val="clear" w:color="auto" w:fill="F2F3F3"/>
          </w:tcPr>
          <w:p w14:paraId="5ED9601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4476BDA" w14:textId="77777777" w:rsidR="00FA1AA7" w:rsidRDefault="000173E5">
            <w:pPr>
              <w:pStyle w:val="Default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2F3F3"/>
          </w:tcPr>
          <w:p w14:paraId="530177D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A5E5CCC" w14:textId="77777777" w:rsidR="00FA1AA7" w:rsidRDefault="000173E5">
            <w:pPr>
              <w:pStyle w:val="Default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2F3F3"/>
          </w:tcPr>
          <w:p w14:paraId="111AF014" w14:textId="77777777" w:rsidR="00FA1AA7" w:rsidRDefault="000173E5">
            <w:pPr>
              <w:pStyle w:val="DefaultGroupedOutgoingsLevel3ChapterRowValue"/>
            </w:pPr>
            <w:r>
              <w:t>182 000,00</w:t>
            </w:r>
          </w:p>
        </w:tc>
        <w:tc>
          <w:tcPr>
            <w:tcW w:w="0" w:type="auto"/>
            <w:shd w:val="clear" w:color="auto" w:fill="F2F3F3"/>
          </w:tcPr>
          <w:p w14:paraId="5178ED61" w14:textId="77777777" w:rsidR="00FA1AA7" w:rsidRDefault="000173E5">
            <w:pPr>
              <w:pStyle w:val="DefaultGroupedOutgoingsLevel3ChapterRowValue"/>
            </w:pPr>
            <w:r>
              <w:t>182 000,00</w:t>
            </w:r>
          </w:p>
        </w:tc>
        <w:tc>
          <w:tcPr>
            <w:tcW w:w="0" w:type="auto"/>
            <w:shd w:val="clear" w:color="auto" w:fill="F2F3F3"/>
          </w:tcPr>
          <w:p w14:paraId="27379255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19F5968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9C961A" w14:textId="77777777" w:rsidR="00FA1AA7" w:rsidRDefault="000173E5">
            <w:pPr>
              <w:pStyle w:val="Default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7B375436" w14:textId="77777777" w:rsidR="00FA1AA7" w:rsidRDefault="000173E5">
            <w:pPr>
              <w:pStyle w:val="DefaultGroupedOutgoingsLevel3ChapterRowValue"/>
            </w:pPr>
            <w:r>
              <w:t>180 000,00</w:t>
            </w:r>
          </w:p>
        </w:tc>
        <w:tc>
          <w:tcPr>
            <w:tcW w:w="0" w:type="auto"/>
            <w:shd w:val="clear" w:color="auto" w:fill="F2F3F3"/>
          </w:tcPr>
          <w:p w14:paraId="14A683B2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1702A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CE9DD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89DF4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486E8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C51E11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1F30AA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9AD654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1D35EC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55B8FF58" w14:textId="77777777">
        <w:tc>
          <w:tcPr>
            <w:tcW w:w="0" w:type="auto"/>
            <w:shd w:val="clear" w:color="auto" w:fill="FFFFFF"/>
          </w:tcPr>
          <w:p w14:paraId="03A3E849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2DFD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22BC42" w14:textId="77777777" w:rsidR="00FA1AA7" w:rsidRDefault="000173E5">
            <w:pPr>
              <w:pStyle w:val="DefaultGroupedOutgoingsLevel3LeafRowLeaf"/>
            </w:pPr>
            <w:r>
              <w:t>2830</w:t>
            </w:r>
          </w:p>
        </w:tc>
        <w:tc>
          <w:tcPr>
            <w:tcW w:w="0" w:type="auto"/>
            <w:shd w:val="clear" w:color="auto" w:fill="FFFFFF"/>
          </w:tcPr>
          <w:p w14:paraId="749D18CC" w14:textId="77777777" w:rsidR="00FA1AA7" w:rsidRDefault="000173E5">
            <w:pPr>
              <w:pStyle w:val="DefaultGroupedOutgoingsLevel3LeafRowDescription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49CD4EBB" w14:textId="77777777" w:rsidR="00FA1AA7" w:rsidRDefault="000173E5">
            <w:pPr>
              <w:pStyle w:val="Default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64524941" w14:textId="77777777" w:rsidR="00FA1AA7" w:rsidRDefault="000173E5">
            <w:pPr>
              <w:pStyle w:val="Default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43D11CF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17EE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E6D2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F9B4A" w14:textId="77777777" w:rsidR="00FA1AA7" w:rsidRDefault="000173E5">
            <w:pPr>
              <w:pStyle w:val="Default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7765190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F309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8D1A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0EB1D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8EF8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9DBE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5AF7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948D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B3E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80644DF" w14:textId="77777777">
        <w:tc>
          <w:tcPr>
            <w:tcW w:w="0" w:type="auto"/>
            <w:shd w:val="clear" w:color="auto" w:fill="FFFFFF"/>
          </w:tcPr>
          <w:p w14:paraId="3528C5C3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3787CD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61CBFF" w14:textId="77777777" w:rsidR="00FA1AA7" w:rsidRDefault="000173E5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3DBA751" w14:textId="77777777" w:rsidR="00FA1AA7" w:rsidRDefault="000173E5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CAE924F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02FD046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555AC60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2C2B96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F0361" w14:textId="77777777" w:rsidR="00FA1AA7" w:rsidRDefault="000173E5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9414FC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D230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4C0A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FFF38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EC9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262BE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2EE7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2093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95F1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2182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819D519" w14:textId="77777777">
        <w:tc>
          <w:tcPr>
            <w:tcW w:w="0" w:type="auto"/>
            <w:shd w:val="clear" w:color="auto" w:fill="F2F3F3"/>
          </w:tcPr>
          <w:p w14:paraId="238D06A4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447D25" w14:textId="77777777" w:rsidR="00FA1AA7" w:rsidRDefault="000173E5">
            <w:pPr>
              <w:pStyle w:val="DefaultGroupedOutgoingsLevel3ChapterRowChapter"/>
            </w:pPr>
            <w:r>
              <w:t>92695</w:t>
            </w:r>
          </w:p>
        </w:tc>
        <w:tc>
          <w:tcPr>
            <w:tcW w:w="0" w:type="auto"/>
            <w:shd w:val="clear" w:color="auto" w:fill="F2F3F3"/>
          </w:tcPr>
          <w:p w14:paraId="0281DDCB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B267735" w14:textId="77777777" w:rsidR="00FA1AA7" w:rsidRDefault="000173E5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DB80A85" w14:textId="77777777" w:rsidR="00FA1AA7" w:rsidRDefault="000173E5">
            <w:pPr>
              <w:pStyle w:val="DefaultGroupedOutgoingsLevel3ChapterRowValue"/>
            </w:pPr>
            <w:r>
              <w:t>24 800,00</w:t>
            </w:r>
          </w:p>
        </w:tc>
        <w:tc>
          <w:tcPr>
            <w:tcW w:w="0" w:type="auto"/>
            <w:shd w:val="clear" w:color="auto" w:fill="F2F3F3"/>
          </w:tcPr>
          <w:p w14:paraId="387847C4" w14:textId="77777777" w:rsidR="00FA1AA7" w:rsidRDefault="000173E5">
            <w:pPr>
              <w:pStyle w:val="DefaultGroupedOutgoingsLevel3ChapterRowValue"/>
            </w:pPr>
            <w:r>
              <w:t>24 800,00</w:t>
            </w:r>
          </w:p>
        </w:tc>
        <w:tc>
          <w:tcPr>
            <w:tcW w:w="0" w:type="auto"/>
            <w:shd w:val="clear" w:color="auto" w:fill="F2F3F3"/>
          </w:tcPr>
          <w:p w14:paraId="7965ED8F" w14:textId="77777777" w:rsidR="00FA1AA7" w:rsidRDefault="000173E5">
            <w:pPr>
              <w:pStyle w:val="DefaultGroupedOutgoingsLevel3ChapterRowValue"/>
            </w:pPr>
            <w:r>
              <w:t>24 800,00</w:t>
            </w:r>
          </w:p>
        </w:tc>
        <w:tc>
          <w:tcPr>
            <w:tcW w:w="0" w:type="auto"/>
            <w:shd w:val="clear" w:color="auto" w:fill="F2F3F3"/>
          </w:tcPr>
          <w:p w14:paraId="56579277" w14:textId="77777777" w:rsidR="00FA1AA7" w:rsidRDefault="000173E5">
            <w:pPr>
              <w:pStyle w:val="DefaultGroupedOutgoingsLevel3ChapterRowValue"/>
            </w:pPr>
            <w:r>
              <w:t>12 800,00</w:t>
            </w:r>
          </w:p>
        </w:tc>
        <w:tc>
          <w:tcPr>
            <w:tcW w:w="0" w:type="auto"/>
            <w:shd w:val="clear" w:color="auto" w:fill="F2F3F3"/>
          </w:tcPr>
          <w:p w14:paraId="789AC175" w14:textId="77777777" w:rsidR="00FA1AA7" w:rsidRDefault="000173E5">
            <w:pPr>
              <w:pStyle w:val="DefaultGroupedOutgoingsLevel3ChapterRowValue"/>
            </w:pPr>
            <w:r>
              <w:t>12 000,00</w:t>
            </w:r>
          </w:p>
        </w:tc>
        <w:tc>
          <w:tcPr>
            <w:tcW w:w="0" w:type="auto"/>
            <w:shd w:val="clear" w:color="auto" w:fill="F2F3F3"/>
          </w:tcPr>
          <w:p w14:paraId="63FCAAB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2E79E9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07BF6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46B1A6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1A285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8A4EF8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04773B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5EE4EE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8157C7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11348D" w14:textId="77777777" w:rsidR="00FA1AA7" w:rsidRDefault="000173E5">
            <w:pPr>
              <w:pStyle w:val="DefaultGroupedOutgoingsLevel3ChapterRowValue"/>
            </w:pPr>
            <w:r>
              <w:t>0,00</w:t>
            </w:r>
          </w:p>
        </w:tc>
      </w:tr>
      <w:tr w:rsidR="00FA1AA7" w14:paraId="0B01E41C" w14:textId="77777777">
        <w:tc>
          <w:tcPr>
            <w:tcW w:w="0" w:type="auto"/>
            <w:shd w:val="clear" w:color="auto" w:fill="FFFFFF"/>
          </w:tcPr>
          <w:p w14:paraId="0210EBB0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2E7CFA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7D6BF3" w14:textId="77777777" w:rsidR="00FA1AA7" w:rsidRDefault="000173E5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3EA30DB0" w14:textId="77777777" w:rsidR="00FA1AA7" w:rsidRDefault="000173E5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050EC90" w14:textId="77777777" w:rsidR="00FA1AA7" w:rsidRDefault="000173E5">
            <w:pPr>
              <w:pStyle w:val="DefaultGroupedOutgoingsLevel3LeafRowValue"/>
            </w:pPr>
            <w:r>
              <w:t>12 800,00</w:t>
            </w:r>
          </w:p>
        </w:tc>
        <w:tc>
          <w:tcPr>
            <w:tcW w:w="0" w:type="auto"/>
            <w:shd w:val="clear" w:color="auto" w:fill="FFFFFF"/>
          </w:tcPr>
          <w:p w14:paraId="0B8FF8B4" w14:textId="77777777" w:rsidR="00FA1AA7" w:rsidRDefault="000173E5">
            <w:pPr>
              <w:pStyle w:val="DefaultGroupedOutgoingsLevel3LeafRowValue"/>
            </w:pPr>
            <w:r>
              <w:t>12 800,00</w:t>
            </w:r>
          </w:p>
        </w:tc>
        <w:tc>
          <w:tcPr>
            <w:tcW w:w="0" w:type="auto"/>
            <w:shd w:val="clear" w:color="auto" w:fill="FFFFFF"/>
          </w:tcPr>
          <w:p w14:paraId="2D44C132" w14:textId="77777777" w:rsidR="00FA1AA7" w:rsidRDefault="000173E5">
            <w:pPr>
              <w:pStyle w:val="DefaultGroupedOutgoingsLevel3LeafRowValue"/>
            </w:pPr>
            <w:r>
              <w:t>12 800,00</w:t>
            </w:r>
          </w:p>
        </w:tc>
        <w:tc>
          <w:tcPr>
            <w:tcW w:w="0" w:type="auto"/>
            <w:shd w:val="clear" w:color="auto" w:fill="FFFFFF"/>
          </w:tcPr>
          <w:p w14:paraId="41B470A8" w14:textId="77777777" w:rsidR="00FA1AA7" w:rsidRDefault="000173E5">
            <w:pPr>
              <w:pStyle w:val="DefaultGroupedOutgoingsLevel3LeafRowValue"/>
            </w:pPr>
            <w:r>
              <w:t>12 800,00</w:t>
            </w:r>
          </w:p>
        </w:tc>
        <w:tc>
          <w:tcPr>
            <w:tcW w:w="0" w:type="auto"/>
            <w:shd w:val="clear" w:color="auto" w:fill="FFFFFF"/>
          </w:tcPr>
          <w:p w14:paraId="4252C08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129F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520DC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A704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19A1A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190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4885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FD084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F4067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6913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D2CF0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29DF88A5" w14:textId="77777777">
        <w:tc>
          <w:tcPr>
            <w:tcW w:w="0" w:type="auto"/>
            <w:shd w:val="clear" w:color="auto" w:fill="FFFFFF"/>
          </w:tcPr>
          <w:p w14:paraId="6298AF61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8D18B2" w14:textId="77777777" w:rsidR="00FA1AA7" w:rsidRDefault="00FA1AA7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F93330" w14:textId="77777777" w:rsidR="00FA1AA7" w:rsidRDefault="000173E5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C2DA011" w14:textId="77777777" w:rsidR="00FA1AA7" w:rsidRDefault="000173E5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D6267AC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32FED80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40B7344C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4F5E178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A9B85" w14:textId="77777777" w:rsidR="00FA1AA7" w:rsidRDefault="000173E5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7CED1D99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56015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3D5E1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0E0D3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DA816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63EFD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B586F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C831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D4732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1142B" w14:textId="77777777" w:rsidR="00FA1AA7" w:rsidRDefault="000173E5">
            <w:pPr>
              <w:pStyle w:val="DefaultGroupedOutgoingsLevel3LeafRowValue"/>
            </w:pPr>
            <w:r>
              <w:t>0,00</w:t>
            </w:r>
          </w:p>
        </w:tc>
      </w:tr>
      <w:tr w:rsidR="00FA1AA7" w14:paraId="7F34DAAD" w14:textId="77777777">
        <w:tc>
          <w:tcPr>
            <w:tcW w:w="0" w:type="auto"/>
            <w:gridSpan w:val="4"/>
            <w:shd w:val="clear" w:color="auto" w:fill="3C3F49"/>
          </w:tcPr>
          <w:p w14:paraId="7F89DF4E" w14:textId="77777777" w:rsidR="00FA1AA7" w:rsidRDefault="000173E5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6748AA78" w14:textId="77777777" w:rsidR="00FA1AA7" w:rsidRDefault="000173E5">
            <w:pPr>
              <w:pStyle w:val="DefaultGroupedOutgoingsLevel3FooterValueCell"/>
            </w:pPr>
            <w:r>
              <w:t>49 502 067,00</w:t>
            </w:r>
          </w:p>
        </w:tc>
        <w:tc>
          <w:tcPr>
            <w:tcW w:w="0" w:type="auto"/>
            <w:shd w:val="clear" w:color="auto" w:fill="FFFFFF"/>
          </w:tcPr>
          <w:p w14:paraId="69C0B69A" w14:textId="77777777" w:rsidR="00FA1AA7" w:rsidRDefault="000173E5">
            <w:pPr>
              <w:pStyle w:val="DefaultGroupedOutgoingsLevel3FooterValueCell"/>
            </w:pPr>
            <w:r>
              <w:t>31 226 647,00</w:t>
            </w:r>
          </w:p>
        </w:tc>
        <w:tc>
          <w:tcPr>
            <w:tcW w:w="0" w:type="auto"/>
            <w:shd w:val="clear" w:color="auto" w:fill="FFFFFF"/>
          </w:tcPr>
          <w:p w14:paraId="212A1933" w14:textId="77777777" w:rsidR="00FA1AA7" w:rsidRDefault="000173E5">
            <w:pPr>
              <w:pStyle w:val="DefaultGroupedOutgoingsLevel3FooterValueCell"/>
            </w:pPr>
            <w:r>
              <w:t>25 568 518,00</w:t>
            </w:r>
          </w:p>
        </w:tc>
        <w:tc>
          <w:tcPr>
            <w:tcW w:w="0" w:type="auto"/>
            <w:shd w:val="clear" w:color="auto" w:fill="FFFFFF"/>
          </w:tcPr>
          <w:p w14:paraId="6715788A" w14:textId="77777777" w:rsidR="00FA1AA7" w:rsidRDefault="000173E5">
            <w:pPr>
              <w:pStyle w:val="DefaultGroupedOutgoingsLevel3FooterValueCell"/>
            </w:pPr>
            <w:r>
              <w:t>17 429 269,00</w:t>
            </w:r>
          </w:p>
        </w:tc>
        <w:tc>
          <w:tcPr>
            <w:tcW w:w="0" w:type="auto"/>
            <w:shd w:val="clear" w:color="auto" w:fill="FFFFFF"/>
          </w:tcPr>
          <w:p w14:paraId="3DBE3D1F" w14:textId="77777777" w:rsidR="00FA1AA7" w:rsidRDefault="000173E5">
            <w:pPr>
              <w:pStyle w:val="DefaultGroupedOutgoingsLevel3FooterValueCell"/>
            </w:pPr>
            <w:r>
              <w:t>8 139 249,00</w:t>
            </w:r>
          </w:p>
        </w:tc>
        <w:tc>
          <w:tcPr>
            <w:tcW w:w="0" w:type="auto"/>
            <w:shd w:val="clear" w:color="auto" w:fill="FFFFFF"/>
          </w:tcPr>
          <w:p w14:paraId="463B92D2" w14:textId="77777777" w:rsidR="00FA1AA7" w:rsidRDefault="000173E5">
            <w:pPr>
              <w:pStyle w:val="DefaultGroupedOutgoingsLevel3FooterValueCell"/>
            </w:pPr>
            <w:r>
              <w:t>1 409 800,00</w:t>
            </w:r>
          </w:p>
        </w:tc>
        <w:tc>
          <w:tcPr>
            <w:tcW w:w="0" w:type="auto"/>
            <w:shd w:val="clear" w:color="auto" w:fill="FFFFFF"/>
          </w:tcPr>
          <w:p w14:paraId="767C63D8" w14:textId="77777777" w:rsidR="00FA1AA7" w:rsidRDefault="000173E5">
            <w:pPr>
              <w:pStyle w:val="DefaultGroupedOutgoingsLevel3FooterValueCell"/>
            </w:pPr>
            <w:r>
              <w:t>3 413 249,00</w:t>
            </w:r>
          </w:p>
        </w:tc>
        <w:tc>
          <w:tcPr>
            <w:tcW w:w="0" w:type="auto"/>
            <w:shd w:val="clear" w:color="auto" w:fill="FFFFFF"/>
          </w:tcPr>
          <w:p w14:paraId="1D0F4258" w14:textId="77777777" w:rsidR="00FA1AA7" w:rsidRDefault="000173E5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0DA98" w14:textId="77777777" w:rsidR="00FA1AA7" w:rsidRDefault="000173E5">
            <w:pPr>
              <w:pStyle w:val="DefaultGroupedOutgoingsLevel3FooterValueCell"/>
            </w:pPr>
            <w:r>
              <w:t>35 080,00</w:t>
            </w:r>
          </w:p>
        </w:tc>
        <w:tc>
          <w:tcPr>
            <w:tcW w:w="0" w:type="auto"/>
            <w:shd w:val="clear" w:color="auto" w:fill="FFFFFF"/>
          </w:tcPr>
          <w:p w14:paraId="1D7EF501" w14:textId="77777777" w:rsidR="00FA1AA7" w:rsidRDefault="000173E5">
            <w:pPr>
              <w:pStyle w:val="DefaultGroupedOutgoingsLevel3FooterValueCell"/>
            </w:pPr>
            <w: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2A89DD8A" w14:textId="77777777" w:rsidR="00FA1AA7" w:rsidRDefault="000173E5">
            <w:pPr>
              <w:pStyle w:val="DefaultGroupedOutgoingsLevel3FooterValueCell"/>
            </w:pPr>
            <w:r>
              <w:t>18 275 420,00</w:t>
            </w:r>
          </w:p>
        </w:tc>
        <w:tc>
          <w:tcPr>
            <w:tcW w:w="0" w:type="auto"/>
            <w:shd w:val="clear" w:color="auto" w:fill="FFFFFF"/>
          </w:tcPr>
          <w:p w14:paraId="0604B720" w14:textId="77777777" w:rsidR="00FA1AA7" w:rsidRDefault="000173E5">
            <w:pPr>
              <w:pStyle w:val="DefaultGroupedOutgoingsLevel3FooterValueCell"/>
            </w:pPr>
            <w:r>
              <w:t>18 275 420,00</w:t>
            </w:r>
          </w:p>
        </w:tc>
        <w:tc>
          <w:tcPr>
            <w:tcW w:w="0" w:type="auto"/>
            <w:shd w:val="clear" w:color="auto" w:fill="FFFFFF"/>
          </w:tcPr>
          <w:p w14:paraId="7DF1FEBE" w14:textId="77777777" w:rsidR="00FA1AA7" w:rsidRDefault="000173E5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6C119" w14:textId="77777777" w:rsidR="00FA1AA7" w:rsidRDefault="000173E5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AC283" w14:textId="77777777" w:rsidR="00FA1AA7" w:rsidRDefault="000173E5">
            <w:pPr>
              <w:pStyle w:val="DefaultGroupedOutgoingsLevel3FooterValueCell"/>
            </w:pPr>
            <w:r>
              <w:t>0,00</w:t>
            </w:r>
          </w:p>
        </w:tc>
      </w:tr>
    </w:tbl>
    <w:p w14:paraId="29B61CCE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A7BCB59" w14:textId="77777777" w:rsidR="00FA1AA7" w:rsidRDefault="000173E5">
      <w:pPr>
        <w:pStyle w:val="TableAttachment"/>
      </w:pPr>
      <w:r>
        <w:lastRenderedPageBreak/>
        <w:t>Załącznik Nr 6</w:t>
      </w:r>
      <w:r>
        <w:br/>
        <w:t>do Uchwały Nr ../../2025</w:t>
      </w:r>
      <w:r>
        <w:br/>
        <w:t>Rady Miejskiej Międzybórz</w:t>
      </w:r>
      <w:r>
        <w:br/>
        <w:t>z dnia</w:t>
      </w:r>
      <w:r>
        <w:t xml:space="preserve"> 18 grudnia 2024 roku</w:t>
      </w:r>
    </w:p>
    <w:p w14:paraId="0A34FE3C" w14:textId="77777777" w:rsidR="00FA1AA7" w:rsidRDefault="000173E5">
      <w:pPr>
        <w:pStyle w:val="Tytu"/>
      </w:pPr>
      <w:r>
        <w:t>Plan wydatków bieżących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22790297" w14:textId="77777777">
        <w:trPr>
          <w:tblHeader/>
        </w:trPr>
        <w:tc>
          <w:tcPr>
            <w:tcW w:w="249" w:type="pct"/>
            <w:shd w:val="clear" w:color="auto" w:fill="3C3F49"/>
          </w:tcPr>
          <w:p w14:paraId="2E0A02AA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114F671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C3F4038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18F5ECA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43438EF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3B0BAAB1" w14:textId="77777777">
        <w:tc>
          <w:tcPr>
            <w:tcW w:w="249" w:type="pct"/>
            <w:shd w:val="clear" w:color="auto" w:fill="E0E1E1"/>
          </w:tcPr>
          <w:p w14:paraId="17652590" w14:textId="77777777" w:rsidR="00FA1AA7" w:rsidRDefault="000173E5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E5EBC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70C8B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8D10A1F" w14:textId="77777777" w:rsidR="00FA1AA7" w:rsidRDefault="000173E5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67E017B" w14:textId="77777777" w:rsidR="00FA1AA7" w:rsidRDefault="000173E5">
            <w:pPr>
              <w:pStyle w:val="DefaultUniversalLevel3SectionRowValue"/>
            </w:pPr>
            <w:r>
              <w:t>6 060,00</w:t>
            </w:r>
          </w:p>
        </w:tc>
      </w:tr>
      <w:tr w:rsidR="00FA1AA7" w14:paraId="59A8DCFD" w14:textId="77777777">
        <w:tc>
          <w:tcPr>
            <w:tcW w:w="249" w:type="pct"/>
            <w:shd w:val="clear" w:color="auto" w:fill="F2F3F3"/>
          </w:tcPr>
          <w:p w14:paraId="49A02E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21FB8B" w14:textId="77777777" w:rsidR="00FA1AA7" w:rsidRDefault="000173E5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14:paraId="2FBBC53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189678E" w14:textId="77777777" w:rsidR="00FA1AA7" w:rsidRDefault="000173E5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14:paraId="1F56A29B" w14:textId="77777777" w:rsidR="00FA1AA7" w:rsidRDefault="000173E5">
            <w:pPr>
              <w:pStyle w:val="DefaultUniversalLevel3ChapterRowValue"/>
            </w:pPr>
            <w:r>
              <w:t>6 060,00</w:t>
            </w:r>
          </w:p>
        </w:tc>
      </w:tr>
      <w:tr w:rsidR="00FA1AA7" w14:paraId="16FF4697" w14:textId="77777777">
        <w:tc>
          <w:tcPr>
            <w:tcW w:w="249" w:type="pct"/>
            <w:shd w:val="clear" w:color="auto" w:fill="FFFFFF"/>
          </w:tcPr>
          <w:p w14:paraId="3E32B7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6DD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5D3E9" w14:textId="77777777" w:rsidR="00FA1AA7" w:rsidRDefault="000173E5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14:paraId="44EF5E39" w14:textId="77777777" w:rsidR="00FA1AA7" w:rsidRDefault="000173E5">
            <w:pPr>
              <w:pStyle w:val="DefaultDescriptionCell"/>
            </w:pPr>
            <w:r>
              <w:t xml:space="preserve">Wpłaty gmin na rzecz izb rolniczych w </w:t>
            </w:r>
            <w:r>
              <w:t>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14:paraId="2DFE7C9C" w14:textId="77777777" w:rsidR="00FA1AA7" w:rsidRDefault="000173E5">
            <w:pPr>
              <w:pStyle w:val="DefaultValueCell"/>
            </w:pPr>
            <w:r>
              <w:t>6 060,00</w:t>
            </w:r>
          </w:p>
        </w:tc>
      </w:tr>
      <w:tr w:rsidR="00FA1AA7" w14:paraId="43786508" w14:textId="77777777">
        <w:tc>
          <w:tcPr>
            <w:tcW w:w="249" w:type="pct"/>
            <w:shd w:val="clear" w:color="auto" w:fill="E0E1E1"/>
          </w:tcPr>
          <w:p w14:paraId="5A43C122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4550A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85445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C9C6C16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7EB9323" w14:textId="77777777" w:rsidR="00FA1AA7" w:rsidRDefault="000173E5">
            <w:pPr>
              <w:pStyle w:val="DefaultUniversalLevel3SectionRowValue"/>
            </w:pPr>
            <w:r>
              <w:t>259 878,00</w:t>
            </w:r>
          </w:p>
        </w:tc>
      </w:tr>
      <w:tr w:rsidR="00FA1AA7" w14:paraId="679B76A3" w14:textId="77777777">
        <w:tc>
          <w:tcPr>
            <w:tcW w:w="249" w:type="pct"/>
            <w:shd w:val="clear" w:color="auto" w:fill="F2F3F3"/>
          </w:tcPr>
          <w:p w14:paraId="7CC8AA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301C12" w14:textId="77777777" w:rsidR="00FA1AA7" w:rsidRDefault="000173E5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5B1C1A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F5FA2E1" w14:textId="77777777" w:rsidR="00FA1AA7" w:rsidRDefault="000173E5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62F83879" w14:textId="77777777" w:rsidR="00FA1AA7" w:rsidRDefault="000173E5">
            <w:pPr>
              <w:pStyle w:val="DefaultUniversalLevel3ChapterRowValue"/>
            </w:pPr>
            <w:r>
              <w:t>43 000,00</w:t>
            </w:r>
          </w:p>
        </w:tc>
      </w:tr>
      <w:tr w:rsidR="00FA1AA7" w14:paraId="27C0FEFE" w14:textId="77777777">
        <w:tc>
          <w:tcPr>
            <w:tcW w:w="249" w:type="pct"/>
            <w:shd w:val="clear" w:color="auto" w:fill="FFFFFF"/>
          </w:tcPr>
          <w:p w14:paraId="52232EA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14B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6EECDF" w14:textId="77777777" w:rsidR="00FA1AA7" w:rsidRDefault="000173E5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3E81FED4" w14:textId="77777777" w:rsidR="00FA1AA7" w:rsidRDefault="000173E5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C19E05D" w14:textId="77777777" w:rsidR="00FA1AA7" w:rsidRDefault="000173E5">
            <w:pPr>
              <w:pStyle w:val="DefaultValueCell"/>
            </w:pPr>
            <w:r>
              <w:t>43 000,00</w:t>
            </w:r>
          </w:p>
        </w:tc>
      </w:tr>
      <w:tr w:rsidR="00FA1AA7" w14:paraId="0E88C0BB" w14:textId="77777777">
        <w:tc>
          <w:tcPr>
            <w:tcW w:w="249" w:type="pct"/>
            <w:shd w:val="clear" w:color="auto" w:fill="F2F3F3"/>
          </w:tcPr>
          <w:p w14:paraId="32031A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17FFB6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FB9C85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547F95E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5364885" w14:textId="77777777" w:rsidR="00FA1AA7" w:rsidRDefault="000173E5">
            <w:pPr>
              <w:pStyle w:val="DefaultUniversalLevel3ChapterRowValue"/>
            </w:pPr>
            <w:r>
              <w:t>216 878,00</w:t>
            </w:r>
          </w:p>
        </w:tc>
      </w:tr>
      <w:tr w:rsidR="00FA1AA7" w14:paraId="28CBDA62" w14:textId="77777777">
        <w:tc>
          <w:tcPr>
            <w:tcW w:w="249" w:type="pct"/>
            <w:shd w:val="clear" w:color="auto" w:fill="FFFFFF"/>
          </w:tcPr>
          <w:p w14:paraId="2F5672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2CF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BEDC08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C0BEEC9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0D43A42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0E96F970" w14:textId="77777777">
        <w:tc>
          <w:tcPr>
            <w:tcW w:w="249" w:type="pct"/>
            <w:shd w:val="clear" w:color="auto" w:fill="FFFFFF"/>
          </w:tcPr>
          <w:p w14:paraId="2F85A4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F57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CEBF4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08CAE5C" w14:textId="77777777" w:rsidR="00FA1AA7" w:rsidRDefault="000173E5">
            <w:pPr>
              <w:pStyle w:val="DefaultDescriptionCell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500" w:type="pct"/>
            <w:shd w:val="clear" w:color="auto" w:fill="FFFFFF"/>
          </w:tcPr>
          <w:p w14:paraId="0009AF4E" w14:textId="77777777" w:rsidR="00FA1AA7" w:rsidRDefault="000173E5">
            <w:pPr>
              <w:pStyle w:val="DefaultValueCell"/>
            </w:pPr>
            <w:r>
              <w:t>50 878,00</w:t>
            </w:r>
          </w:p>
        </w:tc>
      </w:tr>
      <w:tr w:rsidR="00FA1AA7" w14:paraId="662EA710" w14:textId="77777777">
        <w:tc>
          <w:tcPr>
            <w:tcW w:w="249" w:type="pct"/>
            <w:shd w:val="clear" w:color="auto" w:fill="FFFFFF"/>
          </w:tcPr>
          <w:p w14:paraId="50EBF6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46E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D652C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27F1B07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13CD7C7" w14:textId="77777777" w:rsidR="00FA1AA7" w:rsidRDefault="000173E5">
            <w:pPr>
              <w:pStyle w:val="DefaultValueCell"/>
            </w:pPr>
            <w:r>
              <w:t>74 000,00</w:t>
            </w:r>
          </w:p>
        </w:tc>
      </w:tr>
      <w:tr w:rsidR="00FA1AA7" w14:paraId="6E28D89B" w14:textId="77777777">
        <w:tc>
          <w:tcPr>
            <w:tcW w:w="249" w:type="pct"/>
            <w:shd w:val="clear" w:color="auto" w:fill="FFFFFF"/>
          </w:tcPr>
          <w:p w14:paraId="26CBEC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7F7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19987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EFB7D8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0B6B86" w14:textId="77777777" w:rsidR="00FA1AA7" w:rsidRDefault="000173E5">
            <w:pPr>
              <w:pStyle w:val="DefaultValueCell"/>
            </w:pPr>
            <w:r>
              <w:t>87 000,00</w:t>
            </w:r>
          </w:p>
        </w:tc>
      </w:tr>
      <w:tr w:rsidR="00FA1AA7" w14:paraId="0C24EFD6" w14:textId="77777777">
        <w:tc>
          <w:tcPr>
            <w:tcW w:w="249" w:type="pct"/>
            <w:shd w:val="clear" w:color="auto" w:fill="E0E1E1"/>
          </w:tcPr>
          <w:p w14:paraId="300AA5D9" w14:textId="77777777" w:rsidR="00FA1AA7" w:rsidRDefault="000173E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38953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4C44F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6FDF1AD" w14:textId="77777777" w:rsidR="00FA1AA7" w:rsidRDefault="000173E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72D33B2" w14:textId="77777777" w:rsidR="00FA1AA7" w:rsidRDefault="000173E5">
            <w:pPr>
              <w:pStyle w:val="DefaultUniversalLevel3SectionRowValue"/>
            </w:pPr>
            <w:r>
              <w:t>203 500,00</w:t>
            </w:r>
          </w:p>
        </w:tc>
      </w:tr>
      <w:tr w:rsidR="00FA1AA7" w14:paraId="486534C7" w14:textId="77777777">
        <w:tc>
          <w:tcPr>
            <w:tcW w:w="249" w:type="pct"/>
            <w:shd w:val="clear" w:color="auto" w:fill="F2F3F3"/>
          </w:tcPr>
          <w:p w14:paraId="001192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379775" w14:textId="77777777" w:rsidR="00FA1AA7" w:rsidRDefault="000173E5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8BA36D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D62388" w14:textId="77777777" w:rsidR="00FA1AA7" w:rsidRDefault="000173E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41DDAF1" w14:textId="77777777" w:rsidR="00FA1AA7" w:rsidRDefault="000173E5">
            <w:pPr>
              <w:pStyle w:val="DefaultUniversalLevel3ChapterRowValue"/>
            </w:pPr>
            <w:r>
              <w:t>37 000,00</w:t>
            </w:r>
          </w:p>
        </w:tc>
      </w:tr>
      <w:tr w:rsidR="00FA1AA7" w14:paraId="37E7BAB1" w14:textId="77777777">
        <w:tc>
          <w:tcPr>
            <w:tcW w:w="249" w:type="pct"/>
            <w:shd w:val="clear" w:color="auto" w:fill="FFFFFF"/>
          </w:tcPr>
          <w:p w14:paraId="6DA69F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BBF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8C974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C95154D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E5EDA41" w14:textId="77777777" w:rsidR="00FA1AA7" w:rsidRDefault="000173E5">
            <w:pPr>
              <w:pStyle w:val="DefaultValueCell"/>
            </w:pPr>
            <w:r>
              <w:t>7 000,00</w:t>
            </w:r>
          </w:p>
        </w:tc>
      </w:tr>
      <w:tr w:rsidR="00FA1AA7" w14:paraId="5775D5E3" w14:textId="77777777">
        <w:tc>
          <w:tcPr>
            <w:tcW w:w="249" w:type="pct"/>
            <w:shd w:val="clear" w:color="auto" w:fill="FFFFFF"/>
          </w:tcPr>
          <w:p w14:paraId="4FF1F2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E8E0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912EB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557B6B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0928FB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5E4C727D" w14:textId="77777777">
        <w:tc>
          <w:tcPr>
            <w:tcW w:w="249" w:type="pct"/>
            <w:shd w:val="clear" w:color="auto" w:fill="F2F3F3"/>
          </w:tcPr>
          <w:p w14:paraId="5E9B41D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3A2C14" w14:textId="77777777" w:rsidR="00FA1AA7" w:rsidRDefault="000173E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23B9B39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2C584A" w14:textId="77777777" w:rsidR="00FA1AA7" w:rsidRDefault="000173E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0E43E8F3" w14:textId="77777777" w:rsidR="00FA1AA7" w:rsidRDefault="000173E5">
            <w:pPr>
              <w:pStyle w:val="DefaultUniversalLevel3ChapterRowValue"/>
            </w:pPr>
            <w:r>
              <w:t>166 500,00</w:t>
            </w:r>
          </w:p>
        </w:tc>
      </w:tr>
      <w:tr w:rsidR="00FA1AA7" w14:paraId="5905424C" w14:textId="77777777">
        <w:tc>
          <w:tcPr>
            <w:tcW w:w="249" w:type="pct"/>
            <w:shd w:val="clear" w:color="auto" w:fill="FFFFFF"/>
          </w:tcPr>
          <w:p w14:paraId="35D118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B13F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A42D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1130CF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E652DB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2056BC27" w14:textId="77777777">
        <w:tc>
          <w:tcPr>
            <w:tcW w:w="249" w:type="pct"/>
            <w:shd w:val="clear" w:color="auto" w:fill="FFFFFF"/>
          </w:tcPr>
          <w:p w14:paraId="39CD33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E05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7049B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5B86BC1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F0A7C7F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17A63F06" w14:textId="77777777">
        <w:tc>
          <w:tcPr>
            <w:tcW w:w="249" w:type="pct"/>
            <w:shd w:val="clear" w:color="auto" w:fill="FFFFFF"/>
          </w:tcPr>
          <w:p w14:paraId="3A7CD77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3E6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CDAA5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57CB96A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CE210AB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5A208AB8" w14:textId="77777777">
        <w:tc>
          <w:tcPr>
            <w:tcW w:w="249" w:type="pct"/>
            <w:shd w:val="clear" w:color="auto" w:fill="FFFFFF"/>
          </w:tcPr>
          <w:p w14:paraId="5FCC86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0D8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711FCD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58DDD6A9" w14:textId="77777777" w:rsidR="00FA1AA7" w:rsidRDefault="000173E5">
            <w:pPr>
              <w:pStyle w:val="DefaultDescriptionCell"/>
            </w:pPr>
            <w:r>
              <w:t xml:space="preserve">Zakup usług obejmujących </w:t>
            </w:r>
            <w:r>
              <w:t>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5180ED68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0CE473F9" w14:textId="77777777">
        <w:tc>
          <w:tcPr>
            <w:tcW w:w="249" w:type="pct"/>
            <w:shd w:val="clear" w:color="auto" w:fill="FFFFFF"/>
          </w:tcPr>
          <w:p w14:paraId="2D7689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1C9A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1E461" w14:textId="77777777" w:rsidR="00FA1AA7" w:rsidRDefault="000173E5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50D35FD6" w14:textId="77777777" w:rsidR="00FA1AA7" w:rsidRDefault="000173E5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581085A8" w14:textId="77777777" w:rsidR="00FA1AA7" w:rsidRDefault="000173E5">
            <w:pPr>
              <w:pStyle w:val="DefaultValueCell"/>
            </w:pPr>
            <w:r>
              <w:t>85 000,00</w:t>
            </w:r>
          </w:p>
        </w:tc>
      </w:tr>
      <w:tr w:rsidR="00FA1AA7" w14:paraId="0A0BB0D7" w14:textId="77777777">
        <w:tc>
          <w:tcPr>
            <w:tcW w:w="249" w:type="pct"/>
            <w:shd w:val="clear" w:color="auto" w:fill="FFFFFF"/>
          </w:tcPr>
          <w:p w14:paraId="3341C7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34A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DFA6FF" w14:textId="77777777" w:rsidR="00FA1AA7" w:rsidRDefault="000173E5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0F164035" w14:textId="77777777" w:rsidR="00FA1AA7" w:rsidRDefault="000173E5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3A9F43D" w14:textId="77777777" w:rsidR="00FA1AA7" w:rsidRDefault="000173E5">
            <w:pPr>
              <w:pStyle w:val="DefaultValueCell"/>
            </w:pPr>
            <w:r>
              <w:t>1 500,00</w:t>
            </w:r>
          </w:p>
        </w:tc>
      </w:tr>
      <w:tr w:rsidR="00FA1AA7" w14:paraId="683532EB" w14:textId="77777777">
        <w:tc>
          <w:tcPr>
            <w:tcW w:w="249" w:type="pct"/>
            <w:shd w:val="clear" w:color="auto" w:fill="E0E1E1"/>
          </w:tcPr>
          <w:p w14:paraId="7D8BD210" w14:textId="77777777" w:rsidR="00FA1AA7" w:rsidRDefault="000173E5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806A53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FD6DD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26B03B4" w14:textId="77777777" w:rsidR="00FA1AA7" w:rsidRDefault="000173E5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E79F83E" w14:textId="77777777" w:rsidR="00FA1AA7" w:rsidRDefault="000173E5">
            <w:pPr>
              <w:pStyle w:val="DefaultUniversalLevel3SectionRowValue"/>
            </w:pPr>
            <w:r>
              <w:t>281 700,00</w:t>
            </w:r>
          </w:p>
        </w:tc>
      </w:tr>
      <w:tr w:rsidR="00FA1AA7" w14:paraId="7E2EC9BC" w14:textId="77777777">
        <w:tc>
          <w:tcPr>
            <w:tcW w:w="249" w:type="pct"/>
            <w:shd w:val="clear" w:color="auto" w:fill="F2F3F3"/>
          </w:tcPr>
          <w:p w14:paraId="5BEF5D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EC7CAC" w14:textId="77777777" w:rsidR="00FA1AA7" w:rsidRDefault="000173E5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737797D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0A0121" w14:textId="77777777" w:rsidR="00FA1AA7" w:rsidRDefault="000173E5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70DA34F7" w14:textId="77777777" w:rsidR="00FA1AA7" w:rsidRDefault="000173E5">
            <w:pPr>
              <w:pStyle w:val="DefaultUniversalLevel3ChapterRowValue"/>
            </w:pPr>
            <w:r>
              <w:t>156 000,00</w:t>
            </w:r>
          </w:p>
        </w:tc>
      </w:tr>
      <w:tr w:rsidR="00FA1AA7" w14:paraId="52FB37B5" w14:textId="77777777">
        <w:tc>
          <w:tcPr>
            <w:tcW w:w="249" w:type="pct"/>
            <w:shd w:val="clear" w:color="auto" w:fill="FFFFFF"/>
          </w:tcPr>
          <w:p w14:paraId="63FE21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C68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8196D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0643201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EDF2E2C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60E9BF80" w14:textId="77777777">
        <w:tc>
          <w:tcPr>
            <w:tcW w:w="249" w:type="pct"/>
            <w:shd w:val="clear" w:color="auto" w:fill="FFFFFF"/>
          </w:tcPr>
          <w:p w14:paraId="0A94FF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D29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3AF9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8C46164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0D906E1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498F39FA" w14:textId="77777777">
        <w:tc>
          <w:tcPr>
            <w:tcW w:w="249" w:type="pct"/>
            <w:shd w:val="clear" w:color="auto" w:fill="F2F3F3"/>
          </w:tcPr>
          <w:p w14:paraId="0264829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F1D22F" w14:textId="77777777" w:rsidR="00FA1AA7" w:rsidRDefault="000173E5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2C19494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1D8229" w14:textId="77777777" w:rsidR="00FA1AA7" w:rsidRDefault="000173E5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44173669" w14:textId="77777777" w:rsidR="00FA1AA7" w:rsidRDefault="000173E5">
            <w:pPr>
              <w:pStyle w:val="DefaultUniversalLevel3ChapterRowValue"/>
            </w:pPr>
            <w:r>
              <w:t>100 000,00</w:t>
            </w:r>
          </w:p>
        </w:tc>
      </w:tr>
      <w:tr w:rsidR="00FA1AA7" w14:paraId="7D73E85C" w14:textId="77777777">
        <w:tc>
          <w:tcPr>
            <w:tcW w:w="249" w:type="pct"/>
            <w:shd w:val="clear" w:color="auto" w:fill="FFFFFF"/>
          </w:tcPr>
          <w:p w14:paraId="16B011E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A80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32FBE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BEB70F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590DD2" w14:textId="77777777" w:rsidR="00FA1AA7" w:rsidRDefault="000173E5">
            <w:pPr>
              <w:pStyle w:val="DefaultValueCell"/>
            </w:pPr>
            <w:r>
              <w:t>100 000,00</w:t>
            </w:r>
          </w:p>
        </w:tc>
      </w:tr>
      <w:tr w:rsidR="00FA1AA7" w14:paraId="40FD558A" w14:textId="77777777">
        <w:tc>
          <w:tcPr>
            <w:tcW w:w="249" w:type="pct"/>
            <w:shd w:val="clear" w:color="auto" w:fill="F2F3F3"/>
          </w:tcPr>
          <w:p w14:paraId="62A5FE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27B9AB" w14:textId="77777777" w:rsidR="00FA1AA7" w:rsidRDefault="000173E5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300A9CE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322435" w14:textId="77777777" w:rsidR="00FA1AA7" w:rsidRDefault="000173E5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78A3DA5F" w14:textId="77777777" w:rsidR="00FA1AA7" w:rsidRDefault="000173E5">
            <w:pPr>
              <w:pStyle w:val="DefaultUniversalLevel3ChapterRowValue"/>
            </w:pPr>
            <w:r>
              <w:t>25 700,00</w:t>
            </w:r>
          </w:p>
        </w:tc>
      </w:tr>
      <w:tr w:rsidR="00FA1AA7" w14:paraId="04C49721" w14:textId="77777777">
        <w:tc>
          <w:tcPr>
            <w:tcW w:w="249" w:type="pct"/>
            <w:shd w:val="clear" w:color="auto" w:fill="FFFFFF"/>
          </w:tcPr>
          <w:p w14:paraId="51C75F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E7A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182F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158F75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14DF3A" w14:textId="77777777" w:rsidR="00FA1AA7" w:rsidRDefault="000173E5">
            <w:pPr>
              <w:pStyle w:val="DefaultValueCell"/>
            </w:pPr>
            <w:r>
              <w:t>25 700,00</w:t>
            </w:r>
          </w:p>
        </w:tc>
      </w:tr>
      <w:tr w:rsidR="00FA1AA7" w14:paraId="5F5D46BD" w14:textId="77777777">
        <w:tc>
          <w:tcPr>
            <w:tcW w:w="249" w:type="pct"/>
            <w:shd w:val="clear" w:color="auto" w:fill="E0E1E1"/>
          </w:tcPr>
          <w:p w14:paraId="04E6856A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A98DE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97921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2CC634E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60A975C" w14:textId="77777777" w:rsidR="00FA1AA7" w:rsidRDefault="000173E5">
            <w:pPr>
              <w:pStyle w:val="DefaultUniversalLevel3SectionRowValue"/>
            </w:pPr>
            <w:r>
              <w:t>5 085 112,00</w:t>
            </w:r>
          </w:p>
        </w:tc>
      </w:tr>
      <w:tr w:rsidR="00FA1AA7" w14:paraId="2C499A56" w14:textId="77777777">
        <w:tc>
          <w:tcPr>
            <w:tcW w:w="249" w:type="pct"/>
            <w:shd w:val="clear" w:color="auto" w:fill="F2F3F3"/>
          </w:tcPr>
          <w:p w14:paraId="186FA1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A0A580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66F9E4A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C5F3F9" w14:textId="77777777" w:rsidR="00FA1AA7" w:rsidRDefault="000173E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142D635D" w14:textId="77777777" w:rsidR="00FA1AA7" w:rsidRDefault="000173E5">
            <w:pPr>
              <w:pStyle w:val="DefaultUniversalLevel3ChapterRowValue"/>
            </w:pPr>
            <w:r>
              <w:t>361 712,00</w:t>
            </w:r>
          </w:p>
        </w:tc>
      </w:tr>
      <w:tr w:rsidR="00FA1AA7" w14:paraId="503D5472" w14:textId="77777777">
        <w:tc>
          <w:tcPr>
            <w:tcW w:w="249" w:type="pct"/>
            <w:shd w:val="clear" w:color="auto" w:fill="FFFFFF"/>
          </w:tcPr>
          <w:p w14:paraId="1EB2AD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58C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6E71E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DFD0BC5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FB93BF1" w14:textId="77777777" w:rsidR="00FA1AA7" w:rsidRDefault="000173E5">
            <w:pPr>
              <w:pStyle w:val="DefaultValueCell"/>
            </w:pPr>
            <w:r>
              <w:t>259 780,00</w:t>
            </w:r>
          </w:p>
        </w:tc>
      </w:tr>
      <w:tr w:rsidR="00FA1AA7" w14:paraId="245DEEB5" w14:textId="77777777">
        <w:tc>
          <w:tcPr>
            <w:tcW w:w="249" w:type="pct"/>
            <w:shd w:val="clear" w:color="auto" w:fill="FFFFFF"/>
          </w:tcPr>
          <w:p w14:paraId="5BDD6A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5DB4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6C2EE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8D0DA69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F57BF98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25FEB1B1" w14:textId="77777777">
        <w:tc>
          <w:tcPr>
            <w:tcW w:w="249" w:type="pct"/>
            <w:shd w:val="clear" w:color="auto" w:fill="FFFFFF"/>
          </w:tcPr>
          <w:p w14:paraId="429B49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71EC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6BE1A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507E3C8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BA3E8F" w14:textId="77777777" w:rsidR="00FA1AA7" w:rsidRDefault="000173E5">
            <w:pPr>
              <w:pStyle w:val="DefaultValueCell"/>
            </w:pPr>
            <w:r>
              <w:t>44 000,00</w:t>
            </w:r>
          </w:p>
        </w:tc>
      </w:tr>
      <w:tr w:rsidR="00FA1AA7" w14:paraId="7F75C70D" w14:textId="77777777">
        <w:tc>
          <w:tcPr>
            <w:tcW w:w="249" w:type="pct"/>
            <w:shd w:val="clear" w:color="auto" w:fill="FFFFFF"/>
          </w:tcPr>
          <w:p w14:paraId="36F3A0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3257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1948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2CB1B3E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4E0CF19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67FD2487" w14:textId="77777777">
        <w:tc>
          <w:tcPr>
            <w:tcW w:w="249" w:type="pct"/>
            <w:shd w:val="clear" w:color="auto" w:fill="FFFFFF"/>
          </w:tcPr>
          <w:p w14:paraId="64622D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47A9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F367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DB93DA2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7E57D9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761B65B3" w14:textId="77777777">
        <w:tc>
          <w:tcPr>
            <w:tcW w:w="249" w:type="pct"/>
            <w:shd w:val="clear" w:color="auto" w:fill="FFFFFF"/>
          </w:tcPr>
          <w:p w14:paraId="756F43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40A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A19FC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4C839F21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07C92DF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3E2AA203" w14:textId="77777777">
        <w:tc>
          <w:tcPr>
            <w:tcW w:w="249" w:type="pct"/>
            <w:shd w:val="clear" w:color="auto" w:fill="FFFFFF"/>
          </w:tcPr>
          <w:p w14:paraId="14198B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690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C8393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580661D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DA137D" w14:textId="77777777" w:rsidR="00FA1AA7" w:rsidRDefault="000173E5">
            <w:pPr>
              <w:pStyle w:val="DefaultValueCell"/>
            </w:pPr>
            <w:r>
              <w:t>15 500,00</w:t>
            </w:r>
          </w:p>
        </w:tc>
      </w:tr>
      <w:tr w:rsidR="00FA1AA7" w14:paraId="696DBB3F" w14:textId="77777777">
        <w:tc>
          <w:tcPr>
            <w:tcW w:w="249" w:type="pct"/>
            <w:shd w:val="clear" w:color="auto" w:fill="FFFFFF"/>
          </w:tcPr>
          <w:p w14:paraId="049633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4EB3E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7F8F0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30F5D120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1648C78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35FCE052" w14:textId="77777777">
        <w:tc>
          <w:tcPr>
            <w:tcW w:w="249" w:type="pct"/>
            <w:shd w:val="clear" w:color="auto" w:fill="FFFFFF"/>
          </w:tcPr>
          <w:p w14:paraId="31B550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CFF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A7555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6F408A9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AFCF982" w14:textId="77777777" w:rsidR="00FA1AA7" w:rsidRDefault="000173E5">
            <w:pPr>
              <w:pStyle w:val="DefaultValueCell"/>
            </w:pPr>
            <w:r>
              <w:t>6 632,00</w:t>
            </w:r>
          </w:p>
        </w:tc>
      </w:tr>
      <w:tr w:rsidR="00FA1AA7" w14:paraId="279881DB" w14:textId="77777777">
        <w:tc>
          <w:tcPr>
            <w:tcW w:w="249" w:type="pct"/>
            <w:shd w:val="clear" w:color="auto" w:fill="FFFFFF"/>
          </w:tcPr>
          <w:p w14:paraId="413679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DD9A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68228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C3BFA2A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3F921F5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613849A0" w14:textId="77777777">
        <w:tc>
          <w:tcPr>
            <w:tcW w:w="249" w:type="pct"/>
            <w:shd w:val="clear" w:color="auto" w:fill="FFFFFF"/>
          </w:tcPr>
          <w:p w14:paraId="20BA7D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7A34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4EA060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176B6901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EA814F2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3EECB25C" w14:textId="77777777">
        <w:tc>
          <w:tcPr>
            <w:tcW w:w="249" w:type="pct"/>
            <w:shd w:val="clear" w:color="auto" w:fill="F2F3F3"/>
          </w:tcPr>
          <w:p w14:paraId="476D64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B2999D" w14:textId="77777777" w:rsidR="00FA1AA7" w:rsidRDefault="000173E5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0BC0B1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901DF74" w14:textId="77777777" w:rsidR="00FA1AA7" w:rsidRDefault="000173E5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7E608CF" w14:textId="77777777" w:rsidR="00FA1AA7" w:rsidRDefault="000173E5">
            <w:pPr>
              <w:pStyle w:val="DefaultUniversalLevel3ChapterRowValue"/>
            </w:pPr>
            <w:r>
              <w:t>325 500,00</w:t>
            </w:r>
          </w:p>
        </w:tc>
      </w:tr>
      <w:tr w:rsidR="00FA1AA7" w14:paraId="607D84AB" w14:textId="77777777">
        <w:tc>
          <w:tcPr>
            <w:tcW w:w="249" w:type="pct"/>
            <w:shd w:val="clear" w:color="auto" w:fill="FFFFFF"/>
          </w:tcPr>
          <w:p w14:paraId="1983400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B0B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4476D6" w14:textId="77777777" w:rsidR="00FA1AA7" w:rsidRDefault="000173E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748FA204" w14:textId="77777777" w:rsidR="00FA1AA7" w:rsidRDefault="000173E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5476F16" w14:textId="77777777" w:rsidR="00FA1AA7" w:rsidRDefault="000173E5">
            <w:pPr>
              <w:pStyle w:val="DefaultValueCell"/>
            </w:pPr>
            <w:r>
              <w:t>280 000,00</w:t>
            </w:r>
          </w:p>
        </w:tc>
      </w:tr>
      <w:tr w:rsidR="00FA1AA7" w14:paraId="03B87D74" w14:textId="77777777">
        <w:tc>
          <w:tcPr>
            <w:tcW w:w="249" w:type="pct"/>
            <w:shd w:val="clear" w:color="auto" w:fill="FFFFFF"/>
          </w:tcPr>
          <w:p w14:paraId="4A5780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E07D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F7FCC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76C693E4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B24896A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10F5F1E9" w14:textId="77777777">
        <w:tc>
          <w:tcPr>
            <w:tcW w:w="249" w:type="pct"/>
            <w:shd w:val="clear" w:color="auto" w:fill="FFFFFF"/>
          </w:tcPr>
          <w:p w14:paraId="57B18B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A4E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FFFCC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CF4F82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E17944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39F050B6" w14:textId="77777777">
        <w:tc>
          <w:tcPr>
            <w:tcW w:w="249" w:type="pct"/>
            <w:shd w:val="clear" w:color="auto" w:fill="FFFFFF"/>
          </w:tcPr>
          <w:p w14:paraId="464E20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987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EFCC6A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B81BF05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B8A0BB7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FFAFD06" w14:textId="77777777">
        <w:tc>
          <w:tcPr>
            <w:tcW w:w="249" w:type="pct"/>
            <w:shd w:val="clear" w:color="auto" w:fill="FFFFFF"/>
          </w:tcPr>
          <w:p w14:paraId="535518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563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C4506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C20C4B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282AB3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73B1707C" w14:textId="77777777">
        <w:tc>
          <w:tcPr>
            <w:tcW w:w="249" w:type="pct"/>
            <w:shd w:val="clear" w:color="auto" w:fill="FFFFFF"/>
          </w:tcPr>
          <w:p w14:paraId="5AC9D3E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22C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56C22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0120E93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FC5D60C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21593BCF" w14:textId="77777777">
        <w:tc>
          <w:tcPr>
            <w:tcW w:w="249" w:type="pct"/>
            <w:shd w:val="clear" w:color="auto" w:fill="FFFFFF"/>
          </w:tcPr>
          <w:p w14:paraId="793542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9DE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7B207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2A57E9F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1F78FEC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A6F9454" w14:textId="77777777">
        <w:tc>
          <w:tcPr>
            <w:tcW w:w="249" w:type="pct"/>
            <w:shd w:val="clear" w:color="auto" w:fill="F2F3F3"/>
          </w:tcPr>
          <w:p w14:paraId="77583D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35A426" w14:textId="77777777" w:rsidR="00FA1AA7" w:rsidRDefault="000173E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7E6F72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A59474" w14:textId="77777777" w:rsidR="00FA1AA7" w:rsidRDefault="000173E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53CD977" w14:textId="77777777" w:rsidR="00FA1AA7" w:rsidRDefault="000173E5">
            <w:pPr>
              <w:pStyle w:val="DefaultUniversalLevel3ChapterRowValue"/>
            </w:pPr>
            <w:r>
              <w:t>3 800 500,00</w:t>
            </w:r>
          </w:p>
        </w:tc>
      </w:tr>
      <w:tr w:rsidR="00FA1AA7" w14:paraId="45F66F85" w14:textId="77777777">
        <w:tc>
          <w:tcPr>
            <w:tcW w:w="249" w:type="pct"/>
            <w:shd w:val="clear" w:color="auto" w:fill="FFFFFF"/>
          </w:tcPr>
          <w:p w14:paraId="659A3C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024B4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EDBF4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D18EE78" w14:textId="77777777" w:rsidR="00FA1AA7" w:rsidRDefault="000173E5">
            <w:pPr>
              <w:pStyle w:val="DefaultDescriptionCell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500" w:type="pct"/>
            <w:shd w:val="clear" w:color="auto" w:fill="FFFFFF"/>
          </w:tcPr>
          <w:p w14:paraId="1081285F" w14:textId="77777777" w:rsidR="00FA1AA7" w:rsidRDefault="000173E5">
            <w:pPr>
              <w:pStyle w:val="DefaultValueCell"/>
            </w:pPr>
            <w:r>
              <w:t>2 560 000,00</w:t>
            </w:r>
          </w:p>
        </w:tc>
      </w:tr>
      <w:tr w:rsidR="00FA1AA7" w14:paraId="60AA7E7F" w14:textId="77777777">
        <w:tc>
          <w:tcPr>
            <w:tcW w:w="249" w:type="pct"/>
            <w:shd w:val="clear" w:color="auto" w:fill="FFFFFF"/>
          </w:tcPr>
          <w:p w14:paraId="1A2125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CCD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2D4A2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1F3FE8E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8794DCC" w14:textId="77777777" w:rsidR="00FA1AA7" w:rsidRDefault="000173E5">
            <w:pPr>
              <w:pStyle w:val="DefaultValueCell"/>
            </w:pPr>
            <w:r>
              <w:t>190 000,00</w:t>
            </w:r>
          </w:p>
        </w:tc>
      </w:tr>
      <w:tr w:rsidR="00FA1AA7" w14:paraId="05A5B28A" w14:textId="77777777">
        <w:tc>
          <w:tcPr>
            <w:tcW w:w="249" w:type="pct"/>
            <w:shd w:val="clear" w:color="auto" w:fill="FFFFFF"/>
          </w:tcPr>
          <w:p w14:paraId="07C3C3D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D43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EE17D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E2D5EFD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A1DCF0" w14:textId="77777777" w:rsidR="00FA1AA7" w:rsidRDefault="000173E5">
            <w:pPr>
              <w:pStyle w:val="DefaultValueCell"/>
            </w:pPr>
            <w:r>
              <w:t>430 000,00</w:t>
            </w:r>
          </w:p>
        </w:tc>
      </w:tr>
      <w:tr w:rsidR="00FA1AA7" w14:paraId="5BE2184E" w14:textId="77777777">
        <w:tc>
          <w:tcPr>
            <w:tcW w:w="249" w:type="pct"/>
            <w:shd w:val="clear" w:color="auto" w:fill="FFFFFF"/>
          </w:tcPr>
          <w:p w14:paraId="40BF19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B39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0885A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81BAAC2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8728195" w14:textId="77777777" w:rsidR="00FA1AA7" w:rsidRDefault="000173E5">
            <w:pPr>
              <w:pStyle w:val="DefaultValueCell"/>
            </w:pPr>
            <w:r>
              <w:t>62 000,00</w:t>
            </w:r>
          </w:p>
        </w:tc>
      </w:tr>
      <w:tr w:rsidR="00FA1AA7" w14:paraId="7D7B78DC" w14:textId="77777777">
        <w:tc>
          <w:tcPr>
            <w:tcW w:w="249" w:type="pct"/>
            <w:shd w:val="clear" w:color="auto" w:fill="FFFFFF"/>
          </w:tcPr>
          <w:p w14:paraId="0BCB46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68C2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7606E" w14:textId="77777777" w:rsidR="00FA1AA7" w:rsidRDefault="000173E5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506B1B0D" w14:textId="77777777" w:rsidR="00FA1AA7" w:rsidRDefault="000173E5">
            <w:pPr>
              <w:pStyle w:val="DefaultDescriptionCell"/>
            </w:pPr>
            <w:r>
              <w:t xml:space="preserve">Wpłaty na Państwowy Fundusz </w:t>
            </w:r>
            <w:r>
              <w:t>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7F99951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0B35F3E6" w14:textId="77777777">
        <w:tc>
          <w:tcPr>
            <w:tcW w:w="249" w:type="pct"/>
            <w:shd w:val="clear" w:color="auto" w:fill="FFFFFF"/>
          </w:tcPr>
          <w:p w14:paraId="04D898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45F6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DCE210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BD94C04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A4604E1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0764AF40" w14:textId="77777777">
        <w:tc>
          <w:tcPr>
            <w:tcW w:w="249" w:type="pct"/>
            <w:shd w:val="clear" w:color="auto" w:fill="FFFFFF"/>
          </w:tcPr>
          <w:p w14:paraId="2FDA6E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F93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907A3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3E6DD71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CA211B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7003F447" w14:textId="77777777">
        <w:tc>
          <w:tcPr>
            <w:tcW w:w="249" w:type="pct"/>
            <w:shd w:val="clear" w:color="auto" w:fill="FFFFFF"/>
          </w:tcPr>
          <w:p w14:paraId="3CA3E4B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94E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A6DBF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5A1033E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D06269B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3255BD9D" w14:textId="77777777">
        <w:tc>
          <w:tcPr>
            <w:tcW w:w="249" w:type="pct"/>
            <w:shd w:val="clear" w:color="auto" w:fill="FFFFFF"/>
          </w:tcPr>
          <w:p w14:paraId="62BF3E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4243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D712C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0DB8B1D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174A11D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2AF5C5F8" w14:textId="77777777">
        <w:tc>
          <w:tcPr>
            <w:tcW w:w="249" w:type="pct"/>
            <w:shd w:val="clear" w:color="auto" w:fill="FFFFFF"/>
          </w:tcPr>
          <w:p w14:paraId="1E57EE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7B67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02F00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937F42F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29F791B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4D5B17D3" w14:textId="77777777">
        <w:tc>
          <w:tcPr>
            <w:tcW w:w="249" w:type="pct"/>
            <w:shd w:val="clear" w:color="auto" w:fill="FFFFFF"/>
          </w:tcPr>
          <w:p w14:paraId="31B887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99D6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7B8E1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5C6861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1D2681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6BE3ADBC" w14:textId="77777777">
        <w:tc>
          <w:tcPr>
            <w:tcW w:w="249" w:type="pct"/>
            <w:shd w:val="clear" w:color="auto" w:fill="FFFFFF"/>
          </w:tcPr>
          <w:p w14:paraId="3AADE8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396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A63484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339953B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31EB3C7" w14:textId="77777777" w:rsidR="00FA1AA7" w:rsidRDefault="000173E5">
            <w:pPr>
              <w:pStyle w:val="DefaultValueCell"/>
            </w:pPr>
            <w:r>
              <w:t>18 000,00</w:t>
            </w:r>
          </w:p>
        </w:tc>
      </w:tr>
      <w:tr w:rsidR="00FA1AA7" w14:paraId="2B3D9E1E" w14:textId="77777777">
        <w:tc>
          <w:tcPr>
            <w:tcW w:w="249" w:type="pct"/>
            <w:shd w:val="clear" w:color="auto" w:fill="FFFFFF"/>
          </w:tcPr>
          <w:p w14:paraId="188CFA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6C84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77C69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6DC7CD1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3AD525E" w14:textId="77777777" w:rsidR="00FA1AA7" w:rsidRDefault="000173E5">
            <w:pPr>
              <w:pStyle w:val="DefaultValueCell"/>
            </w:pPr>
            <w:r>
              <w:t>75 000,00</w:t>
            </w:r>
          </w:p>
        </w:tc>
      </w:tr>
      <w:tr w:rsidR="00FA1AA7" w14:paraId="718DD8B2" w14:textId="77777777">
        <w:tc>
          <w:tcPr>
            <w:tcW w:w="249" w:type="pct"/>
            <w:shd w:val="clear" w:color="auto" w:fill="FFFFFF"/>
          </w:tcPr>
          <w:p w14:paraId="75E7A0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0C7E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1FA30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7F7DBDB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ABA20ED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20B9F49" w14:textId="77777777">
        <w:tc>
          <w:tcPr>
            <w:tcW w:w="249" w:type="pct"/>
            <w:shd w:val="clear" w:color="auto" w:fill="F2F3F3"/>
          </w:tcPr>
          <w:p w14:paraId="69BF12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278ABA" w14:textId="77777777" w:rsidR="00FA1AA7" w:rsidRDefault="000173E5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201DC6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707B23" w14:textId="77777777" w:rsidR="00FA1AA7" w:rsidRDefault="000173E5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230B7E5" w14:textId="77777777" w:rsidR="00FA1AA7" w:rsidRDefault="000173E5">
            <w:pPr>
              <w:pStyle w:val="DefaultUniversalLevel3ChapterRowValue"/>
            </w:pPr>
            <w:r>
              <w:t>35 000,00</w:t>
            </w:r>
          </w:p>
        </w:tc>
      </w:tr>
      <w:tr w:rsidR="00FA1AA7" w14:paraId="16058155" w14:textId="77777777">
        <w:tc>
          <w:tcPr>
            <w:tcW w:w="249" w:type="pct"/>
            <w:shd w:val="clear" w:color="auto" w:fill="FFFFFF"/>
          </w:tcPr>
          <w:p w14:paraId="72EA9E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C496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E18795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C1B3BE5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BD56EBA" w14:textId="77777777" w:rsidR="00FA1AA7" w:rsidRDefault="000173E5">
            <w:pPr>
              <w:pStyle w:val="DefaultValueCell"/>
            </w:pPr>
            <w:r>
              <w:t>24 000,00</w:t>
            </w:r>
          </w:p>
        </w:tc>
      </w:tr>
      <w:tr w:rsidR="00FA1AA7" w14:paraId="16327AFE" w14:textId="77777777">
        <w:tc>
          <w:tcPr>
            <w:tcW w:w="249" w:type="pct"/>
            <w:shd w:val="clear" w:color="auto" w:fill="FFFFFF"/>
          </w:tcPr>
          <w:p w14:paraId="6C3F505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A68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A0419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1CC1E3A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B08D88" w14:textId="77777777" w:rsidR="00FA1AA7" w:rsidRDefault="000173E5">
            <w:pPr>
              <w:pStyle w:val="DefaultValueCell"/>
            </w:pPr>
            <w:r>
              <w:t>11 000,00</w:t>
            </w:r>
          </w:p>
        </w:tc>
      </w:tr>
      <w:tr w:rsidR="00FA1AA7" w14:paraId="333A204D" w14:textId="77777777">
        <w:tc>
          <w:tcPr>
            <w:tcW w:w="249" w:type="pct"/>
            <w:shd w:val="clear" w:color="auto" w:fill="F2F3F3"/>
          </w:tcPr>
          <w:p w14:paraId="29A51AE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068F80" w14:textId="77777777" w:rsidR="00FA1AA7" w:rsidRDefault="000173E5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1CBBEB1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364657" w14:textId="77777777" w:rsidR="00FA1AA7" w:rsidRDefault="000173E5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D355CE8" w14:textId="77777777" w:rsidR="00FA1AA7" w:rsidRDefault="000173E5">
            <w:pPr>
              <w:pStyle w:val="DefaultUniversalLevel3ChapterRowValue"/>
            </w:pPr>
            <w:r>
              <w:t>430 600,00</w:t>
            </w:r>
          </w:p>
        </w:tc>
      </w:tr>
      <w:tr w:rsidR="00FA1AA7" w14:paraId="6336A5E6" w14:textId="77777777">
        <w:tc>
          <w:tcPr>
            <w:tcW w:w="249" w:type="pct"/>
            <w:shd w:val="clear" w:color="auto" w:fill="FFFFFF"/>
          </w:tcPr>
          <w:p w14:paraId="57F5F2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DB1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47CC1E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56E606F" w14:textId="77777777" w:rsidR="00FA1AA7" w:rsidRDefault="000173E5">
            <w:pPr>
              <w:pStyle w:val="DefaultDescriptionCell"/>
            </w:pPr>
            <w:r>
              <w:t>Wynagrodzenia</w:t>
            </w:r>
            <w:r>
              <w:t xml:space="preserve"> osobowe pracowników</w:t>
            </w:r>
          </w:p>
        </w:tc>
        <w:tc>
          <w:tcPr>
            <w:tcW w:w="500" w:type="pct"/>
            <w:shd w:val="clear" w:color="auto" w:fill="FFFFFF"/>
          </w:tcPr>
          <w:p w14:paraId="66764B61" w14:textId="77777777" w:rsidR="00FA1AA7" w:rsidRDefault="000173E5">
            <w:pPr>
              <w:pStyle w:val="DefaultValueCell"/>
            </w:pPr>
            <w:r>
              <w:t>350 000,00</w:t>
            </w:r>
          </w:p>
        </w:tc>
      </w:tr>
      <w:tr w:rsidR="00FA1AA7" w14:paraId="695F6413" w14:textId="77777777">
        <w:tc>
          <w:tcPr>
            <w:tcW w:w="249" w:type="pct"/>
            <w:shd w:val="clear" w:color="auto" w:fill="FFFFFF"/>
          </w:tcPr>
          <w:p w14:paraId="428744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5AB0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E0055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9AF94D9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EE05BF" w14:textId="77777777" w:rsidR="00FA1AA7" w:rsidRDefault="000173E5">
            <w:pPr>
              <w:pStyle w:val="DefaultValueCell"/>
            </w:pPr>
            <w:r>
              <w:t>62 000,00</w:t>
            </w:r>
          </w:p>
        </w:tc>
      </w:tr>
      <w:tr w:rsidR="00FA1AA7" w14:paraId="09895D33" w14:textId="77777777">
        <w:tc>
          <w:tcPr>
            <w:tcW w:w="249" w:type="pct"/>
            <w:shd w:val="clear" w:color="auto" w:fill="FFFFFF"/>
          </w:tcPr>
          <w:p w14:paraId="0B8F18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D5AB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D14B0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0FF7C5A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4526F6D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6522B86A" w14:textId="77777777">
        <w:tc>
          <w:tcPr>
            <w:tcW w:w="249" w:type="pct"/>
            <w:shd w:val="clear" w:color="auto" w:fill="FFFFFF"/>
          </w:tcPr>
          <w:p w14:paraId="75C934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5132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EC9303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4D0BDBE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70C1231" w14:textId="77777777" w:rsidR="00FA1AA7" w:rsidRDefault="000173E5">
            <w:pPr>
              <w:pStyle w:val="DefaultValueCell"/>
            </w:pPr>
            <w:r>
              <w:t>9 600,00</w:t>
            </w:r>
          </w:p>
        </w:tc>
      </w:tr>
      <w:tr w:rsidR="00FA1AA7" w14:paraId="46047F3A" w14:textId="77777777">
        <w:tc>
          <w:tcPr>
            <w:tcW w:w="249" w:type="pct"/>
            <w:shd w:val="clear" w:color="auto" w:fill="F2F3F3"/>
          </w:tcPr>
          <w:p w14:paraId="0009B9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2A2B58" w14:textId="77777777" w:rsidR="00FA1AA7" w:rsidRDefault="000173E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CCD8D1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4AA5C61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6A6BF45" w14:textId="77777777" w:rsidR="00FA1AA7" w:rsidRDefault="000173E5">
            <w:pPr>
              <w:pStyle w:val="DefaultUniversalLevel3ChapterRowValue"/>
            </w:pPr>
            <w:r>
              <w:t>131 800,00</w:t>
            </w:r>
          </w:p>
        </w:tc>
      </w:tr>
      <w:tr w:rsidR="00FA1AA7" w14:paraId="3F9AE646" w14:textId="77777777">
        <w:tc>
          <w:tcPr>
            <w:tcW w:w="249" w:type="pct"/>
            <w:shd w:val="clear" w:color="auto" w:fill="FFFFFF"/>
          </w:tcPr>
          <w:p w14:paraId="3591A0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CCC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2E72C" w14:textId="77777777" w:rsidR="00FA1AA7" w:rsidRDefault="000173E5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2D2B3543" w14:textId="77777777" w:rsidR="00FA1AA7" w:rsidRDefault="000173E5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6DA7209C" w14:textId="77777777" w:rsidR="00FA1AA7" w:rsidRDefault="000173E5">
            <w:pPr>
              <w:pStyle w:val="DefaultValueCell"/>
            </w:pPr>
            <w:r>
              <w:t>6 800,00</w:t>
            </w:r>
          </w:p>
        </w:tc>
      </w:tr>
      <w:tr w:rsidR="00FA1AA7" w14:paraId="1945A74A" w14:textId="77777777">
        <w:tc>
          <w:tcPr>
            <w:tcW w:w="249" w:type="pct"/>
            <w:shd w:val="clear" w:color="auto" w:fill="FFFFFF"/>
          </w:tcPr>
          <w:p w14:paraId="3480F0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8C5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007FE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62F7D94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6F17C98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17CA52D2" w14:textId="77777777">
        <w:tc>
          <w:tcPr>
            <w:tcW w:w="249" w:type="pct"/>
            <w:shd w:val="clear" w:color="auto" w:fill="FFFFFF"/>
          </w:tcPr>
          <w:p w14:paraId="202F94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0A71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63548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DD6D988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641019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18999BB" w14:textId="77777777">
        <w:tc>
          <w:tcPr>
            <w:tcW w:w="249" w:type="pct"/>
            <w:shd w:val="clear" w:color="auto" w:fill="FFFFFF"/>
          </w:tcPr>
          <w:p w14:paraId="47D7FD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724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D3C65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CF2BD85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75D4E17" w14:textId="77777777" w:rsidR="00FA1AA7" w:rsidRDefault="000173E5">
            <w:pPr>
              <w:pStyle w:val="DefaultValueCell"/>
            </w:pPr>
            <w:r>
              <w:t>90 000,00</w:t>
            </w:r>
          </w:p>
        </w:tc>
      </w:tr>
      <w:tr w:rsidR="00FA1AA7" w14:paraId="1DDDADAD" w14:textId="77777777">
        <w:tc>
          <w:tcPr>
            <w:tcW w:w="249" w:type="pct"/>
            <w:shd w:val="clear" w:color="auto" w:fill="E0E1E1"/>
          </w:tcPr>
          <w:p w14:paraId="06DB5874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7DD12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1B0FA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434C6D3" w14:textId="77777777" w:rsidR="00FA1AA7" w:rsidRDefault="000173E5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47BC4CDE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06148B0C" w14:textId="77777777">
        <w:tc>
          <w:tcPr>
            <w:tcW w:w="249" w:type="pct"/>
            <w:shd w:val="clear" w:color="auto" w:fill="F2F3F3"/>
          </w:tcPr>
          <w:p w14:paraId="5C5C953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D486B7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0240F55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111FDA7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7A3CB5BA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303A31C6" w14:textId="77777777">
        <w:tc>
          <w:tcPr>
            <w:tcW w:w="249" w:type="pct"/>
            <w:shd w:val="clear" w:color="auto" w:fill="FFFFFF"/>
          </w:tcPr>
          <w:p w14:paraId="5D2703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1E1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49E8F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0B3918A" w14:textId="77777777" w:rsidR="00FA1AA7" w:rsidRDefault="000173E5">
            <w:pPr>
              <w:pStyle w:val="DefaultDescriptionCell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500" w:type="pct"/>
            <w:shd w:val="clear" w:color="auto" w:fill="FFFFFF"/>
          </w:tcPr>
          <w:p w14:paraId="33E340D0" w14:textId="77777777" w:rsidR="00FA1AA7" w:rsidRDefault="000173E5">
            <w:pPr>
              <w:pStyle w:val="DefaultValueCell"/>
            </w:pPr>
            <w:r>
              <w:t>865,00</w:t>
            </w:r>
          </w:p>
        </w:tc>
      </w:tr>
      <w:tr w:rsidR="00FA1AA7" w14:paraId="6530B6B5" w14:textId="77777777">
        <w:tc>
          <w:tcPr>
            <w:tcW w:w="249" w:type="pct"/>
            <w:shd w:val="clear" w:color="auto" w:fill="FFFFFF"/>
          </w:tcPr>
          <w:p w14:paraId="439433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9AB6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3F97C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196FE1D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9F5FF4" w14:textId="77777777" w:rsidR="00FA1AA7" w:rsidRDefault="000173E5">
            <w:pPr>
              <w:pStyle w:val="DefaultValueCell"/>
            </w:pPr>
            <w:r>
              <w:t>150,00</w:t>
            </w:r>
          </w:p>
        </w:tc>
      </w:tr>
      <w:tr w:rsidR="00FA1AA7" w14:paraId="3F34786D" w14:textId="77777777">
        <w:tc>
          <w:tcPr>
            <w:tcW w:w="249" w:type="pct"/>
            <w:shd w:val="clear" w:color="auto" w:fill="FFFFFF"/>
          </w:tcPr>
          <w:p w14:paraId="18DE17E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773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1F2C8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46BB261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2A71744" w14:textId="77777777" w:rsidR="00FA1AA7" w:rsidRDefault="000173E5">
            <w:pPr>
              <w:pStyle w:val="DefaultValueCell"/>
            </w:pPr>
            <w:r>
              <w:t>25,00</w:t>
            </w:r>
          </w:p>
        </w:tc>
      </w:tr>
      <w:tr w:rsidR="00FA1AA7" w14:paraId="1818E99E" w14:textId="77777777">
        <w:tc>
          <w:tcPr>
            <w:tcW w:w="249" w:type="pct"/>
            <w:shd w:val="clear" w:color="auto" w:fill="E0E1E1"/>
          </w:tcPr>
          <w:p w14:paraId="5AFCB694" w14:textId="77777777" w:rsidR="00FA1AA7" w:rsidRDefault="000173E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BF522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37C26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42A232A" w14:textId="77777777" w:rsidR="00FA1AA7" w:rsidRDefault="000173E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F93E72F" w14:textId="77777777" w:rsidR="00FA1AA7" w:rsidRDefault="000173E5">
            <w:pPr>
              <w:pStyle w:val="DefaultUniversalLevel3SectionRowValue"/>
            </w:pPr>
            <w:r>
              <w:t>246 700,00</w:t>
            </w:r>
          </w:p>
        </w:tc>
      </w:tr>
      <w:tr w:rsidR="00FA1AA7" w14:paraId="255970E4" w14:textId="77777777">
        <w:tc>
          <w:tcPr>
            <w:tcW w:w="249" w:type="pct"/>
            <w:shd w:val="clear" w:color="auto" w:fill="F2F3F3"/>
          </w:tcPr>
          <w:p w14:paraId="0EC709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C32DD8" w14:textId="77777777" w:rsidR="00FA1AA7" w:rsidRDefault="000173E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4EC2648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9662B6" w14:textId="77777777" w:rsidR="00FA1AA7" w:rsidRDefault="000173E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E559C49" w14:textId="77777777" w:rsidR="00FA1AA7" w:rsidRDefault="000173E5">
            <w:pPr>
              <w:pStyle w:val="DefaultUniversalLevel3ChapterRowValue"/>
            </w:pPr>
            <w:r>
              <w:t>246 700,00</w:t>
            </w:r>
          </w:p>
        </w:tc>
      </w:tr>
      <w:tr w:rsidR="00FA1AA7" w14:paraId="369B8BF5" w14:textId="77777777">
        <w:tc>
          <w:tcPr>
            <w:tcW w:w="249" w:type="pct"/>
            <w:shd w:val="clear" w:color="auto" w:fill="FFFFFF"/>
          </w:tcPr>
          <w:p w14:paraId="734CA2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435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58C98" w14:textId="77777777" w:rsidR="00FA1AA7" w:rsidRDefault="000173E5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529F89DF" w14:textId="77777777" w:rsidR="00FA1AA7" w:rsidRDefault="000173E5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D790401" w14:textId="77777777" w:rsidR="00FA1AA7" w:rsidRDefault="000173E5">
            <w:pPr>
              <w:pStyle w:val="DefaultValueCell"/>
            </w:pPr>
            <w:r>
              <w:t>100 000,00</w:t>
            </w:r>
          </w:p>
        </w:tc>
      </w:tr>
      <w:tr w:rsidR="00FA1AA7" w14:paraId="0721925E" w14:textId="77777777">
        <w:tc>
          <w:tcPr>
            <w:tcW w:w="249" w:type="pct"/>
            <w:shd w:val="clear" w:color="auto" w:fill="FFFFFF"/>
          </w:tcPr>
          <w:p w14:paraId="0854F79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A4D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A70E5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6A9C91F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95927C" w14:textId="77777777" w:rsidR="00FA1AA7" w:rsidRDefault="000173E5">
            <w:pPr>
              <w:pStyle w:val="DefaultValueCell"/>
            </w:pPr>
            <w:r>
              <w:t>53 700,00</w:t>
            </w:r>
          </w:p>
        </w:tc>
      </w:tr>
      <w:tr w:rsidR="00FA1AA7" w14:paraId="39CE7AEE" w14:textId="77777777">
        <w:tc>
          <w:tcPr>
            <w:tcW w:w="249" w:type="pct"/>
            <w:shd w:val="clear" w:color="auto" w:fill="FFFFFF"/>
          </w:tcPr>
          <w:p w14:paraId="2DF8C22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DB0E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974F9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DC95E7C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13A6F5A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64A3BE02" w14:textId="77777777">
        <w:tc>
          <w:tcPr>
            <w:tcW w:w="249" w:type="pct"/>
            <w:shd w:val="clear" w:color="auto" w:fill="FFFFFF"/>
          </w:tcPr>
          <w:p w14:paraId="414ECE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391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1815F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32CD84E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A72E40E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1686536B" w14:textId="77777777">
        <w:tc>
          <w:tcPr>
            <w:tcW w:w="249" w:type="pct"/>
            <w:shd w:val="clear" w:color="auto" w:fill="FFFFFF"/>
          </w:tcPr>
          <w:p w14:paraId="78BD33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07C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6FE4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674B40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2AE454" w14:textId="77777777" w:rsidR="00FA1AA7" w:rsidRDefault="000173E5">
            <w:pPr>
              <w:pStyle w:val="DefaultValueCell"/>
            </w:pPr>
            <w:r>
              <w:t>50 000,00</w:t>
            </w:r>
          </w:p>
        </w:tc>
      </w:tr>
      <w:tr w:rsidR="00FA1AA7" w14:paraId="247DFCA1" w14:textId="77777777">
        <w:tc>
          <w:tcPr>
            <w:tcW w:w="249" w:type="pct"/>
            <w:shd w:val="clear" w:color="auto" w:fill="FFFFFF"/>
          </w:tcPr>
          <w:p w14:paraId="3A3AEE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58B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FA222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E9BD328" w14:textId="77777777" w:rsidR="00FA1AA7" w:rsidRDefault="000173E5">
            <w:pPr>
              <w:pStyle w:val="DefaultDescriptionCell"/>
            </w:pPr>
            <w:r>
              <w:t xml:space="preserve">Opłaty z </w:t>
            </w:r>
            <w:r>
              <w:t>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B00B073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4210C203" w14:textId="77777777">
        <w:tc>
          <w:tcPr>
            <w:tcW w:w="249" w:type="pct"/>
            <w:shd w:val="clear" w:color="auto" w:fill="FFFFFF"/>
          </w:tcPr>
          <w:p w14:paraId="10515F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CF9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B2F5A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6D48269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19BD395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6DD76D62" w14:textId="77777777">
        <w:tc>
          <w:tcPr>
            <w:tcW w:w="249" w:type="pct"/>
            <w:shd w:val="clear" w:color="auto" w:fill="E0E1E1"/>
          </w:tcPr>
          <w:p w14:paraId="17EFC07D" w14:textId="77777777" w:rsidR="00FA1AA7" w:rsidRDefault="000173E5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63B835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DFE1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3CD1CD0" w14:textId="77777777" w:rsidR="00FA1AA7" w:rsidRDefault="000173E5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0ED71F46" w14:textId="77777777" w:rsidR="00FA1AA7" w:rsidRDefault="000173E5">
            <w:pPr>
              <w:pStyle w:val="DefaultUniversalLevel3SectionRowValue"/>
            </w:pPr>
            <w:r>
              <w:t>835 080,00</w:t>
            </w:r>
          </w:p>
        </w:tc>
      </w:tr>
      <w:tr w:rsidR="00FA1AA7" w14:paraId="4171B409" w14:textId="77777777">
        <w:tc>
          <w:tcPr>
            <w:tcW w:w="249" w:type="pct"/>
            <w:shd w:val="clear" w:color="auto" w:fill="F2F3F3"/>
          </w:tcPr>
          <w:p w14:paraId="7C8C48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BAD99E" w14:textId="77777777" w:rsidR="00FA1AA7" w:rsidRDefault="000173E5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173B5D7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7C5FC3" w14:textId="77777777" w:rsidR="00FA1AA7" w:rsidRDefault="000173E5">
            <w:pPr>
              <w:pStyle w:val="DefaultUniversalLevel3ChapterRowDescription"/>
            </w:pPr>
            <w:r>
              <w:t xml:space="preserve">Obsługa papierów wartościowych, kredytów i pożyczek oraz innych zobowiązań jednostek samorządu terytorialnego </w:t>
            </w:r>
            <w:r>
              <w:t>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4D72A005" w14:textId="77777777" w:rsidR="00FA1AA7" w:rsidRDefault="000173E5">
            <w:pPr>
              <w:pStyle w:val="DefaultUniversalLevel3ChapterRowValue"/>
            </w:pPr>
            <w:r>
              <w:t>800 000,00</w:t>
            </w:r>
          </w:p>
        </w:tc>
      </w:tr>
      <w:tr w:rsidR="00FA1AA7" w14:paraId="3BFA5E11" w14:textId="77777777">
        <w:tc>
          <w:tcPr>
            <w:tcW w:w="249" w:type="pct"/>
            <w:shd w:val="clear" w:color="auto" w:fill="FFFFFF"/>
          </w:tcPr>
          <w:p w14:paraId="42149D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753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D9CAC" w14:textId="77777777" w:rsidR="00FA1AA7" w:rsidRDefault="000173E5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14:paraId="27C0602E" w14:textId="77777777" w:rsidR="00FA1AA7" w:rsidRDefault="000173E5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1A369B8E" w14:textId="77777777" w:rsidR="00FA1AA7" w:rsidRDefault="000173E5">
            <w:pPr>
              <w:pStyle w:val="DefaultValueCell"/>
            </w:pPr>
            <w:r>
              <w:t>800 000,00</w:t>
            </w:r>
          </w:p>
        </w:tc>
      </w:tr>
      <w:tr w:rsidR="00FA1AA7" w14:paraId="7C65AD1F" w14:textId="77777777">
        <w:tc>
          <w:tcPr>
            <w:tcW w:w="249" w:type="pct"/>
            <w:shd w:val="clear" w:color="auto" w:fill="F2F3F3"/>
          </w:tcPr>
          <w:p w14:paraId="0EF796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66F43E" w14:textId="77777777" w:rsidR="00FA1AA7" w:rsidRDefault="000173E5">
            <w:pPr>
              <w:pStyle w:val="DefaultUniversalLevel3ChapterRowKey"/>
            </w:pPr>
            <w:r>
              <w:t>75704</w:t>
            </w:r>
          </w:p>
        </w:tc>
        <w:tc>
          <w:tcPr>
            <w:tcW w:w="249" w:type="pct"/>
            <w:shd w:val="clear" w:color="auto" w:fill="F2F3F3"/>
          </w:tcPr>
          <w:p w14:paraId="47B4D40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37D547" w14:textId="77777777" w:rsidR="00FA1AA7" w:rsidRDefault="000173E5">
            <w:pPr>
              <w:pStyle w:val="DefaultUniversalLevel3ChapterRowDescription"/>
            </w:pPr>
            <w:r>
              <w:t xml:space="preserve">Rozliczenia z tytułu poręczeń i </w:t>
            </w:r>
            <w:r>
              <w:t>gwarancji udzielonych przez Skarb Państwa lub jednostkę samorządu terytorialnego</w:t>
            </w:r>
          </w:p>
        </w:tc>
        <w:tc>
          <w:tcPr>
            <w:tcW w:w="500" w:type="pct"/>
            <w:shd w:val="clear" w:color="auto" w:fill="F2F3F3"/>
          </w:tcPr>
          <w:p w14:paraId="1BFE0DD7" w14:textId="77777777" w:rsidR="00FA1AA7" w:rsidRDefault="000173E5">
            <w:pPr>
              <w:pStyle w:val="DefaultUniversalLevel3ChapterRowValue"/>
            </w:pPr>
            <w:r>
              <w:t>35 080,00</w:t>
            </w:r>
          </w:p>
        </w:tc>
      </w:tr>
      <w:tr w:rsidR="00FA1AA7" w14:paraId="741FBC67" w14:textId="77777777">
        <w:tc>
          <w:tcPr>
            <w:tcW w:w="249" w:type="pct"/>
            <w:shd w:val="clear" w:color="auto" w:fill="FFFFFF"/>
          </w:tcPr>
          <w:p w14:paraId="63AF6B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AEE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891A0" w14:textId="77777777" w:rsidR="00FA1AA7" w:rsidRDefault="000173E5">
            <w:pPr>
              <w:pStyle w:val="DefaultKeyCell"/>
            </w:pPr>
            <w:r>
              <w:t>8030</w:t>
            </w:r>
          </w:p>
        </w:tc>
        <w:tc>
          <w:tcPr>
            <w:tcW w:w="3750" w:type="pct"/>
            <w:shd w:val="clear" w:color="auto" w:fill="FFFFFF"/>
          </w:tcPr>
          <w:p w14:paraId="5D478768" w14:textId="77777777" w:rsidR="00FA1AA7" w:rsidRDefault="000173E5">
            <w:pPr>
              <w:pStyle w:val="DefaultDescriptionCell"/>
            </w:pPr>
            <w:r>
              <w:t>Wypłaty z tytułu krajowych poręczeń i gwarancji</w:t>
            </w:r>
          </w:p>
        </w:tc>
        <w:tc>
          <w:tcPr>
            <w:tcW w:w="500" w:type="pct"/>
            <w:shd w:val="clear" w:color="auto" w:fill="FFFFFF"/>
          </w:tcPr>
          <w:p w14:paraId="1C228A48" w14:textId="77777777" w:rsidR="00FA1AA7" w:rsidRDefault="000173E5">
            <w:pPr>
              <w:pStyle w:val="DefaultValueCell"/>
            </w:pPr>
            <w:r>
              <w:t>35 080,00</w:t>
            </w:r>
          </w:p>
        </w:tc>
      </w:tr>
      <w:tr w:rsidR="00FA1AA7" w14:paraId="0765F724" w14:textId="77777777">
        <w:tc>
          <w:tcPr>
            <w:tcW w:w="249" w:type="pct"/>
            <w:shd w:val="clear" w:color="auto" w:fill="E0E1E1"/>
          </w:tcPr>
          <w:p w14:paraId="008BA9DE" w14:textId="77777777" w:rsidR="00FA1AA7" w:rsidRDefault="000173E5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90053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85F75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A6FBCEE" w14:textId="77777777" w:rsidR="00FA1AA7" w:rsidRDefault="000173E5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BAFEEB8" w14:textId="77777777" w:rsidR="00FA1AA7" w:rsidRDefault="000173E5">
            <w:pPr>
              <w:pStyle w:val="DefaultUniversalLevel3SectionRowValue"/>
            </w:pPr>
            <w:r>
              <w:t>125 000,00</w:t>
            </w:r>
          </w:p>
        </w:tc>
      </w:tr>
      <w:tr w:rsidR="00FA1AA7" w14:paraId="310B5E35" w14:textId="77777777">
        <w:tc>
          <w:tcPr>
            <w:tcW w:w="249" w:type="pct"/>
            <w:shd w:val="clear" w:color="auto" w:fill="F2F3F3"/>
          </w:tcPr>
          <w:p w14:paraId="6DC6E1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D6A76E" w14:textId="77777777" w:rsidR="00FA1AA7" w:rsidRDefault="000173E5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22E1E88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FA2340C" w14:textId="77777777" w:rsidR="00FA1AA7" w:rsidRDefault="000173E5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1CB39943" w14:textId="77777777" w:rsidR="00FA1AA7" w:rsidRDefault="000173E5">
            <w:pPr>
              <w:pStyle w:val="DefaultUniversalLevel3ChapterRowValue"/>
            </w:pPr>
            <w:r>
              <w:t>125 000,00</w:t>
            </w:r>
          </w:p>
        </w:tc>
      </w:tr>
      <w:tr w:rsidR="00FA1AA7" w14:paraId="501F0623" w14:textId="77777777">
        <w:tc>
          <w:tcPr>
            <w:tcW w:w="249" w:type="pct"/>
            <w:shd w:val="clear" w:color="auto" w:fill="FFFFFF"/>
          </w:tcPr>
          <w:p w14:paraId="1C29D9F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ABF5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BC081" w14:textId="77777777" w:rsidR="00FA1AA7" w:rsidRDefault="000173E5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14:paraId="0304E26B" w14:textId="77777777" w:rsidR="00FA1AA7" w:rsidRDefault="000173E5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6D6ED645" w14:textId="77777777" w:rsidR="00FA1AA7" w:rsidRDefault="000173E5">
            <w:pPr>
              <w:pStyle w:val="DefaultValueCell"/>
            </w:pPr>
            <w:r>
              <w:t>125 000,00</w:t>
            </w:r>
          </w:p>
        </w:tc>
      </w:tr>
      <w:tr w:rsidR="00FA1AA7" w14:paraId="7D3FC90F" w14:textId="77777777">
        <w:tc>
          <w:tcPr>
            <w:tcW w:w="249" w:type="pct"/>
            <w:shd w:val="clear" w:color="auto" w:fill="E0E1E1"/>
          </w:tcPr>
          <w:p w14:paraId="513B3ADD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84E1B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7F416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7FDACBF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9D8CD11" w14:textId="77777777" w:rsidR="00FA1AA7" w:rsidRDefault="000173E5">
            <w:pPr>
              <w:pStyle w:val="DefaultUniversalLevel3SectionRowValue"/>
            </w:pPr>
            <w:r>
              <w:t>15 066 740,00</w:t>
            </w:r>
          </w:p>
        </w:tc>
      </w:tr>
      <w:tr w:rsidR="00FA1AA7" w14:paraId="0137F9C1" w14:textId="77777777">
        <w:tc>
          <w:tcPr>
            <w:tcW w:w="249" w:type="pct"/>
            <w:shd w:val="clear" w:color="auto" w:fill="F2F3F3"/>
          </w:tcPr>
          <w:p w14:paraId="131134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056921" w14:textId="77777777" w:rsidR="00FA1AA7" w:rsidRDefault="000173E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89ECB2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EE3E7BD" w14:textId="77777777" w:rsidR="00FA1AA7" w:rsidRDefault="000173E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83E1852" w14:textId="77777777" w:rsidR="00FA1AA7" w:rsidRDefault="000173E5">
            <w:pPr>
              <w:pStyle w:val="DefaultUniversalLevel3ChapterRowValue"/>
            </w:pPr>
            <w:r>
              <w:t>8 255 510,00</w:t>
            </w:r>
          </w:p>
        </w:tc>
      </w:tr>
      <w:tr w:rsidR="00FA1AA7" w14:paraId="1AF73AFE" w14:textId="77777777">
        <w:tc>
          <w:tcPr>
            <w:tcW w:w="249" w:type="pct"/>
            <w:shd w:val="clear" w:color="auto" w:fill="FFFFFF"/>
          </w:tcPr>
          <w:p w14:paraId="5B750D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8A03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A9B49D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282B2E4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B15B616" w14:textId="77777777" w:rsidR="00FA1AA7" w:rsidRDefault="000173E5">
            <w:pPr>
              <w:pStyle w:val="DefaultValueCell"/>
            </w:pPr>
            <w:r>
              <w:t>302 000,00</w:t>
            </w:r>
          </w:p>
        </w:tc>
      </w:tr>
      <w:tr w:rsidR="00FA1AA7" w14:paraId="4FBAF9C0" w14:textId="77777777">
        <w:tc>
          <w:tcPr>
            <w:tcW w:w="249" w:type="pct"/>
            <w:shd w:val="clear" w:color="auto" w:fill="FFFFFF"/>
          </w:tcPr>
          <w:p w14:paraId="199EE35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341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1FED5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F7A1D33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ABF15FA" w14:textId="77777777" w:rsidR="00FA1AA7" w:rsidRDefault="000173E5">
            <w:pPr>
              <w:pStyle w:val="DefaultValueCell"/>
            </w:pPr>
            <w:r>
              <w:t>1 056 000,00</w:t>
            </w:r>
          </w:p>
        </w:tc>
      </w:tr>
      <w:tr w:rsidR="00FA1AA7" w14:paraId="7EFEE24C" w14:textId="77777777">
        <w:tc>
          <w:tcPr>
            <w:tcW w:w="249" w:type="pct"/>
            <w:shd w:val="clear" w:color="auto" w:fill="FFFFFF"/>
          </w:tcPr>
          <w:p w14:paraId="530C24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1BB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CD1CC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CA97486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BE8046F" w14:textId="77777777" w:rsidR="00FA1AA7" w:rsidRDefault="000173E5">
            <w:pPr>
              <w:pStyle w:val="DefaultValueCell"/>
            </w:pPr>
            <w:r>
              <w:t>80 000,00</w:t>
            </w:r>
          </w:p>
        </w:tc>
      </w:tr>
      <w:tr w:rsidR="00FA1AA7" w14:paraId="084E9725" w14:textId="77777777">
        <w:tc>
          <w:tcPr>
            <w:tcW w:w="249" w:type="pct"/>
            <w:shd w:val="clear" w:color="auto" w:fill="FFFFFF"/>
          </w:tcPr>
          <w:p w14:paraId="133C84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19A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3A6C9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F620D9E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FB11A66" w14:textId="77777777" w:rsidR="00FA1AA7" w:rsidRDefault="000173E5">
            <w:pPr>
              <w:pStyle w:val="DefaultValueCell"/>
            </w:pPr>
            <w:r>
              <w:t>1 057 600,00</w:t>
            </w:r>
          </w:p>
        </w:tc>
      </w:tr>
      <w:tr w:rsidR="00FA1AA7" w14:paraId="17E1273F" w14:textId="77777777">
        <w:tc>
          <w:tcPr>
            <w:tcW w:w="249" w:type="pct"/>
            <w:shd w:val="clear" w:color="auto" w:fill="FFFFFF"/>
          </w:tcPr>
          <w:p w14:paraId="4A0922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FEE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97228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45D3DB9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815D034" w14:textId="77777777" w:rsidR="00FA1AA7" w:rsidRDefault="000173E5">
            <w:pPr>
              <w:pStyle w:val="DefaultValueCell"/>
            </w:pPr>
            <w:r>
              <w:t>118 400,00</w:t>
            </w:r>
          </w:p>
        </w:tc>
      </w:tr>
      <w:tr w:rsidR="00FA1AA7" w14:paraId="5A3902B4" w14:textId="77777777">
        <w:tc>
          <w:tcPr>
            <w:tcW w:w="249" w:type="pct"/>
            <w:shd w:val="clear" w:color="auto" w:fill="FFFFFF"/>
          </w:tcPr>
          <w:p w14:paraId="33AB52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78E6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DF6C2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F3029F3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5C60EF7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428310B4" w14:textId="77777777">
        <w:tc>
          <w:tcPr>
            <w:tcW w:w="249" w:type="pct"/>
            <w:shd w:val="clear" w:color="auto" w:fill="FFFFFF"/>
          </w:tcPr>
          <w:p w14:paraId="58299F9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C22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15669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8FCD76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E17644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179C4385" w14:textId="77777777">
        <w:tc>
          <w:tcPr>
            <w:tcW w:w="249" w:type="pct"/>
            <w:shd w:val="clear" w:color="auto" w:fill="FFFFFF"/>
          </w:tcPr>
          <w:p w14:paraId="3924A8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71564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7B4E3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BB35329" w14:textId="77777777" w:rsidR="00FA1AA7" w:rsidRDefault="000173E5">
            <w:pPr>
              <w:pStyle w:val="DefaultDescriptionCell"/>
            </w:pPr>
            <w:r>
              <w:t xml:space="preserve">Zakup środków </w:t>
            </w:r>
            <w:r>
              <w:t>dydaktycznych i książek</w:t>
            </w:r>
          </w:p>
        </w:tc>
        <w:tc>
          <w:tcPr>
            <w:tcW w:w="500" w:type="pct"/>
            <w:shd w:val="clear" w:color="auto" w:fill="FFFFFF"/>
          </w:tcPr>
          <w:p w14:paraId="098A3EEA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427D3FFE" w14:textId="77777777">
        <w:tc>
          <w:tcPr>
            <w:tcW w:w="249" w:type="pct"/>
            <w:shd w:val="clear" w:color="auto" w:fill="FFFFFF"/>
          </w:tcPr>
          <w:p w14:paraId="60D6F4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81C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66D2A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DF6C49E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EE1AB80" w14:textId="77777777" w:rsidR="00FA1AA7" w:rsidRDefault="000173E5">
            <w:pPr>
              <w:pStyle w:val="DefaultValueCell"/>
            </w:pPr>
            <w:r>
              <w:t>222 000,00</w:t>
            </w:r>
          </w:p>
        </w:tc>
      </w:tr>
      <w:tr w:rsidR="00FA1AA7" w14:paraId="4BE0828F" w14:textId="77777777">
        <w:tc>
          <w:tcPr>
            <w:tcW w:w="249" w:type="pct"/>
            <w:shd w:val="clear" w:color="auto" w:fill="FFFFFF"/>
          </w:tcPr>
          <w:p w14:paraId="5A0CBB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AC1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30B03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66A3621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3AB40C5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2D1A1DF0" w14:textId="77777777">
        <w:tc>
          <w:tcPr>
            <w:tcW w:w="249" w:type="pct"/>
            <w:shd w:val="clear" w:color="auto" w:fill="FFFFFF"/>
          </w:tcPr>
          <w:p w14:paraId="7EFD7C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43D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CFA92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5BF5658A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045494E" w14:textId="77777777" w:rsidR="00FA1AA7" w:rsidRDefault="000173E5">
            <w:pPr>
              <w:pStyle w:val="DefaultValueCell"/>
            </w:pPr>
            <w:r>
              <w:t>4 500,00</w:t>
            </w:r>
          </w:p>
        </w:tc>
      </w:tr>
      <w:tr w:rsidR="00FA1AA7" w14:paraId="350BF212" w14:textId="77777777">
        <w:tc>
          <w:tcPr>
            <w:tcW w:w="249" w:type="pct"/>
            <w:shd w:val="clear" w:color="auto" w:fill="FFFFFF"/>
          </w:tcPr>
          <w:p w14:paraId="5DFB49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12C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B676D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C9B8921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E88A3C" w14:textId="77777777" w:rsidR="00FA1AA7" w:rsidRDefault="000173E5">
            <w:pPr>
              <w:pStyle w:val="DefaultValueCell"/>
            </w:pPr>
            <w:r>
              <w:t>80 000,00</w:t>
            </w:r>
          </w:p>
        </w:tc>
      </w:tr>
      <w:tr w:rsidR="00FA1AA7" w14:paraId="1B5209A4" w14:textId="77777777">
        <w:tc>
          <w:tcPr>
            <w:tcW w:w="249" w:type="pct"/>
            <w:shd w:val="clear" w:color="auto" w:fill="FFFFFF"/>
          </w:tcPr>
          <w:p w14:paraId="265260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E1D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DCF4E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0F6B980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4375F5B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31C779CA" w14:textId="77777777">
        <w:tc>
          <w:tcPr>
            <w:tcW w:w="249" w:type="pct"/>
            <w:shd w:val="clear" w:color="auto" w:fill="FFFFFF"/>
          </w:tcPr>
          <w:p w14:paraId="35489B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F0C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5A574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49A92171" w14:textId="77777777" w:rsidR="00FA1AA7" w:rsidRDefault="000173E5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874BEC5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16742616" w14:textId="77777777">
        <w:tc>
          <w:tcPr>
            <w:tcW w:w="249" w:type="pct"/>
            <w:shd w:val="clear" w:color="auto" w:fill="FFFFFF"/>
          </w:tcPr>
          <w:p w14:paraId="4C97F5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AC55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F17AC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D1C1540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9680427" w14:textId="77777777" w:rsidR="00FA1AA7" w:rsidRDefault="000173E5">
            <w:pPr>
              <w:pStyle w:val="DefaultValueCell"/>
            </w:pPr>
            <w:r>
              <w:t>8 100,00</w:t>
            </w:r>
          </w:p>
        </w:tc>
      </w:tr>
      <w:tr w:rsidR="00FA1AA7" w14:paraId="2D650CC0" w14:textId="77777777">
        <w:tc>
          <w:tcPr>
            <w:tcW w:w="249" w:type="pct"/>
            <w:shd w:val="clear" w:color="auto" w:fill="FFFFFF"/>
          </w:tcPr>
          <w:p w14:paraId="00E5CC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A48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5D9D7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8530734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4481BF4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32EC790C" w14:textId="77777777">
        <w:tc>
          <w:tcPr>
            <w:tcW w:w="249" w:type="pct"/>
            <w:shd w:val="clear" w:color="auto" w:fill="FFFFFF"/>
          </w:tcPr>
          <w:p w14:paraId="18A6E2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E8C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969F3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9E279D3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06878BB" w14:textId="77777777" w:rsidR="00FA1AA7" w:rsidRDefault="000173E5">
            <w:pPr>
              <w:pStyle w:val="DefaultValueCell"/>
            </w:pPr>
            <w:r>
              <w:t>273 910,00</w:t>
            </w:r>
          </w:p>
        </w:tc>
      </w:tr>
      <w:tr w:rsidR="00FA1AA7" w14:paraId="62C0C719" w14:textId="77777777">
        <w:tc>
          <w:tcPr>
            <w:tcW w:w="249" w:type="pct"/>
            <w:shd w:val="clear" w:color="auto" w:fill="FFFFFF"/>
          </w:tcPr>
          <w:p w14:paraId="34EC96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2CD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195EA" w14:textId="77777777" w:rsidR="00FA1AA7" w:rsidRDefault="000173E5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34010EB2" w14:textId="77777777" w:rsidR="00FA1AA7" w:rsidRDefault="000173E5">
            <w:pPr>
              <w:pStyle w:val="DefaultDescriptionCell"/>
            </w:pPr>
            <w:r>
              <w:t xml:space="preserve">Opłaty </w:t>
            </w:r>
            <w:r>
              <w:t>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79D9097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07ED6C5E" w14:textId="77777777">
        <w:tc>
          <w:tcPr>
            <w:tcW w:w="249" w:type="pct"/>
            <w:shd w:val="clear" w:color="auto" w:fill="FFFFFF"/>
          </w:tcPr>
          <w:p w14:paraId="18A2E6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341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33758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25F064E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281C849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223DE6E0" w14:textId="77777777">
        <w:tc>
          <w:tcPr>
            <w:tcW w:w="249" w:type="pct"/>
            <w:shd w:val="clear" w:color="auto" w:fill="FFFFFF"/>
          </w:tcPr>
          <w:p w14:paraId="3A630F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42B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3472E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96E624A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ABD7BAA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477FBFFC" w14:textId="77777777">
        <w:tc>
          <w:tcPr>
            <w:tcW w:w="249" w:type="pct"/>
            <w:shd w:val="clear" w:color="auto" w:fill="FFFFFF"/>
          </w:tcPr>
          <w:p w14:paraId="3BCEE9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180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39E590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B28B614" w14:textId="77777777" w:rsidR="00FA1AA7" w:rsidRDefault="000173E5">
            <w:pPr>
              <w:pStyle w:val="DefaultDescriptionCell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500" w:type="pct"/>
            <w:shd w:val="clear" w:color="auto" w:fill="FFFFFF"/>
          </w:tcPr>
          <w:p w14:paraId="13DE0558" w14:textId="77777777" w:rsidR="00FA1AA7" w:rsidRDefault="000173E5">
            <w:pPr>
              <w:pStyle w:val="DefaultValueCell"/>
            </w:pPr>
            <w:r>
              <w:t>4 358 000,00</w:t>
            </w:r>
          </w:p>
        </w:tc>
      </w:tr>
      <w:tr w:rsidR="00FA1AA7" w14:paraId="682AB2F2" w14:textId="77777777">
        <w:tc>
          <w:tcPr>
            <w:tcW w:w="249" w:type="pct"/>
            <w:shd w:val="clear" w:color="auto" w:fill="FFFFFF"/>
          </w:tcPr>
          <w:p w14:paraId="0AF4F7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B17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3110E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55320CBE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C1FB9E0" w14:textId="77777777" w:rsidR="00FA1AA7" w:rsidRDefault="000173E5">
            <w:pPr>
              <w:pStyle w:val="DefaultValueCell"/>
            </w:pPr>
            <w:r>
              <w:t>364 000,00</w:t>
            </w:r>
          </w:p>
        </w:tc>
      </w:tr>
      <w:tr w:rsidR="00FA1AA7" w14:paraId="056C06E2" w14:textId="77777777">
        <w:tc>
          <w:tcPr>
            <w:tcW w:w="249" w:type="pct"/>
            <w:shd w:val="clear" w:color="auto" w:fill="F2F3F3"/>
          </w:tcPr>
          <w:p w14:paraId="491FCF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643B98" w14:textId="77777777" w:rsidR="00FA1AA7" w:rsidRDefault="000173E5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744F114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855DF0E" w14:textId="77777777" w:rsidR="00FA1AA7" w:rsidRDefault="000173E5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315ADA0E" w14:textId="77777777" w:rsidR="00FA1AA7" w:rsidRDefault="000173E5">
            <w:pPr>
              <w:pStyle w:val="DefaultUniversalLevel3ChapterRowValue"/>
            </w:pPr>
            <w:r>
              <w:t>278 330,00</w:t>
            </w:r>
          </w:p>
        </w:tc>
      </w:tr>
      <w:tr w:rsidR="00FA1AA7" w14:paraId="51033587" w14:textId="77777777">
        <w:tc>
          <w:tcPr>
            <w:tcW w:w="249" w:type="pct"/>
            <w:shd w:val="clear" w:color="auto" w:fill="FFFFFF"/>
          </w:tcPr>
          <w:p w14:paraId="1C50BD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7A5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07AEB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AA87437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B7F62EF" w14:textId="77777777" w:rsidR="00FA1AA7" w:rsidRDefault="000173E5">
            <w:pPr>
              <w:pStyle w:val="DefaultValueCell"/>
            </w:pPr>
            <w:r>
              <w:t>7 000,00</w:t>
            </w:r>
          </w:p>
        </w:tc>
      </w:tr>
      <w:tr w:rsidR="00FA1AA7" w14:paraId="01523A16" w14:textId="77777777">
        <w:tc>
          <w:tcPr>
            <w:tcW w:w="249" w:type="pct"/>
            <w:shd w:val="clear" w:color="auto" w:fill="FFFFFF"/>
          </w:tcPr>
          <w:p w14:paraId="032959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D6A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919F6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3F5E9F4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C1D0B94" w14:textId="77777777" w:rsidR="00FA1AA7" w:rsidRDefault="000173E5">
            <w:pPr>
              <w:pStyle w:val="DefaultValueCell"/>
            </w:pPr>
            <w:r>
              <w:t>74 300,00</w:t>
            </w:r>
          </w:p>
        </w:tc>
      </w:tr>
      <w:tr w:rsidR="00FA1AA7" w14:paraId="3AD2BC55" w14:textId="77777777">
        <w:tc>
          <w:tcPr>
            <w:tcW w:w="249" w:type="pct"/>
            <w:shd w:val="clear" w:color="auto" w:fill="FFFFFF"/>
          </w:tcPr>
          <w:p w14:paraId="4A8B014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BD163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98F2C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FC6735C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446B3C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38099CCF" w14:textId="77777777">
        <w:tc>
          <w:tcPr>
            <w:tcW w:w="249" w:type="pct"/>
            <w:shd w:val="clear" w:color="auto" w:fill="FFFFFF"/>
          </w:tcPr>
          <w:p w14:paraId="418FD3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A399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15E16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6C33F04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B55722B" w14:textId="77777777" w:rsidR="00FA1AA7" w:rsidRDefault="000173E5">
            <w:pPr>
              <w:pStyle w:val="DefaultValueCell"/>
            </w:pPr>
            <w:r>
              <w:t>4 300,00</w:t>
            </w:r>
          </w:p>
        </w:tc>
      </w:tr>
      <w:tr w:rsidR="00FA1AA7" w14:paraId="171F17D9" w14:textId="77777777">
        <w:tc>
          <w:tcPr>
            <w:tcW w:w="249" w:type="pct"/>
            <w:shd w:val="clear" w:color="auto" w:fill="FFFFFF"/>
          </w:tcPr>
          <w:p w14:paraId="63D18C1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80E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0E431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D4F25B6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667EE7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1360B5D2" w14:textId="77777777">
        <w:tc>
          <w:tcPr>
            <w:tcW w:w="249" w:type="pct"/>
            <w:shd w:val="clear" w:color="auto" w:fill="FFFFFF"/>
          </w:tcPr>
          <w:p w14:paraId="1EE28E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4F7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879CA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2051785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8641AB0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0FE47E63" w14:textId="77777777">
        <w:tc>
          <w:tcPr>
            <w:tcW w:w="249" w:type="pct"/>
            <w:shd w:val="clear" w:color="auto" w:fill="FFFFFF"/>
          </w:tcPr>
          <w:p w14:paraId="002BF1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1C47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B09A8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3EE66FE" w14:textId="77777777" w:rsidR="00FA1AA7" w:rsidRDefault="000173E5">
            <w:pPr>
              <w:pStyle w:val="DefaultDescriptionCell"/>
            </w:pPr>
            <w:r>
              <w:t xml:space="preserve">Zakup </w:t>
            </w:r>
            <w:r>
              <w:t>energii</w:t>
            </w:r>
          </w:p>
        </w:tc>
        <w:tc>
          <w:tcPr>
            <w:tcW w:w="500" w:type="pct"/>
            <w:shd w:val="clear" w:color="auto" w:fill="FFFFFF"/>
          </w:tcPr>
          <w:p w14:paraId="7BF20CDD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6436D964" w14:textId="77777777">
        <w:tc>
          <w:tcPr>
            <w:tcW w:w="249" w:type="pct"/>
            <w:shd w:val="clear" w:color="auto" w:fill="FFFFFF"/>
          </w:tcPr>
          <w:p w14:paraId="4BD158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A64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2FC7B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93CA924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731953C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31D7F93" w14:textId="77777777">
        <w:tc>
          <w:tcPr>
            <w:tcW w:w="249" w:type="pct"/>
            <w:shd w:val="clear" w:color="auto" w:fill="FFFFFF"/>
          </w:tcPr>
          <w:p w14:paraId="273EAC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89F7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89CA3A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1200FE6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60EDC11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6215EB73" w14:textId="77777777">
        <w:tc>
          <w:tcPr>
            <w:tcW w:w="249" w:type="pct"/>
            <w:shd w:val="clear" w:color="auto" w:fill="FFFFFF"/>
          </w:tcPr>
          <w:p w14:paraId="0DB3E6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143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3DAD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B0FB08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F39131" w14:textId="77777777" w:rsidR="00FA1AA7" w:rsidRDefault="000173E5">
            <w:pPr>
              <w:pStyle w:val="DefaultValueCell"/>
            </w:pPr>
            <w:r>
              <w:t>2 200,00</w:t>
            </w:r>
          </w:p>
        </w:tc>
      </w:tr>
      <w:tr w:rsidR="00FA1AA7" w14:paraId="1C96F0EF" w14:textId="77777777">
        <w:tc>
          <w:tcPr>
            <w:tcW w:w="249" w:type="pct"/>
            <w:shd w:val="clear" w:color="auto" w:fill="FFFFFF"/>
          </w:tcPr>
          <w:p w14:paraId="7DF6954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9EA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D1B69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B514AE8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8B39639" w14:textId="77777777" w:rsidR="00FA1AA7" w:rsidRDefault="000173E5">
            <w:pPr>
              <w:pStyle w:val="DefaultValueCell"/>
            </w:pPr>
            <w:r>
              <w:t>200,00</w:t>
            </w:r>
          </w:p>
        </w:tc>
      </w:tr>
      <w:tr w:rsidR="00FA1AA7" w14:paraId="6953487A" w14:textId="77777777">
        <w:tc>
          <w:tcPr>
            <w:tcW w:w="249" w:type="pct"/>
            <w:shd w:val="clear" w:color="auto" w:fill="FFFFFF"/>
          </w:tcPr>
          <w:p w14:paraId="65A5CD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413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39927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0176E0B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DE58604" w14:textId="77777777" w:rsidR="00FA1AA7" w:rsidRDefault="000173E5">
            <w:pPr>
              <w:pStyle w:val="DefaultValueCell"/>
            </w:pPr>
            <w:r>
              <w:t>8 120,00</w:t>
            </w:r>
          </w:p>
        </w:tc>
      </w:tr>
      <w:tr w:rsidR="00FA1AA7" w14:paraId="026CB90F" w14:textId="77777777">
        <w:tc>
          <w:tcPr>
            <w:tcW w:w="249" w:type="pct"/>
            <w:shd w:val="clear" w:color="auto" w:fill="FFFFFF"/>
          </w:tcPr>
          <w:p w14:paraId="3B1068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324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1527E4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7A84864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DEE1A1E" w14:textId="77777777" w:rsidR="00FA1AA7" w:rsidRDefault="000173E5">
            <w:pPr>
              <w:pStyle w:val="DefaultValueCell"/>
            </w:pPr>
            <w:r>
              <w:t>400,00</w:t>
            </w:r>
          </w:p>
        </w:tc>
      </w:tr>
      <w:tr w:rsidR="00FA1AA7" w14:paraId="3AC06E80" w14:textId="77777777">
        <w:tc>
          <w:tcPr>
            <w:tcW w:w="249" w:type="pct"/>
            <w:shd w:val="clear" w:color="auto" w:fill="FFFFFF"/>
          </w:tcPr>
          <w:p w14:paraId="200424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6A6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E0071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603CB37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A97C07E" w14:textId="77777777" w:rsidR="00FA1AA7" w:rsidRDefault="000173E5">
            <w:pPr>
              <w:pStyle w:val="DefaultValueCell"/>
            </w:pPr>
            <w:r>
              <w:t>2 510,00</w:t>
            </w:r>
          </w:p>
        </w:tc>
      </w:tr>
      <w:tr w:rsidR="00FA1AA7" w14:paraId="6CB6B970" w14:textId="77777777">
        <w:tc>
          <w:tcPr>
            <w:tcW w:w="249" w:type="pct"/>
            <w:shd w:val="clear" w:color="auto" w:fill="FFFFFF"/>
          </w:tcPr>
          <w:p w14:paraId="035BFE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3921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E7A2E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7B622B5F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026D49A" w14:textId="77777777" w:rsidR="00FA1AA7" w:rsidRDefault="000173E5">
            <w:pPr>
              <w:pStyle w:val="DefaultValueCell"/>
            </w:pPr>
            <w:r>
              <w:t>88 000,00</w:t>
            </w:r>
          </w:p>
        </w:tc>
      </w:tr>
      <w:tr w:rsidR="00FA1AA7" w14:paraId="233E0792" w14:textId="77777777">
        <w:tc>
          <w:tcPr>
            <w:tcW w:w="249" w:type="pct"/>
            <w:shd w:val="clear" w:color="auto" w:fill="FFFFFF"/>
          </w:tcPr>
          <w:p w14:paraId="38F4DE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9C9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4C4B36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EEE5852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8BF0561" w14:textId="77777777" w:rsidR="00FA1AA7" w:rsidRDefault="000173E5">
            <w:pPr>
              <w:pStyle w:val="DefaultValueCell"/>
            </w:pPr>
            <w:r>
              <w:t>6 800,00</w:t>
            </w:r>
          </w:p>
        </w:tc>
      </w:tr>
      <w:tr w:rsidR="00FA1AA7" w14:paraId="0F748274" w14:textId="77777777">
        <w:tc>
          <w:tcPr>
            <w:tcW w:w="249" w:type="pct"/>
            <w:shd w:val="clear" w:color="auto" w:fill="F2F3F3"/>
          </w:tcPr>
          <w:p w14:paraId="1DB541C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A88186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47DC78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5D25D7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8819D19" w14:textId="77777777" w:rsidR="00FA1AA7" w:rsidRDefault="000173E5">
            <w:pPr>
              <w:pStyle w:val="DefaultUniversalLevel3ChapterRowValue"/>
            </w:pPr>
            <w:r>
              <w:t>2 704 190,00</w:t>
            </w:r>
          </w:p>
        </w:tc>
      </w:tr>
      <w:tr w:rsidR="00FA1AA7" w14:paraId="3357576C" w14:textId="77777777">
        <w:tc>
          <w:tcPr>
            <w:tcW w:w="249" w:type="pct"/>
            <w:shd w:val="clear" w:color="auto" w:fill="FFFFFF"/>
          </w:tcPr>
          <w:p w14:paraId="03BD62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131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5300C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F511D65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5E167CA" w14:textId="77777777" w:rsidR="00FA1AA7" w:rsidRDefault="000173E5">
            <w:pPr>
              <w:pStyle w:val="DefaultValueCell"/>
            </w:pPr>
            <w:r>
              <w:t>89 000,00</w:t>
            </w:r>
          </w:p>
        </w:tc>
      </w:tr>
      <w:tr w:rsidR="00FA1AA7" w14:paraId="6EE2C305" w14:textId="77777777">
        <w:tc>
          <w:tcPr>
            <w:tcW w:w="249" w:type="pct"/>
            <w:shd w:val="clear" w:color="auto" w:fill="FFFFFF"/>
          </w:tcPr>
          <w:p w14:paraId="38C1961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A6B6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E0D3E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10EB233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BD754F3" w14:textId="77777777" w:rsidR="00FA1AA7" w:rsidRDefault="000173E5">
            <w:pPr>
              <w:pStyle w:val="DefaultValueCell"/>
            </w:pPr>
            <w:r>
              <w:t>565 000,00</w:t>
            </w:r>
          </w:p>
        </w:tc>
      </w:tr>
      <w:tr w:rsidR="00FA1AA7" w14:paraId="5A726B31" w14:textId="77777777">
        <w:tc>
          <w:tcPr>
            <w:tcW w:w="249" w:type="pct"/>
            <w:shd w:val="clear" w:color="auto" w:fill="FFFFFF"/>
          </w:tcPr>
          <w:p w14:paraId="0C6081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FB2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6D0624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2916007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E1DDB49" w14:textId="77777777" w:rsidR="00FA1AA7" w:rsidRDefault="000173E5">
            <w:pPr>
              <w:pStyle w:val="DefaultValueCell"/>
            </w:pPr>
            <w:r>
              <w:t>44 000,00</w:t>
            </w:r>
          </w:p>
        </w:tc>
      </w:tr>
      <w:tr w:rsidR="00FA1AA7" w14:paraId="5C1569E5" w14:textId="77777777">
        <w:tc>
          <w:tcPr>
            <w:tcW w:w="249" w:type="pct"/>
            <w:shd w:val="clear" w:color="auto" w:fill="FFFFFF"/>
          </w:tcPr>
          <w:p w14:paraId="728711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B2F3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5D48B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FF7D0D5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1134A48" w14:textId="77777777" w:rsidR="00FA1AA7" w:rsidRDefault="000173E5">
            <w:pPr>
              <w:pStyle w:val="DefaultValueCell"/>
            </w:pPr>
            <w:r>
              <w:t>357 000,00</w:t>
            </w:r>
          </w:p>
        </w:tc>
      </w:tr>
      <w:tr w:rsidR="00FA1AA7" w14:paraId="7F8F5F76" w14:textId="77777777">
        <w:tc>
          <w:tcPr>
            <w:tcW w:w="249" w:type="pct"/>
            <w:shd w:val="clear" w:color="auto" w:fill="FFFFFF"/>
          </w:tcPr>
          <w:p w14:paraId="3C8C69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C3F3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361C3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0AA1AEE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8D7F2EE" w14:textId="77777777" w:rsidR="00FA1AA7" w:rsidRDefault="000173E5">
            <w:pPr>
              <w:pStyle w:val="DefaultValueCell"/>
            </w:pPr>
            <w:r>
              <w:t>54 000,00</w:t>
            </w:r>
          </w:p>
        </w:tc>
      </w:tr>
      <w:tr w:rsidR="00FA1AA7" w14:paraId="2267BF30" w14:textId="77777777">
        <w:tc>
          <w:tcPr>
            <w:tcW w:w="249" w:type="pct"/>
            <w:shd w:val="clear" w:color="auto" w:fill="FFFFFF"/>
          </w:tcPr>
          <w:p w14:paraId="3A4E2B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E19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9782F4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187C381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63DED0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205109F" w14:textId="77777777">
        <w:tc>
          <w:tcPr>
            <w:tcW w:w="249" w:type="pct"/>
            <w:shd w:val="clear" w:color="auto" w:fill="FFFFFF"/>
          </w:tcPr>
          <w:p w14:paraId="011E49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32B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90B6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3C7C2BB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186234D" w14:textId="77777777" w:rsidR="00FA1AA7" w:rsidRDefault="000173E5">
            <w:pPr>
              <w:pStyle w:val="DefaultValueCell"/>
            </w:pPr>
            <w:r>
              <w:t>50 000,00</w:t>
            </w:r>
          </w:p>
        </w:tc>
      </w:tr>
      <w:tr w:rsidR="00FA1AA7" w14:paraId="7F25918C" w14:textId="77777777">
        <w:tc>
          <w:tcPr>
            <w:tcW w:w="249" w:type="pct"/>
            <w:shd w:val="clear" w:color="auto" w:fill="FFFFFF"/>
          </w:tcPr>
          <w:p w14:paraId="075B80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9E9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EA616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0D67854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ED2FC4A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3B7F4BAD" w14:textId="77777777">
        <w:tc>
          <w:tcPr>
            <w:tcW w:w="249" w:type="pct"/>
            <w:shd w:val="clear" w:color="auto" w:fill="FFFFFF"/>
          </w:tcPr>
          <w:p w14:paraId="5F4DB30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8EC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C9559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2FA2B68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26017D7" w14:textId="77777777" w:rsidR="00FA1AA7" w:rsidRDefault="000173E5">
            <w:pPr>
              <w:pStyle w:val="DefaultValueCell"/>
            </w:pPr>
            <w:r>
              <w:t>75 000,00</w:t>
            </w:r>
          </w:p>
        </w:tc>
      </w:tr>
      <w:tr w:rsidR="00FA1AA7" w14:paraId="706E0D65" w14:textId="77777777">
        <w:tc>
          <w:tcPr>
            <w:tcW w:w="249" w:type="pct"/>
            <w:shd w:val="clear" w:color="auto" w:fill="FFFFFF"/>
          </w:tcPr>
          <w:p w14:paraId="1D870B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E30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4CA98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EED12DD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7F9ACFB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4FEC88F0" w14:textId="77777777">
        <w:tc>
          <w:tcPr>
            <w:tcW w:w="249" w:type="pct"/>
            <w:shd w:val="clear" w:color="auto" w:fill="FFFFFF"/>
          </w:tcPr>
          <w:p w14:paraId="4904D1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F64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5B1D6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4541644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8E6F907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2FC035A2" w14:textId="77777777">
        <w:tc>
          <w:tcPr>
            <w:tcW w:w="249" w:type="pct"/>
            <w:shd w:val="clear" w:color="auto" w:fill="FFFFFF"/>
          </w:tcPr>
          <w:p w14:paraId="404E41B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C04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A79B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79B284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644537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3AB7FF2B" w14:textId="77777777">
        <w:tc>
          <w:tcPr>
            <w:tcW w:w="249" w:type="pct"/>
            <w:shd w:val="clear" w:color="auto" w:fill="FFFFFF"/>
          </w:tcPr>
          <w:p w14:paraId="7BD65B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E5F0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1AA61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0D51FC3F" w14:textId="77777777" w:rsidR="00FA1AA7" w:rsidRDefault="000173E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D46A86C" w14:textId="77777777" w:rsidR="00FA1AA7" w:rsidRDefault="000173E5">
            <w:pPr>
              <w:pStyle w:val="DefaultValueCell"/>
            </w:pPr>
            <w:r>
              <w:t>20 000,00</w:t>
            </w:r>
          </w:p>
        </w:tc>
      </w:tr>
      <w:tr w:rsidR="00FA1AA7" w14:paraId="7E722813" w14:textId="77777777">
        <w:tc>
          <w:tcPr>
            <w:tcW w:w="249" w:type="pct"/>
            <w:shd w:val="clear" w:color="auto" w:fill="FFFFFF"/>
          </w:tcPr>
          <w:p w14:paraId="3FC4D6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51F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868883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32FD318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CC220D4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6BBDEB9E" w14:textId="77777777">
        <w:tc>
          <w:tcPr>
            <w:tcW w:w="249" w:type="pct"/>
            <w:shd w:val="clear" w:color="auto" w:fill="FFFFFF"/>
          </w:tcPr>
          <w:p w14:paraId="7C7850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B6D7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B100E" w14:textId="77777777" w:rsidR="00FA1AA7" w:rsidRDefault="000173E5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2153AFF8" w14:textId="77777777" w:rsidR="00FA1AA7" w:rsidRDefault="000173E5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2292907E" w14:textId="77777777" w:rsidR="00FA1AA7" w:rsidRDefault="000173E5">
            <w:pPr>
              <w:pStyle w:val="DefaultValueCell"/>
            </w:pPr>
            <w:r>
              <w:t>9 000,00</w:t>
            </w:r>
          </w:p>
        </w:tc>
      </w:tr>
      <w:tr w:rsidR="00FA1AA7" w14:paraId="7DB36031" w14:textId="77777777">
        <w:tc>
          <w:tcPr>
            <w:tcW w:w="249" w:type="pct"/>
            <w:shd w:val="clear" w:color="auto" w:fill="FFFFFF"/>
          </w:tcPr>
          <w:p w14:paraId="7004EE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EF4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63708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74A0412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D8B2266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0962A6D4" w14:textId="77777777">
        <w:tc>
          <w:tcPr>
            <w:tcW w:w="249" w:type="pct"/>
            <w:shd w:val="clear" w:color="auto" w:fill="FFFFFF"/>
          </w:tcPr>
          <w:p w14:paraId="657E40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941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77649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1E19C39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732F80B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16D81751" w14:textId="77777777">
        <w:tc>
          <w:tcPr>
            <w:tcW w:w="249" w:type="pct"/>
            <w:shd w:val="clear" w:color="auto" w:fill="FFFFFF"/>
          </w:tcPr>
          <w:p w14:paraId="28A6BB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5F4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B07C5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CD5CE76" w14:textId="77777777" w:rsidR="00FA1AA7" w:rsidRDefault="000173E5">
            <w:pPr>
              <w:pStyle w:val="DefaultDescriptionCell"/>
            </w:pPr>
            <w:r>
              <w:t xml:space="preserve">Odpisy na zakładowy </w:t>
            </w:r>
            <w:r>
              <w:t>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15E39B2" w14:textId="77777777" w:rsidR="00FA1AA7" w:rsidRDefault="000173E5">
            <w:pPr>
              <w:pStyle w:val="DefaultValueCell"/>
            </w:pPr>
            <w:r>
              <w:t>111 190,00</w:t>
            </w:r>
          </w:p>
        </w:tc>
      </w:tr>
      <w:tr w:rsidR="00FA1AA7" w14:paraId="503F687B" w14:textId="77777777">
        <w:tc>
          <w:tcPr>
            <w:tcW w:w="249" w:type="pct"/>
            <w:shd w:val="clear" w:color="auto" w:fill="FFFFFF"/>
          </w:tcPr>
          <w:p w14:paraId="7B0333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EC47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4175F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D3160F1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A60D7B0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089E280C" w14:textId="77777777">
        <w:tc>
          <w:tcPr>
            <w:tcW w:w="249" w:type="pct"/>
            <w:shd w:val="clear" w:color="auto" w:fill="FFFFFF"/>
          </w:tcPr>
          <w:p w14:paraId="2B9825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4D1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0C0D0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12C1D836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19051C8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39C0E532" w14:textId="77777777">
        <w:tc>
          <w:tcPr>
            <w:tcW w:w="249" w:type="pct"/>
            <w:shd w:val="clear" w:color="auto" w:fill="FFFFFF"/>
          </w:tcPr>
          <w:p w14:paraId="367305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EB2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EA19D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51CAEBF6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0CB13BB" w14:textId="77777777" w:rsidR="00FA1AA7" w:rsidRDefault="000173E5">
            <w:pPr>
              <w:pStyle w:val="DefaultValueCell"/>
            </w:pPr>
            <w:r>
              <w:t>1 162 000,00</w:t>
            </w:r>
          </w:p>
        </w:tc>
      </w:tr>
      <w:tr w:rsidR="00FA1AA7" w14:paraId="79545332" w14:textId="77777777">
        <w:tc>
          <w:tcPr>
            <w:tcW w:w="249" w:type="pct"/>
            <w:shd w:val="clear" w:color="auto" w:fill="FFFFFF"/>
          </w:tcPr>
          <w:p w14:paraId="382577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99B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B69AE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8D2205D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03055B2" w14:textId="77777777" w:rsidR="00FA1AA7" w:rsidRDefault="000173E5">
            <w:pPr>
              <w:pStyle w:val="DefaultValueCell"/>
            </w:pPr>
            <w:r>
              <w:t>91 000,00</w:t>
            </w:r>
          </w:p>
        </w:tc>
      </w:tr>
      <w:tr w:rsidR="00FA1AA7" w14:paraId="43654C24" w14:textId="77777777">
        <w:tc>
          <w:tcPr>
            <w:tcW w:w="249" w:type="pct"/>
            <w:shd w:val="clear" w:color="auto" w:fill="F2F3F3"/>
          </w:tcPr>
          <w:p w14:paraId="330894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38F5DD" w14:textId="77777777" w:rsidR="00FA1AA7" w:rsidRDefault="000173E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033D020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684230E" w14:textId="77777777" w:rsidR="00FA1AA7" w:rsidRDefault="000173E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2641BFBC" w14:textId="77777777" w:rsidR="00FA1AA7" w:rsidRDefault="000173E5">
            <w:pPr>
              <w:pStyle w:val="DefaultUniversalLevel3ChapterRowValue"/>
            </w:pPr>
            <w:r>
              <w:t>317 490,00</w:t>
            </w:r>
          </w:p>
        </w:tc>
      </w:tr>
      <w:tr w:rsidR="00FA1AA7" w14:paraId="18F740F7" w14:textId="77777777">
        <w:tc>
          <w:tcPr>
            <w:tcW w:w="249" w:type="pct"/>
            <w:shd w:val="clear" w:color="auto" w:fill="FFFFFF"/>
          </w:tcPr>
          <w:p w14:paraId="2026C7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DDC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762D0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C26A578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1A6D99E" w14:textId="77777777" w:rsidR="00FA1AA7" w:rsidRDefault="000173E5">
            <w:pPr>
              <w:pStyle w:val="DefaultValueCell"/>
            </w:pPr>
            <w:r>
              <w:t>14 000,00</w:t>
            </w:r>
          </w:p>
        </w:tc>
      </w:tr>
      <w:tr w:rsidR="00FA1AA7" w14:paraId="1D1C6222" w14:textId="77777777">
        <w:tc>
          <w:tcPr>
            <w:tcW w:w="249" w:type="pct"/>
            <w:shd w:val="clear" w:color="auto" w:fill="FFFFFF"/>
          </w:tcPr>
          <w:p w14:paraId="608410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971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6A6FC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9D0ED2E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280388" w14:textId="77777777" w:rsidR="00FA1AA7" w:rsidRDefault="000173E5">
            <w:pPr>
              <w:pStyle w:val="DefaultValueCell"/>
            </w:pPr>
            <w:r>
              <w:t>39 000,00</w:t>
            </w:r>
          </w:p>
        </w:tc>
      </w:tr>
      <w:tr w:rsidR="00FA1AA7" w14:paraId="62546CA4" w14:textId="77777777">
        <w:tc>
          <w:tcPr>
            <w:tcW w:w="249" w:type="pct"/>
            <w:shd w:val="clear" w:color="auto" w:fill="FFFFFF"/>
          </w:tcPr>
          <w:p w14:paraId="64ED71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A54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1B79D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61D275D" w14:textId="77777777" w:rsidR="00FA1AA7" w:rsidRDefault="000173E5">
            <w:pPr>
              <w:pStyle w:val="DefaultDescriptionCell"/>
            </w:pPr>
            <w:r>
              <w:t>Składki na Fundusz Pracy oraz Fundusz</w:t>
            </w:r>
            <w:r>
              <w:t xml:space="preserve"> Solidarnościowy</w:t>
            </w:r>
          </w:p>
        </w:tc>
        <w:tc>
          <w:tcPr>
            <w:tcW w:w="500" w:type="pct"/>
            <w:shd w:val="clear" w:color="auto" w:fill="FFFFFF"/>
          </w:tcPr>
          <w:p w14:paraId="777BC57E" w14:textId="77777777" w:rsidR="00FA1AA7" w:rsidRDefault="000173E5">
            <w:pPr>
              <w:pStyle w:val="DefaultValueCell"/>
            </w:pPr>
            <w:r>
              <w:t>5 700,00</w:t>
            </w:r>
          </w:p>
        </w:tc>
      </w:tr>
      <w:tr w:rsidR="00FA1AA7" w14:paraId="239F59F8" w14:textId="77777777">
        <w:tc>
          <w:tcPr>
            <w:tcW w:w="249" w:type="pct"/>
            <w:shd w:val="clear" w:color="auto" w:fill="FFFFFF"/>
          </w:tcPr>
          <w:p w14:paraId="5BD8CD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1C1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DF030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2A4246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162BE9" w14:textId="77777777" w:rsidR="00FA1AA7" w:rsidRDefault="000173E5">
            <w:pPr>
              <w:pStyle w:val="DefaultValueCell"/>
            </w:pPr>
            <w:r>
              <w:t>8 500,00</w:t>
            </w:r>
          </w:p>
        </w:tc>
      </w:tr>
      <w:tr w:rsidR="00FA1AA7" w14:paraId="059F95A2" w14:textId="77777777">
        <w:tc>
          <w:tcPr>
            <w:tcW w:w="249" w:type="pct"/>
            <w:shd w:val="clear" w:color="auto" w:fill="FFFFFF"/>
          </w:tcPr>
          <w:p w14:paraId="334B4E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1AD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B4345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A309325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489CD8F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3752A302" w14:textId="77777777">
        <w:tc>
          <w:tcPr>
            <w:tcW w:w="249" w:type="pct"/>
            <w:shd w:val="clear" w:color="auto" w:fill="FFFFFF"/>
          </w:tcPr>
          <w:p w14:paraId="563C21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FCC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35AC1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2AD6513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10B3DE7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063C268D" w14:textId="77777777">
        <w:tc>
          <w:tcPr>
            <w:tcW w:w="249" w:type="pct"/>
            <w:shd w:val="clear" w:color="auto" w:fill="FFFFFF"/>
          </w:tcPr>
          <w:p w14:paraId="784457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4E0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A520F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E1AC637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3311BC" w14:textId="77777777" w:rsidR="00FA1AA7" w:rsidRDefault="000173E5">
            <w:pPr>
              <w:pStyle w:val="DefaultValueCell"/>
            </w:pPr>
            <w:r>
              <w:t>1 200,00</w:t>
            </w:r>
          </w:p>
        </w:tc>
      </w:tr>
      <w:tr w:rsidR="00FA1AA7" w14:paraId="60D15CB7" w14:textId="77777777">
        <w:tc>
          <w:tcPr>
            <w:tcW w:w="249" w:type="pct"/>
            <w:shd w:val="clear" w:color="auto" w:fill="FFFFFF"/>
          </w:tcPr>
          <w:p w14:paraId="4C9FAD1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10C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1F139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45FCD48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A53181F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189F9A3B" w14:textId="77777777">
        <w:tc>
          <w:tcPr>
            <w:tcW w:w="249" w:type="pct"/>
            <w:shd w:val="clear" w:color="auto" w:fill="FFFFFF"/>
          </w:tcPr>
          <w:p w14:paraId="5ADEB1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387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A94ECA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B40645D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0571A7A" w14:textId="77777777" w:rsidR="00FA1AA7" w:rsidRDefault="000173E5">
            <w:pPr>
              <w:pStyle w:val="DefaultValueCell"/>
            </w:pPr>
            <w:r>
              <w:t>11 390,00</w:t>
            </w:r>
          </w:p>
        </w:tc>
      </w:tr>
      <w:tr w:rsidR="00FA1AA7" w14:paraId="52A79CD6" w14:textId="77777777">
        <w:tc>
          <w:tcPr>
            <w:tcW w:w="249" w:type="pct"/>
            <w:shd w:val="clear" w:color="auto" w:fill="FFFFFF"/>
          </w:tcPr>
          <w:p w14:paraId="3DEC90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0A7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B88D4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9BCE80E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F1F6662" w14:textId="77777777" w:rsidR="00FA1AA7" w:rsidRDefault="000173E5">
            <w:pPr>
              <w:pStyle w:val="DefaultValueCell"/>
            </w:pPr>
            <w:r>
              <w:t>3 500,00</w:t>
            </w:r>
          </w:p>
        </w:tc>
      </w:tr>
      <w:tr w:rsidR="00FA1AA7" w14:paraId="7F3E6993" w14:textId="77777777">
        <w:tc>
          <w:tcPr>
            <w:tcW w:w="249" w:type="pct"/>
            <w:shd w:val="clear" w:color="auto" w:fill="FFFFFF"/>
          </w:tcPr>
          <w:p w14:paraId="033892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55A9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D0768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24F21286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5BD6E53" w14:textId="77777777" w:rsidR="00FA1AA7" w:rsidRDefault="000173E5">
            <w:pPr>
              <w:pStyle w:val="DefaultValueCell"/>
            </w:pPr>
            <w:r>
              <w:t>209 000,00</w:t>
            </w:r>
          </w:p>
        </w:tc>
      </w:tr>
      <w:tr w:rsidR="00FA1AA7" w14:paraId="1DD26EBD" w14:textId="77777777">
        <w:tc>
          <w:tcPr>
            <w:tcW w:w="249" w:type="pct"/>
            <w:shd w:val="clear" w:color="auto" w:fill="FFFFFF"/>
          </w:tcPr>
          <w:p w14:paraId="18651D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2A2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BE7FC0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3037B34E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3E686E8" w14:textId="77777777" w:rsidR="00FA1AA7" w:rsidRDefault="000173E5">
            <w:pPr>
              <w:pStyle w:val="DefaultValueCell"/>
            </w:pPr>
            <w:r>
              <w:t>18 000,00</w:t>
            </w:r>
          </w:p>
        </w:tc>
      </w:tr>
      <w:tr w:rsidR="00FA1AA7" w14:paraId="2F50426A" w14:textId="77777777">
        <w:tc>
          <w:tcPr>
            <w:tcW w:w="249" w:type="pct"/>
            <w:shd w:val="clear" w:color="auto" w:fill="F2F3F3"/>
          </w:tcPr>
          <w:p w14:paraId="2CEF17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594DB3" w14:textId="77777777" w:rsidR="00FA1AA7" w:rsidRDefault="000173E5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5C06ADE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4999A3" w14:textId="77777777" w:rsidR="00FA1AA7" w:rsidRDefault="000173E5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D97B039" w14:textId="77777777" w:rsidR="00FA1AA7" w:rsidRDefault="000173E5">
            <w:pPr>
              <w:pStyle w:val="DefaultUniversalLevel3ChapterRowValue"/>
            </w:pPr>
            <w:r>
              <w:t>420 000,00</w:t>
            </w:r>
          </w:p>
        </w:tc>
      </w:tr>
      <w:tr w:rsidR="00FA1AA7" w14:paraId="327B648A" w14:textId="77777777">
        <w:tc>
          <w:tcPr>
            <w:tcW w:w="249" w:type="pct"/>
            <w:shd w:val="clear" w:color="auto" w:fill="FFFFFF"/>
          </w:tcPr>
          <w:p w14:paraId="3510AF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3631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C7144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66211B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4DCB42" w14:textId="77777777" w:rsidR="00FA1AA7" w:rsidRDefault="000173E5">
            <w:pPr>
              <w:pStyle w:val="DefaultValueCell"/>
            </w:pPr>
            <w:r>
              <w:t>420 000,00</w:t>
            </w:r>
          </w:p>
        </w:tc>
      </w:tr>
      <w:tr w:rsidR="00FA1AA7" w14:paraId="0D9DD69D" w14:textId="77777777">
        <w:tc>
          <w:tcPr>
            <w:tcW w:w="249" w:type="pct"/>
            <w:shd w:val="clear" w:color="auto" w:fill="F2F3F3"/>
          </w:tcPr>
          <w:p w14:paraId="42CCD9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C0D565" w14:textId="77777777" w:rsidR="00FA1AA7" w:rsidRDefault="000173E5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4BC771F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6CB8C6" w14:textId="77777777" w:rsidR="00FA1AA7" w:rsidRDefault="000173E5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0EF950CF" w14:textId="77777777" w:rsidR="00FA1AA7" w:rsidRDefault="000173E5">
            <w:pPr>
              <w:pStyle w:val="DefaultUniversalLevel3ChapterRowValue"/>
            </w:pPr>
            <w:r>
              <w:t>57 900,00</w:t>
            </w:r>
          </w:p>
        </w:tc>
      </w:tr>
      <w:tr w:rsidR="00FA1AA7" w14:paraId="41891E12" w14:textId="77777777">
        <w:tc>
          <w:tcPr>
            <w:tcW w:w="249" w:type="pct"/>
            <w:shd w:val="clear" w:color="auto" w:fill="FFFFFF"/>
          </w:tcPr>
          <w:p w14:paraId="7B3F0E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AC5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1294C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EE21971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F6CFA8" w14:textId="77777777" w:rsidR="00FA1AA7" w:rsidRDefault="000173E5">
            <w:pPr>
              <w:pStyle w:val="DefaultValueCell"/>
            </w:pPr>
            <w:r>
              <w:t>10 800,00</w:t>
            </w:r>
          </w:p>
        </w:tc>
      </w:tr>
      <w:tr w:rsidR="00FA1AA7" w14:paraId="770765B7" w14:textId="77777777">
        <w:tc>
          <w:tcPr>
            <w:tcW w:w="249" w:type="pct"/>
            <w:shd w:val="clear" w:color="auto" w:fill="FFFFFF"/>
          </w:tcPr>
          <w:p w14:paraId="445381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22A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659BB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FED28DC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845562A" w14:textId="77777777" w:rsidR="00FA1AA7" w:rsidRDefault="000173E5">
            <w:pPr>
              <w:pStyle w:val="DefaultValueCell"/>
            </w:pPr>
            <w:r>
              <w:t>47 100,00</w:t>
            </w:r>
          </w:p>
        </w:tc>
      </w:tr>
      <w:tr w:rsidR="00FA1AA7" w14:paraId="11D072AB" w14:textId="77777777">
        <w:tc>
          <w:tcPr>
            <w:tcW w:w="249" w:type="pct"/>
            <w:shd w:val="clear" w:color="auto" w:fill="F2F3F3"/>
          </w:tcPr>
          <w:p w14:paraId="71D623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124AC0" w14:textId="77777777" w:rsidR="00FA1AA7" w:rsidRDefault="000173E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BCA8A2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2200C8" w14:textId="77777777" w:rsidR="00FA1AA7" w:rsidRDefault="000173E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784EEF9" w14:textId="77777777" w:rsidR="00FA1AA7" w:rsidRDefault="000173E5">
            <w:pPr>
              <w:pStyle w:val="DefaultUniversalLevel3ChapterRowValue"/>
            </w:pPr>
            <w:r>
              <w:t>1 491 540,00</w:t>
            </w:r>
          </w:p>
        </w:tc>
      </w:tr>
      <w:tr w:rsidR="00FA1AA7" w14:paraId="768F689A" w14:textId="77777777">
        <w:tc>
          <w:tcPr>
            <w:tcW w:w="249" w:type="pct"/>
            <w:shd w:val="clear" w:color="auto" w:fill="FFFFFF"/>
          </w:tcPr>
          <w:p w14:paraId="04CBC4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C9D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4F19B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7056907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59B0159" w14:textId="77777777" w:rsidR="00FA1AA7" w:rsidRDefault="000173E5">
            <w:pPr>
              <w:pStyle w:val="DefaultValueCell"/>
            </w:pPr>
            <w:r>
              <w:t>10 200,00</w:t>
            </w:r>
          </w:p>
        </w:tc>
      </w:tr>
      <w:tr w:rsidR="00FA1AA7" w14:paraId="3B6D04DA" w14:textId="77777777">
        <w:tc>
          <w:tcPr>
            <w:tcW w:w="249" w:type="pct"/>
            <w:shd w:val="clear" w:color="auto" w:fill="FFFFFF"/>
          </w:tcPr>
          <w:p w14:paraId="76ACE1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E05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63A53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2C86B34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DC576D8" w14:textId="77777777" w:rsidR="00FA1AA7" w:rsidRDefault="000173E5">
            <w:pPr>
              <w:pStyle w:val="DefaultValueCell"/>
            </w:pPr>
            <w:r>
              <w:t>575 000,00</w:t>
            </w:r>
          </w:p>
        </w:tc>
      </w:tr>
      <w:tr w:rsidR="00FA1AA7" w14:paraId="20C281F9" w14:textId="77777777">
        <w:tc>
          <w:tcPr>
            <w:tcW w:w="249" w:type="pct"/>
            <w:shd w:val="clear" w:color="auto" w:fill="FFFFFF"/>
          </w:tcPr>
          <w:p w14:paraId="605FE4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E03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463E6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9594937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15ABAF1" w14:textId="77777777" w:rsidR="00FA1AA7" w:rsidRDefault="000173E5">
            <w:pPr>
              <w:pStyle w:val="DefaultValueCell"/>
            </w:pPr>
            <w:r>
              <w:t>43 300,00</w:t>
            </w:r>
          </w:p>
        </w:tc>
      </w:tr>
      <w:tr w:rsidR="00FA1AA7" w14:paraId="54A7CD9C" w14:textId="77777777">
        <w:tc>
          <w:tcPr>
            <w:tcW w:w="249" w:type="pct"/>
            <w:shd w:val="clear" w:color="auto" w:fill="FFFFFF"/>
          </w:tcPr>
          <w:p w14:paraId="6100FF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624D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9067B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2BA6BE2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4C996B7" w14:textId="77777777" w:rsidR="00FA1AA7" w:rsidRDefault="000173E5">
            <w:pPr>
              <w:pStyle w:val="DefaultValueCell"/>
            </w:pPr>
            <w:r>
              <w:t>107 000,00</w:t>
            </w:r>
          </w:p>
        </w:tc>
      </w:tr>
      <w:tr w:rsidR="00FA1AA7" w14:paraId="345EE768" w14:textId="77777777">
        <w:tc>
          <w:tcPr>
            <w:tcW w:w="249" w:type="pct"/>
            <w:shd w:val="clear" w:color="auto" w:fill="FFFFFF"/>
          </w:tcPr>
          <w:p w14:paraId="4487BF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785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0FA58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670E566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41D5551" w14:textId="77777777" w:rsidR="00FA1AA7" w:rsidRDefault="000173E5">
            <w:pPr>
              <w:pStyle w:val="DefaultValueCell"/>
            </w:pPr>
            <w:r>
              <w:t>9 400,00</w:t>
            </w:r>
          </w:p>
        </w:tc>
      </w:tr>
      <w:tr w:rsidR="00FA1AA7" w14:paraId="2EE86F9A" w14:textId="77777777">
        <w:tc>
          <w:tcPr>
            <w:tcW w:w="249" w:type="pct"/>
            <w:shd w:val="clear" w:color="auto" w:fill="FFFFFF"/>
          </w:tcPr>
          <w:p w14:paraId="37E058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3BA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6EBA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05BC33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5D8C9E" w14:textId="77777777" w:rsidR="00FA1AA7" w:rsidRDefault="000173E5">
            <w:pPr>
              <w:pStyle w:val="DefaultValueCell"/>
            </w:pPr>
            <w:r>
              <w:t>60 000,00</w:t>
            </w:r>
          </w:p>
        </w:tc>
      </w:tr>
      <w:tr w:rsidR="00FA1AA7" w14:paraId="5CE950B9" w14:textId="77777777">
        <w:tc>
          <w:tcPr>
            <w:tcW w:w="249" w:type="pct"/>
            <w:shd w:val="clear" w:color="auto" w:fill="FFFFFF"/>
          </w:tcPr>
          <w:p w14:paraId="260E45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BA7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4F041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6901D550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66146E4" w14:textId="77777777" w:rsidR="00FA1AA7" w:rsidRDefault="000173E5">
            <w:pPr>
              <w:pStyle w:val="DefaultValueCell"/>
            </w:pPr>
            <w:r>
              <w:t>552 600,00</w:t>
            </w:r>
          </w:p>
        </w:tc>
      </w:tr>
      <w:tr w:rsidR="00FA1AA7" w14:paraId="76E924F9" w14:textId="77777777">
        <w:tc>
          <w:tcPr>
            <w:tcW w:w="249" w:type="pct"/>
            <w:shd w:val="clear" w:color="auto" w:fill="FFFFFF"/>
          </w:tcPr>
          <w:p w14:paraId="7DCAB6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373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92516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0509F26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FF64CB3" w14:textId="77777777" w:rsidR="00FA1AA7" w:rsidRDefault="000173E5">
            <w:pPr>
              <w:pStyle w:val="DefaultValueCell"/>
            </w:pPr>
            <w:r>
              <w:t>82 000,00</w:t>
            </w:r>
          </w:p>
        </w:tc>
      </w:tr>
      <w:tr w:rsidR="00FA1AA7" w14:paraId="51F2D34F" w14:textId="77777777">
        <w:tc>
          <w:tcPr>
            <w:tcW w:w="249" w:type="pct"/>
            <w:shd w:val="clear" w:color="auto" w:fill="FFFFFF"/>
          </w:tcPr>
          <w:p w14:paraId="693C5C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C87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BE6AF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32D8E14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5B0928C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47757074" w14:textId="77777777">
        <w:tc>
          <w:tcPr>
            <w:tcW w:w="249" w:type="pct"/>
            <w:shd w:val="clear" w:color="auto" w:fill="FFFFFF"/>
          </w:tcPr>
          <w:p w14:paraId="6BA15E5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DAF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0CE5A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799239E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8F844D4" w14:textId="77777777" w:rsidR="00FA1AA7" w:rsidRDefault="000173E5">
            <w:pPr>
              <w:pStyle w:val="DefaultValueCell"/>
            </w:pPr>
            <w:r>
              <w:t>1 500,00</w:t>
            </w:r>
          </w:p>
        </w:tc>
      </w:tr>
      <w:tr w:rsidR="00FA1AA7" w14:paraId="72658CA4" w14:textId="77777777">
        <w:tc>
          <w:tcPr>
            <w:tcW w:w="249" w:type="pct"/>
            <w:shd w:val="clear" w:color="auto" w:fill="FFFFFF"/>
          </w:tcPr>
          <w:p w14:paraId="7F67DA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8AC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3B1F9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67F5F3F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75B9CB" w14:textId="77777777" w:rsidR="00FA1AA7" w:rsidRDefault="000173E5">
            <w:pPr>
              <w:pStyle w:val="DefaultValueCell"/>
            </w:pPr>
            <w:r>
              <w:t>13 100,00</w:t>
            </w:r>
          </w:p>
        </w:tc>
      </w:tr>
      <w:tr w:rsidR="00FA1AA7" w14:paraId="686D9D7C" w14:textId="77777777">
        <w:tc>
          <w:tcPr>
            <w:tcW w:w="249" w:type="pct"/>
            <w:shd w:val="clear" w:color="auto" w:fill="FFFFFF"/>
          </w:tcPr>
          <w:p w14:paraId="3CD15E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63A5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A3145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32F0E6FA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ED9E686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0C766512" w14:textId="77777777">
        <w:tc>
          <w:tcPr>
            <w:tcW w:w="249" w:type="pct"/>
            <w:shd w:val="clear" w:color="auto" w:fill="FFFFFF"/>
          </w:tcPr>
          <w:p w14:paraId="503F931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A82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616B6A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E62A4A4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952E70B" w14:textId="77777777" w:rsidR="00FA1AA7" w:rsidRDefault="000173E5">
            <w:pPr>
              <w:pStyle w:val="DefaultValueCell"/>
            </w:pPr>
            <w:r>
              <w:t>19 340,00</w:t>
            </w:r>
          </w:p>
        </w:tc>
      </w:tr>
      <w:tr w:rsidR="00FA1AA7" w14:paraId="1E218B41" w14:textId="77777777">
        <w:tc>
          <w:tcPr>
            <w:tcW w:w="249" w:type="pct"/>
            <w:shd w:val="clear" w:color="auto" w:fill="FFFFFF"/>
          </w:tcPr>
          <w:p w14:paraId="35100F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A93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2622B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95CD9FF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A23E554" w14:textId="77777777" w:rsidR="00FA1AA7" w:rsidRDefault="000173E5">
            <w:pPr>
              <w:pStyle w:val="DefaultValueCell"/>
            </w:pPr>
            <w:r>
              <w:t>4 500,00</w:t>
            </w:r>
          </w:p>
        </w:tc>
      </w:tr>
      <w:tr w:rsidR="00FA1AA7" w14:paraId="73934CA4" w14:textId="77777777">
        <w:tc>
          <w:tcPr>
            <w:tcW w:w="249" w:type="pct"/>
            <w:shd w:val="clear" w:color="auto" w:fill="FFFFFF"/>
          </w:tcPr>
          <w:p w14:paraId="07E7F7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1D66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50E90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F3C7922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E0010DA" w14:textId="77777777" w:rsidR="00FA1AA7" w:rsidRDefault="000173E5">
            <w:pPr>
              <w:pStyle w:val="DefaultValueCell"/>
            </w:pPr>
            <w:r>
              <w:t>9 900,00</w:t>
            </w:r>
          </w:p>
        </w:tc>
      </w:tr>
      <w:tr w:rsidR="00FA1AA7" w14:paraId="3B7493C4" w14:textId="77777777">
        <w:tc>
          <w:tcPr>
            <w:tcW w:w="249" w:type="pct"/>
            <w:shd w:val="clear" w:color="auto" w:fill="F2F3F3"/>
          </w:tcPr>
          <w:p w14:paraId="74F01A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32A256" w14:textId="77777777" w:rsidR="00FA1AA7" w:rsidRDefault="000173E5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438A95E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A4D45F" w14:textId="77777777" w:rsidR="00FA1AA7" w:rsidRDefault="000173E5">
            <w:pPr>
              <w:pStyle w:val="DefaultUniversalLevel3ChapterRowDescription"/>
            </w:pPr>
            <w:r>
              <w:t xml:space="preserve">Realizacja zadań wymagających stosowania specjalnej organizacji nauki i metod </w:t>
            </w:r>
            <w:r>
              <w:t>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6C740F1C" w14:textId="77777777" w:rsidR="00FA1AA7" w:rsidRDefault="000173E5">
            <w:pPr>
              <w:pStyle w:val="DefaultUniversalLevel3ChapterRowValue"/>
            </w:pPr>
            <w:r>
              <w:t>194 600,00</w:t>
            </w:r>
          </w:p>
        </w:tc>
      </w:tr>
      <w:tr w:rsidR="00FA1AA7" w14:paraId="6DD9C6C1" w14:textId="77777777">
        <w:tc>
          <w:tcPr>
            <w:tcW w:w="249" w:type="pct"/>
            <w:shd w:val="clear" w:color="auto" w:fill="FFFFFF"/>
          </w:tcPr>
          <w:p w14:paraId="0255A3F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F10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9D6D3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F73555C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69E9C29" w14:textId="77777777" w:rsidR="00FA1AA7" w:rsidRDefault="000173E5">
            <w:pPr>
              <w:pStyle w:val="DefaultValueCell"/>
            </w:pPr>
            <w:r>
              <w:t>15 000,00</w:t>
            </w:r>
          </w:p>
        </w:tc>
      </w:tr>
      <w:tr w:rsidR="00FA1AA7" w14:paraId="71570227" w14:textId="77777777">
        <w:tc>
          <w:tcPr>
            <w:tcW w:w="249" w:type="pct"/>
            <w:shd w:val="clear" w:color="auto" w:fill="FFFFFF"/>
          </w:tcPr>
          <w:p w14:paraId="56AACF9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B19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419D1B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734FA56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67493CC" w14:textId="77777777" w:rsidR="00FA1AA7" w:rsidRDefault="000173E5">
            <w:pPr>
              <w:pStyle w:val="DefaultValueCell"/>
            </w:pPr>
            <w:r>
              <w:t>37 000,00</w:t>
            </w:r>
          </w:p>
        </w:tc>
      </w:tr>
      <w:tr w:rsidR="00FA1AA7" w14:paraId="390A0DB6" w14:textId="77777777">
        <w:tc>
          <w:tcPr>
            <w:tcW w:w="249" w:type="pct"/>
            <w:shd w:val="clear" w:color="auto" w:fill="FFFFFF"/>
          </w:tcPr>
          <w:p w14:paraId="31FA74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60B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CDBDA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85B08A4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7678299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055C0547" w14:textId="77777777">
        <w:tc>
          <w:tcPr>
            <w:tcW w:w="249" w:type="pct"/>
            <w:shd w:val="clear" w:color="auto" w:fill="FFFFFF"/>
          </w:tcPr>
          <w:p w14:paraId="51BCC8B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C3C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303F7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7A9BE462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99572A5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3D04605F" w14:textId="77777777">
        <w:tc>
          <w:tcPr>
            <w:tcW w:w="249" w:type="pct"/>
            <w:shd w:val="clear" w:color="auto" w:fill="FFFFFF"/>
          </w:tcPr>
          <w:p w14:paraId="364326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24D3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4C4C9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75E17E0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FC6E9CD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5227A703" w14:textId="77777777">
        <w:tc>
          <w:tcPr>
            <w:tcW w:w="249" w:type="pct"/>
            <w:shd w:val="clear" w:color="auto" w:fill="FFFFFF"/>
          </w:tcPr>
          <w:p w14:paraId="6BF202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796A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AE952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8A5BD29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956CDF3" w14:textId="77777777" w:rsidR="00FA1AA7" w:rsidRDefault="000173E5">
            <w:pPr>
              <w:pStyle w:val="DefaultValueCell"/>
            </w:pPr>
            <w:r>
              <w:t>120 000,00</w:t>
            </w:r>
          </w:p>
        </w:tc>
      </w:tr>
      <w:tr w:rsidR="00FA1AA7" w14:paraId="4F09729C" w14:textId="77777777">
        <w:tc>
          <w:tcPr>
            <w:tcW w:w="249" w:type="pct"/>
            <w:shd w:val="clear" w:color="auto" w:fill="FFFFFF"/>
          </w:tcPr>
          <w:p w14:paraId="563EFFB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529A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7CF15E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F449857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594F861" w14:textId="77777777" w:rsidR="00FA1AA7" w:rsidRDefault="000173E5">
            <w:pPr>
              <w:pStyle w:val="DefaultValueCell"/>
            </w:pPr>
            <w:r>
              <w:t>6 100,00</w:t>
            </w:r>
          </w:p>
        </w:tc>
      </w:tr>
      <w:tr w:rsidR="00FA1AA7" w14:paraId="1341E5A4" w14:textId="77777777">
        <w:tc>
          <w:tcPr>
            <w:tcW w:w="249" w:type="pct"/>
            <w:shd w:val="clear" w:color="auto" w:fill="F2F3F3"/>
          </w:tcPr>
          <w:p w14:paraId="387EAE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FB35EE" w14:textId="77777777" w:rsidR="00FA1AA7" w:rsidRDefault="000173E5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3650DC1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717C567" w14:textId="77777777" w:rsidR="00FA1AA7" w:rsidRDefault="000173E5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45FCEDF7" w14:textId="77777777" w:rsidR="00FA1AA7" w:rsidRDefault="000173E5">
            <w:pPr>
              <w:pStyle w:val="DefaultUniversalLevel3ChapterRowValue"/>
            </w:pPr>
            <w:r>
              <w:t>1 233 770,00</w:t>
            </w:r>
          </w:p>
        </w:tc>
      </w:tr>
      <w:tr w:rsidR="00FA1AA7" w14:paraId="6F231998" w14:textId="77777777">
        <w:tc>
          <w:tcPr>
            <w:tcW w:w="249" w:type="pct"/>
            <w:shd w:val="clear" w:color="auto" w:fill="FFFFFF"/>
          </w:tcPr>
          <w:p w14:paraId="62136D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D74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04EA0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4A53880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1756150" w14:textId="77777777" w:rsidR="00FA1AA7" w:rsidRDefault="000173E5">
            <w:pPr>
              <w:pStyle w:val="DefaultValueCell"/>
            </w:pPr>
            <w:r>
              <w:t>46 600,00</w:t>
            </w:r>
          </w:p>
        </w:tc>
      </w:tr>
      <w:tr w:rsidR="00FA1AA7" w14:paraId="08D96449" w14:textId="77777777">
        <w:tc>
          <w:tcPr>
            <w:tcW w:w="249" w:type="pct"/>
            <w:shd w:val="clear" w:color="auto" w:fill="FFFFFF"/>
          </w:tcPr>
          <w:p w14:paraId="3099CC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128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BA644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5A6431C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6698328" w14:textId="77777777" w:rsidR="00FA1AA7" w:rsidRDefault="000173E5">
            <w:pPr>
              <w:pStyle w:val="DefaultValueCell"/>
            </w:pPr>
            <w:r>
              <w:t>162 000,00</w:t>
            </w:r>
          </w:p>
        </w:tc>
      </w:tr>
      <w:tr w:rsidR="00FA1AA7" w14:paraId="1F5A79F6" w14:textId="77777777">
        <w:tc>
          <w:tcPr>
            <w:tcW w:w="249" w:type="pct"/>
            <w:shd w:val="clear" w:color="auto" w:fill="FFFFFF"/>
          </w:tcPr>
          <w:p w14:paraId="16E8F4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1E9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D427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40AF1A7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2E53CCE" w14:textId="77777777" w:rsidR="00FA1AA7" w:rsidRDefault="000173E5">
            <w:pPr>
              <w:pStyle w:val="DefaultValueCell"/>
            </w:pPr>
            <w:r>
              <w:t>18 700,00</w:t>
            </w:r>
          </w:p>
        </w:tc>
      </w:tr>
      <w:tr w:rsidR="00FA1AA7" w14:paraId="5758D775" w14:textId="77777777">
        <w:tc>
          <w:tcPr>
            <w:tcW w:w="249" w:type="pct"/>
            <w:shd w:val="clear" w:color="auto" w:fill="FFFFFF"/>
          </w:tcPr>
          <w:p w14:paraId="6D05A5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84B5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F2E22" w14:textId="77777777" w:rsidR="00FA1AA7" w:rsidRDefault="000173E5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14E9ACEA" w14:textId="77777777" w:rsidR="00FA1AA7" w:rsidRDefault="000173E5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39B4953" w14:textId="77777777" w:rsidR="00FA1AA7" w:rsidRDefault="000173E5">
            <w:pPr>
              <w:pStyle w:val="DefaultValueCell"/>
            </w:pPr>
            <w:r>
              <w:t>35 000,00</w:t>
            </w:r>
          </w:p>
        </w:tc>
      </w:tr>
      <w:tr w:rsidR="00FA1AA7" w14:paraId="21CC7082" w14:textId="77777777">
        <w:tc>
          <w:tcPr>
            <w:tcW w:w="249" w:type="pct"/>
            <w:shd w:val="clear" w:color="auto" w:fill="FFFFFF"/>
          </w:tcPr>
          <w:p w14:paraId="064E89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755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91D79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6DC8EC3" w14:textId="77777777" w:rsidR="00FA1AA7" w:rsidRDefault="000173E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65DA695" w14:textId="77777777" w:rsidR="00FA1AA7" w:rsidRDefault="000173E5">
            <w:pPr>
              <w:pStyle w:val="DefaultValueCell"/>
            </w:pPr>
            <w:r>
              <w:t>400,00</w:t>
            </w:r>
          </w:p>
        </w:tc>
      </w:tr>
      <w:tr w:rsidR="00FA1AA7" w14:paraId="15F5CBD6" w14:textId="77777777">
        <w:tc>
          <w:tcPr>
            <w:tcW w:w="249" w:type="pct"/>
            <w:shd w:val="clear" w:color="auto" w:fill="FFFFFF"/>
          </w:tcPr>
          <w:p w14:paraId="3B04DE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AB1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D1786C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30594B6" w14:textId="77777777" w:rsidR="00FA1AA7" w:rsidRDefault="000173E5">
            <w:pPr>
              <w:pStyle w:val="DefaultDescriptionCell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826DCEA" w14:textId="77777777" w:rsidR="00FA1AA7" w:rsidRDefault="000173E5">
            <w:pPr>
              <w:pStyle w:val="DefaultValueCell"/>
            </w:pPr>
            <w:r>
              <w:t>38 050,00</w:t>
            </w:r>
          </w:p>
        </w:tc>
      </w:tr>
      <w:tr w:rsidR="00FA1AA7" w14:paraId="6D37FCBB" w14:textId="77777777">
        <w:tc>
          <w:tcPr>
            <w:tcW w:w="249" w:type="pct"/>
            <w:shd w:val="clear" w:color="auto" w:fill="FFFFFF"/>
          </w:tcPr>
          <w:p w14:paraId="119987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0A4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DCE808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8BE599E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980CCA7" w14:textId="77777777" w:rsidR="00FA1AA7" w:rsidRDefault="000173E5">
            <w:pPr>
              <w:pStyle w:val="DefaultValueCell"/>
            </w:pPr>
            <w:r>
              <w:t>14 820,00</w:t>
            </w:r>
          </w:p>
        </w:tc>
      </w:tr>
      <w:tr w:rsidR="00FA1AA7" w14:paraId="12E048A6" w14:textId="77777777">
        <w:tc>
          <w:tcPr>
            <w:tcW w:w="249" w:type="pct"/>
            <w:shd w:val="clear" w:color="auto" w:fill="FFFFFF"/>
          </w:tcPr>
          <w:p w14:paraId="17E7788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706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88A9D" w14:textId="77777777" w:rsidR="00FA1AA7" w:rsidRDefault="000173E5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550AB2D4" w14:textId="77777777" w:rsidR="00FA1AA7" w:rsidRDefault="000173E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67B4A5B" w14:textId="77777777" w:rsidR="00FA1AA7" w:rsidRDefault="000173E5">
            <w:pPr>
              <w:pStyle w:val="DefaultValueCell"/>
            </w:pPr>
            <w:r>
              <w:t>850 000,00</w:t>
            </w:r>
          </w:p>
        </w:tc>
      </w:tr>
      <w:tr w:rsidR="00FA1AA7" w14:paraId="1B423EE9" w14:textId="77777777">
        <w:tc>
          <w:tcPr>
            <w:tcW w:w="249" w:type="pct"/>
            <w:shd w:val="clear" w:color="auto" w:fill="FFFFFF"/>
          </w:tcPr>
          <w:p w14:paraId="414FB5A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803E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BBB9DF" w14:textId="77777777" w:rsidR="00FA1AA7" w:rsidRDefault="000173E5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7ED675E0" w14:textId="77777777" w:rsidR="00FA1AA7" w:rsidRDefault="000173E5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47518BA" w14:textId="77777777" w:rsidR="00FA1AA7" w:rsidRDefault="000173E5">
            <w:pPr>
              <w:pStyle w:val="DefaultValueCell"/>
            </w:pPr>
            <w:r>
              <w:t>68 200,00</w:t>
            </w:r>
          </w:p>
        </w:tc>
      </w:tr>
      <w:tr w:rsidR="00FA1AA7" w14:paraId="5C636344" w14:textId="77777777">
        <w:tc>
          <w:tcPr>
            <w:tcW w:w="249" w:type="pct"/>
            <w:shd w:val="clear" w:color="auto" w:fill="F2F3F3"/>
          </w:tcPr>
          <w:p w14:paraId="577431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AE5303" w14:textId="77777777" w:rsidR="00FA1AA7" w:rsidRDefault="000173E5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DB351F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5D1DB7" w14:textId="77777777" w:rsidR="00FA1AA7" w:rsidRDefault="000173E5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0649E859" w14:textId="77777777" w:rsidR="00FA1AA7" w:rsidRDefault="000173E5">
            <w:pPr>
              <w:pStyle w:val="DefaultUniversalLevel3ChapterRowValue"/>
            </w:pPr>
            <w:r>
              <w:t>113 410,00</w:t>
            </w:r>
          </w:p>
        </w:tc>
      </w:tr>
      <w:tr w:rsidR="00FA1AA7" w14:paraId="6504B9DA" w14:textId="77777777">
        <w:tc>
          <w:tcPr>
            <w:tcW w:w="249" w:type="pct"/>
            <w:shd w:val="clear" w:color="auto" w:fill="FFFFFF"/>
          </w:tcPr>
          <w:p w14:paraId="6BE405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CFB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98C09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51E266A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0B46EA0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6F801E70" w14:textId="77777777">
        <w:tc>
          <w:tcPr>
            <w:tcW w:w="249" w:type="pct"/>
            <w:shd w:val="clear" w:color="auto" w:fill="FFFFFF"/>
          </w:tcPr>
          <w:p w14:paraId="015AD6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D88C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BC9D4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57CABD84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17D55DE7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4DA13473" w14:textId="77777777">
        <w:tc>
          <w:tcPr>
            <w:tcW w:w="249" w:type="pct"/>
            <w:shd w:val="clear" w:color="auto" w:fill="FFFFFF"/>
          </w:tcPr>
          <w:p w14:paraId="211C9F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B2D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4928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F95EC15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58EAD76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7A0C45A0" w14:textId="77777777">
        <w:tc>
          <w:tcPr>
            <w:tcW w:w="249" w:type="pct"/>
            <w:shd w:val="clear" w:color="auto" w:fill="FFFFFF"/>
          </w:tcPr>
          <w:p w14:paraId="3C65FC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60F0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B51AA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508C398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C447A15" w14:textId="77777777" w:rsidR="00FA1AA7" w:rsidRDefault="000173E5">
            <w:pPr>
              <w:pStyle w:val="DefaultValueCell"/>
            </w:pPr>
            <w:r>
              <w:t>100 410,00</w:t>
            </w:r>
          </w:p>
        </w:tc>
      </w:tr>
      <w:tr w:rsidR="00FA1AA7" w14:paraId="15C1E490" w14:textId="77777777">
        <w:tc>
          <w:tcPr>
            <w:tcW w:w="249" w:type="pct"/>
            <w:shd w:val="clear" w:color="auto" w:fill="E0E1E1"/>
          </w:tcPr>
          <w:p w14:paraId="43D80EB3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2B8C1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DF12E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CE52D5D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F0A35E2" w14:textId="77777777" w:rsidR="00FA1AA7" w:rsidRDefault="000173E5">
            <w:pPr>
              <w:pStyle w:val="DefaultUniversalLevel3SectionRowValue"/>
            </w:pPr>
            <w:r>
              <w:t>180 000,00</w:t>
            </w:r>
          </w:p>
        </w:tc>
      </w:tr>
      <w:tr w:rsidR="00FA1AA7" w14:paraId="0130FDC6" w14:textId="77777777">
        <w:tc>
          <w:tcPr>
            <w:tcW w:w="249" w:type="pct"/>
            <w:shd w:val="clear" w:color="auto" w:fill="F2F3F3"/>
          </w:tcPr>
          <w:p w14:paraId="4A6A2A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96CD6" w14:textId="77777777" w:rsidR="00FA1AA7" w:rsidRDefault="000173E5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4701292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94AE17" w14:textId="77777777" w:rsidR="00FA1AA7" w:rsidRDefault="000173E5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6CE75190" w14:textId="77777777" w:rsidR="00FA1AA7" w:rsidRDefault="000173E5">
            <w:pPr>
              <w:pStyle w:val="DefaultUniversalLevel3ChapterRowValue"/>
            </w:pPr>
            <w:r>
              <w:t>3 000,00</w:t>
            </w:r>
          </w:p>
        </w:tc>
      </w:tr>
      <w:tr w:rsidR="00FA1AA7" w14:paraId="4B601858" w14:textId="77777777">
        <w:tc>
          <w:tcPr>
            <w:tcW w:w="249" w:type="pct"/>
            <w:shd w:val="clear" w:color="auto" w:fill="FFFFFF"/>
          </w:tcPr>
          <w:p w14:paraId="4F843D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B62D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C2E65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D0CB36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B4C5B87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74C9187" w14:textId="77777777">
        <w:tc>
          <w:tcPr>
            <w:tcW w:w="249" w:type="pct"/>
            <w:shd w:val="clear" w:color="auto" w:fill="FFFFFF"/>
          </w:tcPr>
          <w:p w14:paraId="4092BA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0E0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43FC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8BFF961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7CEE5A3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1B11990A" w14:textId="77777777">
        <w:tc>
          <w:tcPr>
            <w:tcW w:w="249" w:type="pct"/>
            <w:shd w:val="clear" w:color="auto" w:fill="F2F3F3"/>
          </w:tcPr>
          <w:p w14:paraId="2F77D6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7AA890" w14:textId="77777777" w:rsidR="00FA1AA7" w:rsidRDefault="000173E5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3A172B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3BA4DCA" w14:textId="77777777" w:rsidR="00FA1AA7" w:rsidRDefault="000173E5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2D471587" w14:textId="77777777" w:rsidR="00FA1AA7" w:rsidRDefault="000173E5">
            <w:pPr>
              <w:pStyle w:val="DefaultUniversalLevel3ChapterRowValue"/>
            </w:pPr>
            <w:r>
              <w:t>177 000,00</w:t>
            </w:r>
          </w:p>
        </w:tc>
      </w:tr>
      <w:tr w:rsidR="00FA1AA7" w14:paraId="1ED0D9BE" w14:textId="77777777">
        <w:tc>
          <w:tcPr>
            <w:tcW w:w="249" w:type="pct"/>
            <w:shd w:val="clear" w:color="auto" w:fill="FFFFFF"/>
          </w:tcPr>
          <w:p w14:paraId="0D28C29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CF56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FBAF3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F53D538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E279020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C80F7B7" w14:textId="77777777">
        <w:tc>
          <w:tcPr>
            <w:tcW w:w="249" w:type="pct"/>
            <w:shd w:val="clear" w:color="auto" w:fill="FFFFFF"/>
          </w:tcPr>
          <w:p w14:paraId="4D3E17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216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013E6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9984F52" w14:textId="77777777" w:rsidR="00FA1AA7" w:rsidRDefault="000173E5">
            <w:pPr>
              <w:pStyle w:val="DefaultDescriptionCell"/>
            </w:pPr>
            <w:r>
              <w:t xml:space="preserve">Wynagrodzenia </w:t>
            </w:r>
            <w:r>
              <w:t>bezosobowe</w:t>
            </w:r>
          </w:p>
        </w:tc>
        <w:tc>
          <w:tcPr>
            <w:tcW w:w="500" w:type="pct"/>
            <w:shd w:val="clear" w:color="auto" w:fill="FFFFFF"/>
          </w:tcPr>
          <w:p w14:paraId="4327E4CA" w14:textId="77777777" w:rsidR="00FA1AA7" w:rsidRDefault="000173E5">
            <w:pPr>
              <w:pStyle w:val="DefaultValueCell"/>
            </w:pPr>
            <w:r>
              <w:t>64 000,00</w:t>
            </w:r>
          </w:p>
        </w:tc>
      </w:tr>
      <w:tr w:rsidR="00FA1AA7" w14:paraId="38C4D0D1" w14:textId="77777777">
        <w:tc>
          <w:tcPr>
            <w:tcW w:w="249" w:type="pct"/>
            <w:shd w:val="clear" w:color="auto" w:fill="FFFFFF"/>
          </w:tcPr>
          <w:p w14:paraId="2AAC1B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C6B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A0FA0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5D561D27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4BA94B91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ADC3AC7" w14:textId="77777777">
        <w:tc>
          <w:tcPr>
            <w:tcW w:w="249" w:type="pct"/>
            <w:shd w:val="clear" w:color="auto" w:fill="FFFFFF"/>
          </w:tcPr>
          <w:p w14:paraId="718BC54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1C2F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535F4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E03B00D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85B777" w14:textId="77777777" w:rsidR="00FA1AA7" w:rsidRDefault="000173E5">
            <w:pPr>
              <w:pStyle w:val="DefaultValueCell"/>
            </w:pPr>
            <w:r>
              <w:t>48 000,00</w:t>
            </w:r>
          </w:p>
        </w:tc>
      </w:tr>
      <w:tr w:rsidR="00FA1AA7" w14:paraId="7F5C83A0" w14:textId="77777777">
        <w:tc>
          <w:tcPr>
            <w:tcW w:w="249" w:type="pct"/>
            <w:shd w:val="clear" w:color="auto" w:fill="FFFFFF"/>
          </w:tcPr>
          <w:p w14:paraId="1DC7C9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ADC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7AED2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93A8AFA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F266BF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18C7D805" w14:textId="77777777">
        <w:tc>
          <w:tcPr>
            <w:tcW w:w="249" w:type="pct"/>
            <w:shd w:val="clear" w:color="auto" w:fill="FFFFFF"/>
          </w:tcPr>
          <w:p w14:paraId="1B3293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62B0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5E5BE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7EB7D44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0319256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B512C34" w14:textId="77777777">
        <w:tc>
          <w:tcPr>
            <w:tcW w:w="249" w:type="pct"/>
            <w:shd w:val="clear" w:color="auto" w:fill="E0E1E1"/>
          </w:tcPr>
          <w:p w14:paraId="45B6E513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47ED8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4A54D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BA56B3B" w14:textId="77777777" w:rsidR="00FA1AA7" w:rsidRDefault="000173E5">
            <w:pPr>
              <w:pStyle w:val="DefaultUniversalLevel3SectionRowDescription"/>
            </w:pPr>
            <w:r>
              <w:t xml:space="preserve">Pomoc </w:t>
            </w:r>
            <w:r>
              <w:t>społeczna</w:t>
            </w:r>
          </w:p>
        </w:tc>
        <w:tc>
          <w:tcPr>
            <w:tcW w:w="500" w:type="pct"/>
            <w:shd w:val="clear" w:color="auto" w:fill="E0E1E1"/>
          </w:tcPr>
          <w:p w14:paraId="140FC04E" w14:textId="77777777" w:rsidR="00FA1AA7" w:rsidRDefault="000173E5">
            <w:pPr>
              <w:pStyle w:val="DefaultUniversalLevel3SectionRowValue"/>
            </w:pPr>
            <w:r>
              <w:t>1 508 845,00</w:t>
            </w:r>
          </w:p>
        </w:tc>
      </w:tr>
      <w:tr w:rsidR="00FA1AA7" w14:paraId="17FC9903" w14:textId="77777777">
        <w:tc>
          <w:tcPr>
            <w:tcW w:w="249" w:type="pct"/>
            <w:shd w:val="clear" w:color="auto" w:fill="F2F3F3"/>
          </w:tcPr>
          <w:p w14:paraId="3419A5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F88EF1" w14:textId="77777777" w:rsidR="00FA1AA7" w:rsidRDefault="000173E5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1890856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5974D6" w14:textId="77777777" w:rsidR="00FA1AA7" w:rsidRDefault="000173E5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31E42217" w14:textId="77777777" w:rsidR="00FA1AA7" w:rsidRDefault="000173E5">
            <w:pPr>
              <w:pStyle w:val="DefaultUniversalLevel3ChapterRowValue"/>
            </w:pPr>
            <w:r>
              <w:t>200 000,00</w:t>
            </w:r>
          </w:p>
        </w:tc>
      </w:tr>
      <w:tr w:rsidR="00FA1AA7" w14:paraId="5C3DC7F1" w14:textId="77777777">
        <w:tc>
          <w:tcPr>
            <w:tcW w:w="249" w:type="pct"/>
            <w:shd w:val="clear" w:color="auto" w:fill="FFFFFF"/>
          </w:tcPr>
          <w:p w14:paraId="5086B4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B27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266E4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5D220A93" w14:textId="77777777" w:rsidR="00FA1AA7" w:rsidRDefault="000173E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DFC89C2" w14:textId="77777777" w:rsidR="00FA1AA7" w:rsidRDefault="000173E5">
            <w:pPr>
              <w:pStyle w:val="DefaultValueCell"/>
            </w:pPr>
            <w:r>
              <w:t>200 000,00</w:t>
            </w:r>
          </w:p>
        </w:tc>
      </w:tr>
      <w:tr w:rsidR="00FA1AA7" w14:paraId="73E11AB5" w14:textId="77777777">
        <w:tc>
          <w:tcPr>
            <w:tcW w:w="249" w:type="pct"/>
            <w:shd w:val="clear" w:color="auto" w:fill="F2F3F3"/>
          </w:tcPr>
          <w:p w14:paraId="492C5B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B05D53" w14:textId="77777777" w:rsidR="00FA1AA7" w:rsidRDefault="000173E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19F9015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B40A78" w14:textId="77777777" w:rsidR="00FA1AA7" w:rsidRDefault="000173E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16025E1C" w14:textId="77777777" w:rsidR="00FA1AA7" w:rsidRDefault="000173E5">
            <w:pPr>
              <w:pStyle w:val="DefaultUniversalLevel3ChapterRowValue"/>
            </w:pPr>
            <w:r>
              <w:t>6 000,00</w:t>
            </w:r>
          </w:p>
        </w:tc>
      </w:tr>
      <w:tr w:rsidR="00FA1AA7" w14:paraId="1E9C367B" w14:textId="77777777">
        <w:tc>
          <w:tcPr>
            <w:tcW w:w="249" w:type="pct"/>
            <w:shd w:val="clear" w:color="auto" w:fill="FFFFFF"/>
          </w:tcPr>
          <w:p w14:paraId="1DCA82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CA0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5ECA0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736A8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C98912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24815345" w14:textId="77777777">
        <w:tc>
          <w:tcPr>
            <w:tcW w:w="249" w:type="pct"/>
            <w:shd w:val="clear" w:color="auto" w:fill="F2F3F3"/>
          </w:tcPr>
          <w:p w14:paraId="69E2D6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459049" w14:textId="77777777" w:rsidR="00FA1AA7" w:rsidRDefault="000173E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0DBD21B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BC2C06C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95CB464" w14:textId="77777777" w:rsidR="00FA1AA7" w:rsidRDefault="000173E5">
            <w:pPr>
              <w:pStyle w:val="DefaultUniversalLevel3ChapterRowValue"/>
            </w:pPr>
            <w:r>
              <w:t>15 600,00</w:t>
            </w:r>
          </w:p>
        </w:tc>
      </w:tr>
      <w:tr w:rsidR="00FA1AA7" w14:paraId="3679843B" w14:textId="77777777">
        <w:tc>
          <w:tcPr>
            <w:tcW w:w="249" w:type="pct"/>
            <w:shd w:val="clear" w:color="auto" w:fill="FFFFFF"/>
          </w:tcPr>
          <w:p w14:paraId="106449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689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2EA5E" w14:textId="77777777" w:rsidR="00FA1AA7" w:rsidRDefault="000173E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7B95ED7D" w14:textId="77777777" w:rsidR="00FA1AA7" w:rsidRDefault="000173E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41C4D057" w14:textId="77777777" w:rsidR="00FA1AA7" w:rsidRDefault="000173E5">
            <w:pPr>
              <w:pStyle w:val="DefaultValueCell"/>
            </w:pPr>
            <w:r>
              <w:t>15 600,00</w:t>
            </w:r>
          </w:p>
        </w:tc>
      </w:tr>
      <w:tr w:rsidR="00FA1AA7" w14:paraId="332A612E" w14:textId="77777777">
        <w:tc>
          <w:tcPr>
            <w:tcW w:w="249" w:type="pct"/>
            <w:shd w:val="clear" w:color="auto" w:fill="F2F3F3"/>
          </w:tcPr>
          <w:p w14:paraId="6ED2911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1602E4" w14:textId="77777777" w:rsidR="00FA1AA7" w:rsidRDefault="000173E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2A79BA5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AEDBF4C" w14:textId="77777777" w:rsidR="00FA1AA7" w:rsidRDefault="000173E5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2DD0827B" w14:textId="77777777" w:rsidR="00FA1AA7" w:rsidRDefault="000173E5">
            <w:pPr>
              <w:pStyle w:val="DefaultUniversalLevel3ChapterRowValue"/>
            </w:pPr>
            <w:r>
              <w:t>54 561,00</w:t>
            </w:r>
          </w:p>
        </w:tc>
      </w:tr>
      <w:tr w:rsidR="00FA1AA7" w14:paraId="5992A299" w14:textId="77777777">
        <w:tc>
          <w:tcPr>
            <w:tcW w:w="249" w:type="pct"/>
            <w:shd w:val="clear" w:color="auto" w:fill="FFFFFF"/>
          </w:tcPr>
          <w:p w14:paraId="7BDEF9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5E4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50DFD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EB668E5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6E2E5B1" w14:textId="77777777" w:rsidR="00FA1AA7" w:rsidRDefault="000173E5">
            <w:pPr>
              <w:pStyle w:val="DefaultValueCell"/>
            </w:pPr>
            <w:r>
              <w:t>54 561,00</w:t>
            </w:r>
          </w:p>
        </w:tc>
      </w:tr>
      <w:tr w:rsidR="00FA1AA7" w14:paraId="1EA758C1" w14:textId="77777777">
        <w:tc>
          <w:tcPr>
            <w:tcW w:w="249" w:type="pct"/>
            <w:shd w:val="clear" w:color="auto" w:fill="F2F3F3"/>
          </w:tcPr>
          <w:p w14:paraId="6974A5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276AA" w14:textId="77777777" w:rsidR="00FA1AA7" w:rsidRDefault="000173E5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88F308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464E10" w14:textId="77777777" w:rsidR="00FA1AA7" w:rsidRDefault="000173E5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1C2DA889" w14:textId="77777777" w:rsidR="00FA1AA7" w:rsidRDefault="000173E5">
            <w:pPr>
              <w:pStyle w:val="DefaultUniversalLevel3ChapterRowValue"/>
            </w:pPr>
            <w:r>
              <w:t>25 224,00</w:t>
            </w:r>
          </w:p>
        </w:tc>
      </w:tr>
      <w:tr w:rsidR="00FA1AA7" w14:paraId="1F109F9F" w14:textId="77777777">
        <w:tc>
          <w:tcPr>
            <w:tcW w:w="249" w:type="pct"/>
            <w:shd w:val="clear" w:color="auto" w:fill="FFFFFF"/>
          </w:tcPr>
          <w:p w14:paraId="150494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F92F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5AE07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50A2011B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2115C58" w14:textId="77777777" w:rsidR="00FA1AA7" w:rsidRDefault="000173E5">
            <w:pPr>
              <w:pStyle w:val="DefaultValueCell"/>
            </w:pPr>
            <w:r>
              <w:t>25 224,00</w:t>
            </w:r>
          </w:p>
        </w:tc>
      </w:tr>
      <w:tr w:rsidR="00FA1AA7" w14:paraId="4C52D28E" w14:textId="77777777">
        <w:tc>
          <w:tcPr>
            <w:tcW w:w="249" w:type="pct"/>
            <w:shd w:val="clear" w:color="auto" w:fill="F2F3F3"/>
          </w:tcPr>
          <w:p w14:paraId="5BC84F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A98E43" w14:textId="77777777" w:rsidR="00FA1AA7" w:rsidRDefault="000173E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39C37BA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6C85CC" w14:textId="77777777" w:rsidR="00FA1AA7" w:rsidRDefault="000173E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D55B6CE" w14:textId="77777777" w:rsidR="00FA1AA7" w:rsidRDefault="000173E5">
            <w:pPr>
              <w:pStyle w:val="DefaultUniversalLevel3ChapterRowValue"/>
            </w:pPr>
            <w:r>
              <w:t>173 000,00</w:t>
            </w:r>
          </w:p>
        </w:tc>
      </w:tr>
      <w:tr w:rsidR="00FA1AA7" w14:paraId="60C246A5" w14:textId="77777777">
        <w:tc>
          <w:tcPr>
            <w:tcW w:w="249" w:type="pct"/>
            <w:shd w:val="clear" w:color="auto" w:fill="FFFFFF"/>
          </w:tcPr>
          <w:p w14:paraId="206463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F13B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459D3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3BE6E7A4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4515F50" w14:textId="77777777" w:rsidR="00FA1AA7" w:rsidRDefault="000173E5">
            <w:pPr>
              <w:pStyle w:val="DefaultValueCell"/>
            </w:pPr>
            <w:r>
              <w:t>173 000,00</w:t>
            </w:r>
          </w:p>
        </w:tc>
      </w:tr>
      <w:tr w:rsidR="00FA1AA7" w14:paraId="4107981C" w14:textId="77777777">
        <w:tc>
          <w:tcPr>
            <w:tcW w:w="249" w:type="pct"/>
            <w:shd w:val="clear" w:color="auto" w:fill="F2F3F3"/>
          </w:tcPr>
          <w:p w14:paraId="181D05D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756059" w14:textId="77777777" w:rsidR="00FA1AA7" w:rsidRDefault="000173E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2DFDF10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2136F76" w14:textId="77777777" w:rsidR="00FA1AA7" w:rsidRDefault="000173E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EA7A8E8" w14:textId="77777777" w:rsidR="00FA1AA7" w:rsidRDefault="000173E5">
            <w:pPr>
              <w:pStyle w:val="DefaultUniversalLevel3ChapterRowValue"/>
            </w:pPr>
            <w:r>
              <w:t>725 033,00</w:t>
            </w:r>
          </w:p>
        </w:tc>
      </w:tr>
      <w:tr w:rsidR="00FA1AA7" w14:paraId="292050AB" w14:textId="77777777">
        <w:tc>
          <w:tcPr>
            <w:tcW w:w="249" w:type="pct"/>
            <w:shd w:val="clear" w:color="auto" w:fill="FFFFFF"/>
          </w:tcPr>
          <w:p w14:paraId="5B6354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EFC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B18B9" w14:textId="77777777" w:rsidR="00FA1AA7" w:rsidRDefault="000173E5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3D04341" w14:textId="77777777" w:rsidR="00FA1AA7" w:rsidRDefault="000173E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7B0EA7C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5C3D345E" w14:textId="77777777">
        <w:tc>
          <w:tcPr>
            <w:tcW w:w="249" w:type="pct"/>
            <w:shd w:val="clear" w:color="auto" w:fill="FFFFFF"/>
          </w:tcPr>
          <w:p w14:paraId="57C37D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BE9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B10D9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4F20C5A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4D0E065" w14:textId="77777777" w:rsidR="00FA1AA7" w:rsidRDefault="000173E5">
            <w:pPr>
              <w:pStyle w:val="DefaultValueCell"/>
            </w:pPr>
            <w:r>
              <w:t>540 000,00</w:t>
            </w:r>
          </w:p>
        </w:tc>
      </w:tr>
      <w:tr w:rsidR="00FA1AA7" w14:paraId="48353EBD" w14:textId="77777777">
        <w:tc>
          <w:tcPr>
            <w:tcW w:w="249" w:type="pct"/>
            <w:shd w:val="clear" w:color="auto" w:fill="FFFFFF"/>
          </w:tcPr>
          <w:p w14:paraId="330EE4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CE6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A5D93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2E4A3F2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872690F" w14:textId="77777777" w:rsidR="00FA1AA7" w:rsidRDefault="000173E5">
            <w:pPr>
              <w:pStyle w:val="DefaultValueCell"/>
            </w:pPr>
            <w:r>
              <w:t>28 446,00</w:t>
            </w:r>
          </w:p>
        </w:tc>
      </w:tr>
      <w:tr w:rsidR="00FA1AA7" w14:paraId="3290BE66" w14:textId="77777777">
        <w:tc>
          <w:tcPr>
            <w:tcW w:w="249" w:type="pct"/>
            <w:shd w:val="clear" w:color="auto" w:fill="FFFFFF"/>
          </w:tcPr>
          <w:p w14:paraId="3DB4AD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7B92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92443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5E0FB54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31688F4" w14:textId="77777777" w:rsidR="00FA1AA7" w:rsidRDefault="000173E5">
            <w:pPr>
              <w:pStyle w:val="DefaultValueCell"/>
            </w:pPr>
            <w:r>
              <w:t>90 000,00</w:t>
            </w:r>
          </w:p>
        </w:tc>
      </w:tr>
      <w:tr w:rsidR="00FA1AA7" w14:paraId="3CBC16F5" w14:textId="77777777">
        <w:tc>
          <w:tcPr>
            <w:tcW w:w="249" w:type="pct"/>
            <w:shd w:val="clear" w:color="auto" w:fill="FFFFFF"/>
          </w:tcPr>
          <w:p w14:paraId="75E52D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CC3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E79BC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1C10B2B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5D663B5" w14:textId="77777777" w:rsidR="00FA1AA7" w:rsidRDefault="000173E5">
            <w:pPr>
              <w:pStyle w:val="DefaultValueCell"/>
            </w:pPr>
            <w:r>
              <w:t>7 436,00</w:t>
            </w:r>
          </w:p>
        </w:tc>
      </w:tr>
      <w:tr w:rsidR="00FA1AA7" w14:paraId="5E879914" w14:textId="77777777">
        <w:tc>
          <w:tcPr>
            <w:tcW w:w="249" w:type="pct"/>
            <w:shd w:val="clear" w:color="auto" w:fill="FFFFFF"/>
          </w:tcPr>
          <w:p w14:paraId="16C986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354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E8047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78BEFEC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7FF932" w14:textId="77777777" w:rsidR="00FA1AA7" w:rsidRDefault="000173E5">
            <w:pPr>
              <w:pStyle w:val="DefaultValueCell"/>
            </w:pPr>
            <w:r>
              <w:t>2 340,00</w:t>
            </w:r>
          </w:p>
        </w:tc>
      </w:tr>
      <w:tr w:rsidR="00FA1AA7" w14:paraId="5BFFB24E" w14:textId="77777777">
        <w:tc>
          <w:tcPr>
            <w:tcW w:w="249" w:type="pct"/>
            <w:shd w:val="clear" w:color="auto" w:fill="FFFFFF"/>
          </w:tcPr>
          <w:p w14:paraId="13086A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0996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AE81A" w14:textId="77777777" w:rsidR="00FA1AA7" w:rsidRDefault="000173E5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7E710CD" w14:textId="77777777" w:rsidR="00FA1AA7" w:rsidRDefault="000173E5">
            <w:pPr>
              <w:pStyle w:val="DefaultDescriptionCell"/>
            </w:pPr>
            <w:r>
              <w:t xml:space="preserve">Zakup usług </w:t>
            </w:r>
            <w:r>
              <w:t>zdrowotnych</w:t>
            </w:r>
          </w:p>
        </w:tc>
        <w:tc>
          <w:tcPr>
            <w:tcW w:w="500" w:type="pct"/>
            <w:shd w:val="clear" w:color="auto" w:fill="FFFFFF"/>
          </w:tcPr>
          <w:p w14:paraId="367C5CC5" w14:textId="77777777" w:rsidR="00FA1AA7" w:rsidRDefault="000173E5">
            <w:pPr>
              <w:pStyle w:val="DefaultValueCell"/>
            </w:pPr>
            <w:r>
              <w:t>300,00</w:t>
            </w:r>
          </w:p>
        </w:tc>
      </w:tr>
      <w:tr w:rsidR="00FA1AA7" w14:paraId="008B9212" w14:textId="77777777">
        <w:tc>
          <w:tcPr>
            <w:tcW w:w="249" w:type="pct"/>
            <w:shd w:val="clear" w:color="auto" w:fill="FFFFFF"/>
          </w:tcPr>
          <w:p w14:paraId="7B6831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A78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080DB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B8C21BB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F6EA69" w14:textId="77777777" w:rsidR="00FA1AA7" w:rsidRDefault="000173E5">
            <w:pPr>
              <w:pStyle w:val="DefaultValueCell"/>
            </w:pPr>
            <w:r>
              <w:t>25 000,00</w:t>
            </w:r>
          </w:p>
        </w:tc>
      </w:tr>
      <w:tr w:rsidR="00FA1AA7" w14:paraId="2CD7E1D9" w14:textId="77777777">
        <w:tc>
          <w:tcPr>
            <w:tcW w:w="249" w:type="pct"/>
            <w:shd w:val="clear" w:color="auto" w:fill="FFFFFF"/>
          </w:tcPr>
          <w:p w14:paraId="056F5A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D40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B5EFF" w14:textId="77777777" w:rsidR="00FA1AA7" w:rsidRDefault="000173E5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50085F6C" w14:textId="77777777" w:rsidR="00FA1AA7" w:rsidRDefault="000173E5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C41A15A" w14:textId="77777777" w:rsidR="00FA1AA7" w:rsidRDefault="000173E5">
            <w:pPr>
              <w:pStyle w:val="DefaultValueCell"/>
            </w:pPr>
            <w:r>
              <w:t>250,00</w:t>
            </w:r>
          </w:p>
        </w:tc>
      </w:tr>
      <w:tr w:rsidR="00FA1AA7" w14:paraId="66D94415" w14:textId="77777777">
        <w:tc>
          <w:tcPr>
            <w:tcW w:w="249" w:type="pct"/>
            <w:shd w:val="clear" w:color="auto" w:fill="FFFFFF"/>
          </w:tcPr>
          <w:p w14:paraId="710007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B89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F0FEF" w14:textId="77777777" w:rsidR="00FA1AA7" w:rsidRDefault="000173E5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8E3302C" w14:textId="77777777" w:rsidR="00FA1AA7" w:rsidRDefault="000173E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EBBD4A2" w14:textId="77777777" w:rsidR="00FA1AA7" w:rsidRDefault="000173E5">
            <w:pPr>
              <w:pStyle w:val="DefaultValueCell"/>
            </w:pPr>
            <w:r>
              <w:t>4 340,00</w:t>
            </w:r>
          </w:p>
        </w:tc>
      </w:tr>
      <w:tr w:rsidR="00FA1AA7" w14:paraId="33C8ADFE" w14:textId="77777777">
        <w:tc>
          <w:tcPr>
            <w:tcW w:w="249" w:type="pct"/>
            <w:shd w:val="clear" w:color="auto" w:fill="FFFFFF"/>
          </w:tcPr>
          <w:p w14:paraId="3815D5C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759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F8004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53EF9CF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C026AD0" w14:textId="77777777" w:rsidR="00FA1AA7" w:rsidRDefault="000173E5">
            <w:pPr>
              <w:pStyle w:val="DefaultValueCell"/>
            </w:pPr>
            <w:r>
              <w:t>1 400,00</w:t>
            </w:r>
          </w:p>
        </w:tc>
      </w:tr>
      <w:tr w:rsidR="00FA1AA7" w14:paraId="407A06AA" w14:textId="77777777">
        <w:tc>
          <w:tcPr>
            <w:tcW w:w="249" w:type="pct"/>
            <w:shd w:val="clear" w:color="auto" w:fill="FFFFFF"/>
          </w:tcPr>
          <w:p w14:paraId="34C7A9A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3AD2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D784D1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A0F2E3A" w14:textId="77777777" w:rsidR="00FA1AA7" w:rsidRDefault="000173E5">
            <w:pPr>
              <w:pStyle w:val="DefaultDescriptionCell"/>
            </w:pPr>
            <w:r>
              <w:t xml:space="preserve">Odpisy na zakładowy fundusz świadczeń </w:t>
            </w:r>
            <w:r>
              <w:t>socjalnych</w:t>
            </w:r>
          </w:p>
        </w:tc>
        <w:tc>
          <w:tcPr>
            <w:tcW w:w="500" w:type="pct"/>
            <w:shd w:val="clear" w:color="auto" w:fill="FFFFFF"/>
          </w:tcPr>
          <w:p w14:paraId="736D3AEA" w14:textId="77777777" w:rsidR="00FA1AA7" w:rsidRDefault="000173E5">
            <w:pPr>
              <w:pStyle w:val="DefaultValueCell"/>
            </w:pPr>
            <w:r>
              <w:t>10 421,00</w:t>
            </w:r>
          </w:p>
        </w:tc>
      </w:tr>
      <w:tr w:rsidR="00FA1AA7" w14:paraId="6A54E37B" w14:textId="77777777">
        <w:tc>
          <w:tcPr>
            <w:tcW w:w="249" w:type="pct"/>
            <w:shd w:val="clear" w:color="auto" w:fill="FFFFFF"/>
          </w:tcPr>
          <w:p w14:paraId="245E71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D37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D9230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32DE09B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20E5162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0793C1F3" w14:textId="77777777">
        <w:tc>
          <w:tcPr>
            <w:tcW w:w="249" w:type="pct"/>
            <w:shd w:val="clear" w:color="auto" w:fill="FFFFFF"/>
          </w:tcPr>
          <w:p w14:paraId="55A7DF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33D2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61081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0841F99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7BCF870" w14:textId="77777777" w:rsidR="00FA1AA7" w:rsidRDefault="000173E5">
            <w:pPr>
              <w:pStyle w:val="DefaultValueCell"/>
            </w:pPr>
            <w:r>
              <w:t>9 100,00</w:t>
            </w:r>
          </w:p>
        </w:tc>
      </w:tr>
      <w:tr w:rsidR="00FA1AA7" w14:paraId="05F73EB9" w14:textId="77777777">
        <w:tc>
          <w:tcPr>
            <w:tcW w:w="249" w:type="pct"/>
            <w:shd w:val="clear" w:color="auto" w:fill="F2F3F3"/>
          </w:tcPr>
          <w:p w14:paraId="4A8431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B9F0C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D915C5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8F3172" w14:textId="77777777" w:rsidR="00FA1AA7" w:rsidRDefault="000173E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C68A7B8" w14:textId="77777777" w:rsidR="00FA1AA7" w:rsidRDefault="000173E5">
            <w:pPr>
              <w:pStyle w:val="DefaultUniversalLevel3ChapterRowValue"/>
            </w:pPr>
            <w:r>
              <w:t>259 533,00</w:t>
            </w:r>
          </w:p>
        </w:tc>
      </w:tr>
      <w:tr w:rsidR="00FA1AA7" w14:paraId="383A82FA" w14:textId="77777777">
        <w:tc>
          <w:tcPr>
            <w:tcW w:w="249" w:type="pct"/>
            <w:shd w:val="clear" w:color="auto" w:fill="FFFFFF"/>
          </w:tcPr>
          <w:p w14:paraId="792E02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0D94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DA3CF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C521CA2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214400" w14:textId="77777777" w:rsidR="00FA1AA7" w:rsidRDefault="000173E5">
            <w:pPr>
              <w:pStyle w:val="DefaultValueCell"/>
            </w:pPr>
            <w:r>
              <w:t>153 570,00</w:t>
            </w:r>
          </w:p>
        </w:tc>
      </w:tr>
      <w:tr w:rsidR="00FA1AA7" w14:paraId="0ABBBBD9" w14:textId="77777777">
        <w:tc>
          <w:tcPr>
            <w:tcW w:w="249" w:type="pct"/>
            <w:shd w:val="clear" w:color="auto" w:fill="FFFFFF"/>
          </w:tcPr>
          <w:p w14:paraId="37BF758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CAB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D8B66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4799FB9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8F1439D" w14:textId="77777777" w:rsidR="00FA1AA7" w:rsidRDefault="000173E5">
            <w:pPr>
              <w:pStyle w:val="DefaultValueCell"/>
            </w:pPr>
            <w:r>
              <w:t>11 243,00</w:t>
            </w:r>
          </w:p>
        </w:tc>
      </w:tr>
      <w:tr w:rsidR="00FA1AA7" w14:paraId="4039C54F" w14:textId="77777777">
        <w:tc>
          <w:tcPr>
            <w:tcW w:w="249" w:type="pct"/>
            <w:shd w:val="clear" w:color="auto" w:fill="FFFFFF"/>
          </w:tcPr>
          <w:p w14:paraId="5F2237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C37F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B6DB8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5DD2321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99896B" w14:textId="77777777" w:rsidR="00FA1AA7" w:rsidRDefault="000173E5">
            <w:pPr>
              <w:pStyle w:val="DefaultValueCell"/>
            </w:pPr>
            <w:r>
              <w:t>28 505,00</w:t>
            </w:r>
          </w:p>
        </w:tc>
      </w:tr>
      <w:tr w:rsidR="00FA1AA7" w14:paraId="2B884847" w14:textId="77777777">
        <w:tc>
          <w:tcPr>
            <w:tcW w:w="249" w:type="pct"/>
            <w:shd w:val="clear" w:color="auto" w:fill="FFFFFF"/>
          </w:tcPr>
          <w:p w14:paraId="03532F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5FBB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24608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4657A72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4174394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79EE5B48" w14:textId="77777777">
        <w:tc>
          <w:tcPr>
            <w:tcW w:w="249" w:type="pct"/>
            <w:shd w:val="clear" w:color="auto" w:fill="FFFFFF"/>
          </w:tcPr>
          <w:p w14:paraId="264998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D002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ABD03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A5F346D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6B3C20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54634DE2" w14:textId="77777777">
        <w:tc>
          <w:tcPr>
            <w:tcW w:w="249" w:type="pct"/>
            <w:shd w:val="clear" w:color="auto" w:fill="F2F3F3"/>
          </w:tcPr>
          <w:p w14:paraId="4830DA2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2F0ED3" w14:textId="77777777" w:rsidR="00FA1AA7" w:rsidRDefault="000173E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49586EA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99A068" w14:textId="77777777" w:rsidR="00FA1AA7" w:rsidRDefault="000173E5">
            <w:pPr>
              <w:pStyle w:val="DefaultUniversalLevel3ChapterRowDescription"/>
            </w:pPr>
            <w:r>
              <w:t xml:space="preserve">Pomoc w </w:t>
            </w:r>
            <w:r>
              <w:t>zakresie dożywiania</w:t>
            </w:r>
          </w:p>
        </w:tc>
        <w:tc>
          <w:tcPr>
            <w:tcW w:w="500" w:type="pct"/>
            <w:shd w:val="clear" w:color="auto" w:fill="F2F3F3"/>
          </w:tcPr>
          <w:p w14:paraId="00ABA847" w14:textId="77777777" w:rsidR="00FA1AA7" w:rsidRDefault="000173E5">
            <w:pPr>
              <w:pStyle w:val="DefaultUniversalLevel3ChapterRowValue"/>
            </w:pPr>
            <w:r>
              <w:t>39 894,00</w:t>
            </w:r>
          </w:p>
        </w:tc>
      </w:tr>
      <w:tr w:rsidR="00FA1AA7" w14:paraId="51BD16A8" w14:textId="77777777">
        <w:tc>
          <w:tcPr>
            <w:tcW w:w="249" w:type="pct"/>
            <w:shd w:val="clear" w:color="auto" w:fill="FFFFFF"/>
          </w:tcPr>
          <w:p w14:paraId="00AFC9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DB5F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A1D1E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A3C004E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AE4AC92" w14:textId="77777777" w:rsidR="00FA1AA7" w:rsidRDefault="000173E5">
            <w:pPr>
              <w:pStyle w:val="DefaultValueCell"/>
            </w:pPr>
            <w:r>
              <w:t>39 894,00</w:t>
            </w:r>
          </w:p>
        </w:tc>
      </w:tr>
      <w:tr w:rsidR="00FA1AA7" w14:paraId="75F151AB" w14:textId="77777777">
        <w:tc>
          <w:tcPr>
            <w:tcW w:w="249" w:type="pct"/>
            <w:shd w:val="clear" w:color="auto" w:fill="F2F3F3"/>
          </w:tcPr>
          <w:p w14:paraId="5E1B1F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81E38C" w14:textId="77777777" w:rsidR="00FA1AA7" w:rsidRDefault="000173E5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F035EC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58E2B9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FE9D9C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133EC49A" w14:textId="77777777">
        <w:tc>
          <w:tcPr>
            <w:tcW w:w="249" w:type="pct"/>
            <w:shd w:val="clear" w:color="auto" w:fill="FFFFFF"/>
          </w:tcPr>
          <w:p w14:paraId="45D711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3732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4FB5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95B8C47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215ECD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5D920142" w14:textId="77777777">
        <w:tc>
          <w:tcPr>
            <w:tcW w:w="249" w:type="pct"/>
            <w:shd w:val="clear" w:color="auto" w:fill="FFFFFF"/>
          </w:tcPr>
          <w:p w14:paraId="6A0911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229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8B66A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03BAF088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5AA33CD" w14:textId="77777777" w:rsidR="00FA1AA7" w:rsidRDefault="000173E5">
            <w:pPr>
              <w:pStyle w:val="DefaultValueCell"/>
            </w:pPr>
            <w:r>
              <w:t>8 500,00</w:t>
            </w:r>
          </w:p>
        </w:tc>
      </w:tr>
      <w:tr w:rsidR="00FA1AA7" w14:paraId="15338F7B" w14:textId="77777777">
        <w:tc>
          <w:tcPr>
            <w:tcW w:w="249" w:type="pct"/>
            <w:shd w:val="clear" w:color="auto" w:fill="FFFFFF"/>
          </w:tcPr>
          <w:p w14:paraId="45472D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FB5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DA913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F1C1B90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5A3F1B" w14:textId="77777777" w:rsidR="00FA1AA7" w:rsidRDefault="000173E5">
            <w:pPr>
              <w:pStyle w:val="DefaultValueCell"/>
            </w:pPr>
            <w:r>
              <w:t>700,00</w:t>
            </w:r>
          </w:p>
        </w:tc>
      </w:tr>
      <w:tr w:rsidR="00FA1AA7" w14:paraId="752CD50D" w14:textId="77777777">
        <w:tc>
          <w:tcPr>
            <w:tcW w:w="249" w:type="pct"/>
            <w:shd w:val="clear" w:color="auto" w:fill="E0E1E1"/>
          </w:tcPr>
          <w:p w14:paraId="76141CA6" w14:textId="77777777" w:rsidR="00FA1AA7" w:rsidRDefault="000173E5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C9C0A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50CC4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BB9C17E" w14:textId="77777777" w:rsidR="00FA1AA7" w:rsidRDefault="000173E5">
            <w:pPr>
              <w:pStyle w:val="DefaultUniversalLevel3SectionRowDescription"/>
            </w:pPr>
            <w:r>
              <w:t xml:space="preserve">Edukacyjna </w:t>
            </w:r>
            <w:r>
              <w:t>opieka wychowawcza</w:t>
            </w:r>
          </w:p>
        </w:tc>
        <w:tc>
          <w:tcPr>
            <w:tcW w:w="500" w:type="pct"/>
            <w:shd w:val="clear" w:color="auto" w:fill="E0E1E1"/>
          </w:tcPr>
          <w:p w14:paraId="2040E8B9" w14:textId="77777777" w:rsidR="00FA1AA7" w:rsidRDefault="000173E5">
            <w:pPr>
              <w:pStyle w:val="DefaultUniversalLevel3SectionRowValue"/>
            </w:pPr>
            <w:r>
              <w:t>23 000,00</w:t>
            </w:r>
          </w:p>
        </w:tc>
      </w:tr>
      <w:tr w:rsidR="00FA1AA7" w14:paraId="032FCECE" w14:textId="77777777">
        <w:tc>
          <w:tcPr>
            <w:tcW w:w="249" w:type="pct"/>
            <w:shd w:val="clear" w:color="auto" w:fill="F2F3F3"/>
          </w:tcPr>
          <w:p w14:paraId="53F637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B74E32" w14:textId="77777777" w:rsidR="00FA1AA7" w:rsidRDefault="000173E5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3E3F925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7DE7DC2" w14:textId="77777777" w:rsidR="00FA1AA7" w:rsidRDefault="000173E5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D8B4702" w14:textId="77777777" w:rsidR="00FA1AA7" w:rsidRDefault="000173E5">
            <w:pPr>
              <w:pStyle w:val="DefaultUniversalLevel3ChapterRowValue"/>
            </w:pPr>
            <w:r>
              <w:t>4 000,00</w:t>
            </w:r>
          </w:p>
        </w:tc>
      </w:tr>
      <w:tr w:rsidR="00FA1AA7" w14:paraId="494ABFE1" w14:textId="77777777">
        <w:tc>
          <w:tcPr>
            <w:tcW w:w="249" w:type="pct"/>
            <w:shd w:val="clear" w:color="auto" w:fill="FFFFFF"/>
          </w:tcPr>
          <w:p w14:paraId="5C1D55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0577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7F45A" w14:textId="77777777" w:rsidR="00FA1AA7" w:rsidRDefault="000173E5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1735FA3D" w14:textId="77777777" w:rsidR="00FA1AA7" w:rsidRDefault="000173E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0CCDABF6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61913543" w14:textId="77777777">
        <w:tc>
          <w:tcPr>
            <w:tcW w:w="249" w:type="pct"/>
            <w:shd w:val="clear" w:color="auto" w:fill="F2F3F3"/>
          </w:tcPr>
          <w:p w14:paraId="53AFE77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4F9A12" w14:textId="77777777" w:rsidR="00FA1AA7" w:rsidRDefault="000173E5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6ED6763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481CF02" w14:textId="77777777" w:rsidR="00FA1AA7" w:rsidRDefault="000173E5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72EF4E06" w14:textId="77777777" w:rsidR="00FA1AA7" w:rsidRDefault="000173E5">
            <w:pPr>
              <w:pStyle w:val="DefaultUniversalLevel3ChapterRowValue"/>
            </w:pPr>
            <w:r>
              <w:t>19 000,00</w:t>
            </w:r>
          </w:p>
        </w:tc>
      </w:tr>
      <w:tr w:rsidR="00FA1AA7" w14:paraId="7E483F24" w14:textId="77777777">
        <w:tc>
          <w:tcPr>
            <w:tcW w:w="249" w:type="pct"/>
            <w:shd w:val="clear" w:color="auto" w:fill="FFFFFF"/>
          </w:tcPr>
          <w:p w14:paraId="1AB539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E04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43640" w14:textId="77777777" w:rsidR="00FA1AA7" w:rsidRDefault="000173E5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2EC21CA7" w14:textId="77777777" w:rsidR="00FA1AA7" w:rsidRDefault="000173E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7D1FF9E" w14:textId="77777777" w:rsidR="00FA1AA7" w:rsidRDefault="000173E5">
            <w:pPr>
              <w:pStyle w:val="DefaultValueCell"/>
            </w:pPr>
            <w:r>
              <w:t>19 000,00</w:t>
            </w:r>
          </w:p>
        </w:tc>
      </w:tr>
      <w:tr w:rsidR="00FA1AA7" w14:paraId="5B22DA89" w14:textId="77777777">
        <w:tc>
          <w:tcPr>
            <w:tcW w:w="249" w:type="pct"/>
            <w:shd w:val="clear" w:color="auto" w:fill="E0E1E1"/>
          </w:tcPr>
          <w:p w14:paraId="34AB33C0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6ED27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0AFF3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7EE7758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26516A6" w14:textId="77777777" w:rsidR="00FA1AA7" w:rsidRDefault="000173E5">
            <w:pPr>
              <w:pStyle w:val="DefaultUniversalLevel3SectionRowValue"/>
            </w:pPr>
            <w:r>
              <w:t>2 797 370,00</w:t>
            </w:r>
          </w:p>
        </w:tc>
      </w:tr>
      <w:tr w:rsidR="00FA1AA7" w14:paraId="1D429AD5" w14:textId="77777777">
        <w:tc>
          <w:tcPr>
            <w:tcW w:w="249" w:type="pct"/>
            <w:shd w:val="clear" w:color="auto" w:fill="F2F3F3"/>
          </w:tcPr>
          <w:p w14:paraId="632699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E54EBD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2A0A896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145AE45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93B9151" w14:textId="77777777" w:rsidR="00FA1AA7" w:rsidRDefault="000173E5">
            <w:pPr>
              <w:pStyle w:val="DefaultUniversalLevel3ChapterRowValue"/>
            </w:pPr>
            <w:r>
              <w:t>2 623 000,00</w:t>
            </w:r>
          </w:p>
        </w:tc>
      </w:tr>
      <w:tr w:rsidR="00FA1AA7" w14:paraId="4C4E4911" w14:textId="77777777">
        <w:tc>
          <w:tcPr>
            <w:tcW w:w="249" w:type="pct"/>
            <w:shd w:val="clear" w:color="auto" w:fill="FFFFFF"/>
          </w:tcPr>
          <w:p w14:paraId="1F3A9F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F33AC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232528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B555E33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50BAF3C" w14:textId="77777777" w:rsidR="00FA1AA7" w:rsidRDefault="000173E5">
            <w:pPr>
              <w:pStyle w:val="DefaultValueCell"/>
            </w:pPr>
            <w:r>
              <w:t>2 230 770,00</w:t>
            </w:r>
          </w:p>
        </w:tc>
      </w:tr>
      <w:tr w:rsidR="00FA1AA7" w14:paraId="3FCAED2B" w14:textId="77777777">
        <w:tc>
          <w:tcPr>
            <w:tcW w:w="249" w:type="pct"/>
            <w:shd w:val="clear" w:color="auto" w:fill="FFFFFF"/>
          </w:tcPr>
          <w:p w14:paraId="7255FA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44E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14E05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DAAED55" w14:textId="77777777" w:rsidR="00FA1AA7" w:rsidRDefault="000173E5">
            <w:pPr>
              <w:pStyle w:val="DefaultDescriptionCell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500" w:type="pct"/>
            <w:shd w:val="clear" w:color="auto" w:fill="FFFFFF"/>
          </w:tcPr>
          <w:p w14:paraId="315FB5B7" w14:textId="77777777" w:rsidR="00FA1AA7" w:rsidRDefault="000173E5">
            <w:pPr>
              <w:pStyle w:val="DefaultValueCell"/>
            </w:pPr>
            <w:r>
              <w:t>62 754,00</w:t>
            </w:r>
          </w:p>
        </w:tc>
      </w:tr>
      <w:tr w:rsidR="00FA1AA7" w14:paraId="36E96959" w14:textId="77777777">
        <w:tc>
          <w:tcPr>
            <w:tcW w:w="249" w:type="pct"/>
            <w:shd w:val="clear" w:color="auto" w:fill="FFFFFF"/>
          </w:tcPr>
          <w:p w14:paraId="66F973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47A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91970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F01AADE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E04BD93" w14:textId="77777777" w:rsidR="00FA1AA7" w:rsidRDefault="000173E5">
            <w:pPr>
              <w:pStyle w:val="DefaultValueCell"/>
            </w:pPr>
            <w:r>
              <w:t>4 923,00</w:t>
            </w:r>
          </w:p>
        </w:tc>
      </w:tr>
      <w:tr w:rsidR="00FA1AA7" w14:paraId="7294647E" w14:textId="77777777">
        <w:tc>
          <w:tcPr>
            <w:tcW w:w="249" w:type="pct"/>
            <w:shd w:val="clear" w:color="auto" w:fill="FFFFFF"/>
          </w:tcPr>
          <w:p w14:paraId="337B56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447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9D5CD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48BCA53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1DDBC7A" w14:textId="77777777" w:rsidR="00FA1AA7" w:rsidRDefault="000173E5">
            <w:pPr>
              <w:pStyle w:val="DefaultValueCell"/>
            </w:pPr>
            <w:r>
              <w:t>312 680,00</w:t>
            </w:r>
          </w:p>
        </w:tc>
      </w:tr>
      <w:tr w:rsidR="00FA1AA7" w14:paraId="5E4C1DB1" w14:textId="77777777">
        <w:tc>
          <w:tcPr>
            <w:tcW w:w="249" w:type="pct"/>
            <w:shd w:val="clear" w:color="auto" w:fill="FFFFFF"/>
          </w:tcPr>
          <w:p w14:paraId="41E01D4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EF4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CE01E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CAEA076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4EA63C" w14:textId="77777777" w:rsidR="00FA1AA7" w:rsidRDefault="000173E5">
            <w:pPr>
              <w:pStyle w:val="DefaultValueCell"/>
            </w:pPr>
            <w:r>
              <w:t>457,00</w:t>
            </w:r>
          </w:p>
        </w:tc>
      </w:tr>
      <w:tr w:rsidR="00FA1AA7" w14:paraId="3AF174AA" w14:textId="77777777">
        <w:tc>
          <w:tcPr>
            <w:tcW w:w="249" w:type="pct"/>
            <w:shd w:val="clear" w:color="auto" w:fill="FFFFFF"/>
          </w:tcPr>
          <w:p w14:paraId="291BFD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C987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11A4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EA70A8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F0CCE7" w14:textId="77777777" w:rsidR="00FA1AA7" w:rsidRDefault="000173E5">
            <w:pPr>
              <w:pStyle w:val="DefaultValueCell"/>
            </w:pPr>
            <w:r>
              <w:t>8 091,00</w:t>
            </w:r>
          </w:p>
        </w:tc>
      </w:tr>
      <w:tr w:rsidR="00FA1AA7" w14:paraId="0A9E9618" w14:textId="77777777">
        <w:tc>
          <w:tcPr>
            <w:tcW w:w="249" w:type="pct"/>
            <w:shd w:val="clear" w:color="auto" w:fill="FFFFFF"/>
          </w:tcPr>
          <w:p w14:paraId="5C1560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0219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4AA3E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C83DBF3" w14:textId="77777777" w:rsidR="00FA1AA7" w:rsidRDefault="000173E5">
            <w:pPr>
              <w:pStyle w:val="DefaultDescriptionCell"/>
            </w:pPr>
            <w:r>
              <w:t xml:space="preserve">Odpisy na zakładowy fundusz </w:t>
            </w:r>
            <w:r>
              <w:t>świadczeń socjalnych</w:t>
            </w:r>
          </w:p>
        </w:tc>
        <w:tc>
          <w:tcPr>
            <w:tcW w:w="500" w:type="pct"/>
            <w:shd w:val="clear" w:color="auto" w:fill="FFFFFF"/>
          </w:tcPr>
          <w:p w14:paraId="2999C16F" w14:textId="77777777" w:rsidR="00FA1AA7" w:rsidRDefault="000173E5">
            <w:pPr>
              <w:pStyle w:val="DefaultValueCell"/>
            </w:pPr>
            <w:r>
              <w:t>2 025,00</w:t>
            </w:r>
          </w:p>
        </w:tc>
      </w:tr>
      <w:tr w:rsidR="00FA1AA7" w14:paraId="0579D546" w14:textId="77777777">
        <w:tc>
          <w:tcPr>
            <w:tcW w:w="249" w:type="pct"/>
            <w:shd w:val="clear" w:color="auto" w:fill="FFFFFF"/>
          </w:tcPr>
          <w:p w14:paraId="00F0D7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DDB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54311C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5ECCD5C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88F1DDF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6F4191D3" w14:textId="77777777">
        <w:tc>
          <w:tcPr>
            <w:tcW w:w="249" w:type="pct"/>
            <w:shd w:val="clear" w:color="auto" w:fill="FFFFFF"/>
          </w:tcPr>
          <w:p w14:paraId="2DF789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212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194EF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30B5D35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6037F91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26C87DD1" w14:textId="77777777">
        <w:tc>
          <w:tcPr>
            <w:tcW w:w="249" w:type="pct"/>
            <w:shd w:val="clear" w:color="auto" w:fill="F2F3F3"/>
          </w:tcPr>
          <w:p w14:paraId="418435A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0C0897" w14:textId="77777777" w:rsidR="00FA1AA7" w:rsidRDefault="000173E5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50B23B0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907CBF" w14:textId="77777777" w:rsidR="00FA1AA7" w:rsidRDefault="000173E5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220EA479" w14:textId="77777777" w:rsidR="00FA1AA7" w:rsidRDefault="000173E5">
            <w:pPr>
              <w:pStyle w:val="DefaultUniversalLevel3ChapterRowValue"/>
            </w:pPr>
            <w:r>
              <w:t>14 400,00</w:t>
            </w:r>
          </w:p>
        </w:tc>
      </w:tr>
      <w:tr w:rsidR="00FA1AA7" w14:paraId="4F12FE4D" w14:textId="77777777">
        <w:tc>
          <w:tcPr>
            <w:tcW w:w="249" w:type="pct"/>
            <w:shd w:val="clear" w:color="auto" w:fill="FFFFFF"/>
          </w:tcPr>
          <w:p w14:paraId="748F75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7CA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839FF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4A5BF8E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5B29536" w14:textId="77777777" w:rsidR="00FA1AA7" w:rsidRDefault="000173E5">
            <w:pPr>
              <w:pStyle w:val="DefaultValueCell"/>
            </w:pPr>
            <w:r>
              <w:t>14 400,00</w:t>
            </w:r>
          </w:p>
        </w:tc>
      </w:tr>
      <w:tr w:rsidR="00FA1AA7" w14:paraId="61AA1320" w14:textId="77777777">
        <w:tc>
          <w:tcPr>
            <w:tcW w:w="249" w:type="pct"/>
            <w:shd w:val="clear" w:color="auto" w:fill="F2F3F3"/>
          </w:tcPr>
          <w:p w14:paraId="26B2A6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BC2726" w14:textId="77777777" w:rsidR="00FA1AA7" w:rsidRDefault="000173E5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0336B95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7124F5" w14:textId="77777777" w:rsidR="00FA1AA7" w:rsidRDefault="000173E5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40A3A97E" w14:textId="77777777" w:rsidR="00FA1AA7" w:rsidRDefault="000173E5">
            <w:pPr>
              <w:pStyle w:val="DefaultUniversalLevel3ChapterRowValue"/>
            </w:pPr>
            <w:r>
              <w:t>24 834,00</w:t>
            </w:r>
          </w:p>
        </w:tc>
      </w:tr>
      <w:tr w:rsidR="00FA1AA7" w14:paraId="72E9ABC6" w14:textId="77777777">
        <w:tc>
          <w:tcPr>
            <w:tcW w:w="249" w:type="pct"/>
            <w:shd w:val="clear" w:color="auto" w:fill="FFFFFF"/>
          </w:tcPr>
          <w:p w14:paraId="54AC8F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C9C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9222C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4060AB74" w14:textId="77777777" w:rsidR="00FA1AA7" w:rsidRDefault="000173E5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79E6731" w14:textId="77777777" w:rsidR="00FA1AA7" w:rsidRDefault="000173E5">
            <w:pPr>
              <w:pStyle w:val="DefaultValueCell"/>
            </w:pPr>
            <w:r>
              <w:t>24 834,00</w:t>
            </w:r>
          </w:p>
        </w:tc>
      </w:tr>
      <w:tr w:rsidR="00FA1AA7" w14:paraId="637F1368" w14:textId="77777777">
        <w:tc>
          <w:tcPr>
            <w:tcW w:w="249" w:type="pct"/>
            <w:shd w:val="clear" w:color="auto" w:fill="F2F3F3"/>
          </w:tcPr>
          <w:p w14:paraId="096FB7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D12B8E" w14:textId="77777777" w:rsidR="00FA1AA7" w:rsidRDefault="000173E5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7C80B3C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7D1D1F" w14:textId="77777777" w:rsidR="00FA1AA7" w:rsidRDefault="000173E5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0AD33403" w14:textId="77777777" w:rsidR="00FA1AA7" w:rsidRDefault="000173E5">
            <w:pPr>
              <w:pStyle w:val="DefaultUniversalLevel3ChapterRowValue"/>
            </w:pPr>
            <w:r>
              <w:t>72 536,00</w:t>
            </w:r>
          </w:p>
        </w:tc>
      </w:tr>
      <w:tr w:rsidR="00FA1AA7" w14:paraId="60B672A1" w14:textId="77777777">
        <w:tc>
          <w:tcPr>
            <w:tcW w:w="249" w:type="pct"/>
            <w:shd w:val="clear" w:color="auto" w:fill="FFFFFF"/>
          </w:tcPr>
          <w:p w14:paraId="1D185F1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4B4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9B05D" w14:textId="77777777" w:rsidR="00FA1AA7" w:rsidRDefault="000173E5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390F8B9E" w14:textId="77777777" w:rsidR="00FA1AA7" w:rsidRDefault="000173E5">
            <w:pPr>
              <w:pStyle w:val="DefaultDescriptionCell"/>
            </w:pPr>
            <w:r>
              <w:t xml:space="preserve">Zakup usług przez </w:t>
            </w:r>
            <w:r>
              <w:t>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46C1034" w14:textId="77777777" w:rsidR="00FA1AA7" w:rsidRDefault="000173E5">
            <w:pPr>
              <w:pStyle w:val="DefaultValueCell"/>
            </w:pPr>
            <w:r>
              <w:t>72 536,00</w:t>
            </w:r>
          </w:p>
        </w:tc>
      </w:tr>
      <w:tr w:rsidR="00FA1AA7" w14:paraId="0F5E5A30" w14:textId="77777777">
        <w:tc>
          <w:tcPr>
            <w:tcW w:w="249" w:type="pct"/>
            <w:shd w:val="clear" w:color="auto" w:fill="F2F3F3"/>
          </w:tcPr>
          <w:p w14:paraId="52587F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15ADC3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2B7D59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1894A09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AEA08BF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648D1864" w14:textId="77777777">
        <w:tc>
          <w:tcPr>
            <w:tcW w:w="249" w:type="pct"/>
            <w:shd w:val="clear" w:color="auto" w:fill="FFFFFF"/>
          </w:tcPr>
          <w:p w14:paraId="31B68B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21D3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2FEAD" w14:textId="77777777" w:rsidR="00FA1AA7" w:rsidRDefault="000173E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6AB0F05D" w14:textId="77777777" w:rsidR="00FA1AA7" w:rsidRDefault="000173E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101FE7F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2A1CEF89" w14:textId="77777777">
        <w:tc>
          <w:tcPr>
            <w:tcW w:w="249" w:type="pct"/>
            <w:shd w:val="clear" w:color="auto" w:fill="F2F3F3"/>
          </w:tcPr>
          <w:p w14:paraId="13ED8E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7C78E8" w14:textId="77777777" w:rsidR="00FA1AA7" w:rsidRDefault="000173E5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137295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388B0D" w14:textId="77777777" w:rsidR="00FA1AA7" w:rsidRDefault="000173E5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03B32E8" w14:textId="77777777" w:rsidR="00FA1AA7" w:rsidRDefault="000173E5">
            <w:pPr>
              <w:pStyle w:val="DefaultUniversalLevel3ChapterRowValue"/>
            </w:pPr>
            <w:r>
              <w:t>40 000,00</w:t>
            </w:r>
          </w:p>
        </w:tc>
      </w:tr>
      <w:tr w:rsidR="00FA1AA7" w14:paraId="045FD76E" w14:textId="77777777">
        <w:tc>
          <w:tcPr>
            <w:tcW w:w="249" w:type="pct"/>
            <w:shd w:val="clear" w:color="auto" w:fill="FFFFFF"/>
          </w:tcPr>
          <w:p w14:paraId="331E1AF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E02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590C0" w14:textId="77777777" w:rsidR="00FA1AA7" w:rsidRDefault="000173E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337EFD4D" w14:textId="77777777" w:rsidR="00FA1AA7" w:rsidRDefault="000173E5">
            <w:pPr>
              <w:pStyle w:val="DefaultDescriptionCell"/>
            </w:pPr>
            <w:r>
              <w:t xml:space="preserve">Dotacja celowa z budżetu na finansowanie lub dofinansowanie zadań zleconych do realizacji pozostałym jednostkom nie zaliczanym do </w:t>
            </w:r>
            <w:r>
              <w:t>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9C84DDD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7086BFCB" w14:textId="77777777">
        <w:tc>
          <w:tcPr>
            <w:tcW w:w="249" w:type="pct"/>
            <w:shd w:val="clear" w:color="auto" w:fill="E0E1E1"/>
          </w:tcPr>
          <w:p w14:paraId="6BD836A7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0B59E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8E7BD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F313A00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E8ADE81" w14:textId="77777777" w:rsidR="00FA1AA7" w:rsidRDefault="000173E5">
            <w:pPr>
              <w:pStyle w:val="DefaultUniversalLevel3SectionRowValue"/>
            </w:pPr>
            <w:r>
              <w:t>3 096 217,00</w:t>
            </w:r>
          </w:p>
        </w:tc>
      </w:tr>
      <w:tr w:rsidR="00FA1AA7" w14:paraId="0DA3CA4E" w14:textId="77777777">
        <w:tc>
          <w:tcPr>
            <w:tcW w:w="249" w:type="pct"/>
            <w:shd w:val="clear" w:color="auto" w:fill="F2F3F3"/>
          </w:tcPr>
          <w:p w14:paraId="7C78D32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490AC8" w14:textId="77777777" w:rsidR="00FA1AA7" w:rsidRDefault="000173E5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072F7A7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7AF376" w14:textId="77777777" w:rsidR="00FA1AA7" w:rsidRDefault="000173E5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EDADED7" w14:textId="77777777" w:rsidR="00FA1AA7" w:rsidRDefault="000173E5">
            <w:pPr>
              <w:pStyle w:val="DefaultUniversalLevel3ChapterRowValue"/>
            </w:pPr>
            <w:r>
              <w:t>544 700,00</w:t>
            </w:r>
          </w:p>
        </w:tc>
      </w:tr>
      <w:tr w:rsidR="00FA1AA7" w14:paraId="2820EE9D" w14:textId="77777777">
        <w:tc>
          <w:tcPr>
            <w:tcW w:w="249" w:type="pct"/>
            <w:shd w:val="clear" w:color="auto" w:fill="FFFFFF"/>
          </w:tcPr>
          <w:p w14:paraId="5F94D0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1EFB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3A502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12DF6C0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B5FDFFD" w14:textId="77777777" w:rsidR="00FA1AA7" w:rsidRDefault="000173E5">
            <w:pPr>
              <w:pStyle w:val="DefaultValueCell"/>
            </w:pPr>
            <w:r>
              <w:t>500 000,00</w:t>
            </w:r>
          </w:p>
        </w:tc>
      </w:tr>
      <w:tr w:rsidR="00FA1AA7" w14:paraId="09C80614" w14:textId="77777777">
        <w:tc>
          <w:tcPr>
            <w:tcW w:w="249" w:type="pct"/>
            <w:shd w:val="clear" w:color="auto" w:fill="FFFFFF"/>
          </w:tcPr>
          <w:p w14:paraId="126EC0B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347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4331D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499B1F6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74CD659" w14:textId="77777777" w:rsidR="00FA1AA7" w:rsidRDefault="000173E5">
            <w:pPr>
              <w:pStyle w:val="DefaultValueCell"/>
            </w:pPr>
            <w:r>
              <w:t>44 700,00</w:t>
            </w:r>
          </w:p>
        </w:tc>
      </w:tr>
      <w:tr w:rsidR="00FA1AA7" w14:paraId="3D947BD1" w14:textId="77777777">
        <w:tc>
          <w:tcPr>
            <w:tcW w:w="249" w:type="pct"/>
            <w:shd w:val="clear" w:color="auto" w:fill="F2F3F3"/>
          </w:tcPr>
          <w:p w14:paraId="599DD6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36FC8C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338333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B4DD354" w14:textId="77777777" w:rsidR="00FA1AA7" w:rsidRDefault="000173E5">
            <w:pPr>
              <w:pStyle w:val="DefaultUniversalLevel3ChapterRowDescription"/>
            </w:pPr>
            <w:r>
              <w:t xml:space="preserve">Gospodarka </w:t>
            </w:r>
            <w:r>
              <w:t>odpadami komunalnymi</w:t>
            </w:r>
          </w:p>
        </w:tc>
        <w:tc>
          <w:tcPr>
            <w:tcW w:w="500" w:type="pct"/>
            <w:shd w:val="clear" w:color="auto" w:fill="F2F3F3"/>
          </w:tcPr>
          <w:p w14:paraId="03B122E6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359A4A08" w14:textId="77777777">
        <w:tc>
          <w:tcPr>
            <w:tcW w:w="249" w:type="pct"/>
            <w:shd w:val="clear" w:color="auto" w:fill="FFFFFF"/>
          </w:tcPr>
          <w:p w14:paraId="045EC5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CB07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F8BD2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DD3A7D7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BDAD7EC" w14:textId="77777777" w:rsidR="00FA1AA7" w:rsidRDefault="000173E5">
            <w:pPr>
              <w:pStyle w:val="DefaultValueCell"/>
            </w:pPr>
            <w:r>
              <w:t>77 000,00</w:t>
            </w:r>
          </w:p>
        </w:tc>
      </w:tr>
      <w:tr w:rsidR="00FA1AA7" w14:paraId="09700704" w14:textId="77777777">
        <w:tc>
          <w:tcPr>
            <w:tcW w:w="249" w:type="pct"/>
            <w:shd w:val="clear" w:color="auto" w:fill="FFFFFF"/>
          </w:tcPr>
          <w:p w14:paraId="7B16F1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7C1C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E0F96E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ACDD583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584F9CC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0658015A" w14:textId="77777777">
        <w:tc>
          <w:tcPr>
            <w:tcW w:w="249" w:type="pct"/>
            <w:shd w:val="clear" w:color="auto" w:fill="FFFFFF"/>
          </w:tcPr>
          <w:p w14:paraId="29C9DA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992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9093E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28469BC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CD945D0" w14:textId="77777777" w:rsidR="00FA1AA7" w:rsidRDefault="000173E5">
            <w:pPr>
              <w:pStyle w:val="DefaultValueCell"/>
            </w:pPr>
            <w:r>
              <w:t>13 170,00</w:t>
            </w:r>
          </w:p>
        </w:tc>
      </w:tr>
      <w:tr w:rsidR="00FA1AA7" w14:paraId="7A62BCA4" w14:textId="77777777">
        <w:tc>
          <w:tcPr>
            <w:tcW w:w="249" w:type="pct"/>
            <w:shd w:val="clear" w:color="auto" w:fill="FFFFFF"/>
          </w:tcPr>
          <w:p w14:paraId="793883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6F3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71AA2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115A31A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61EE5CD" w14:textId="77777777" w:rsidR="00FA1AA7" w:rsidRDefault="000173E5">
            <w:pPr>
              <w:pStyle w:val="DefaultValueCell"/>
            </w:pPr>
            <w:r>
              <w:t>1 910,00</w:t>
            </w:r>
          </w:p>
        </w:tc>
      </w:tr>
      <w:tr w:rsidR="00FA1AA7" w14:paraId="532604A0" w14:textId="77777777">
        <w:tc>
          <w:tcPr>
            <w:tcW w:w="249" w:type="pct"/>
            <w:shd w:val="clear" w:color="auto" w:fill="FFFFFF"/>
          </w:tcPr>
          <w:p w14:paraId="38EBD13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726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C89F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9E67D0F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5893AD" w14:textId="77777777" w:rsidR="00FA1AA7" w:rsidRDefault="000173E5">
            <w:pPr>
              <w:pStyle w:val="DefaultValueCell"/>
            </w:pPr>
            <w:r>
              <w:t>1 670 000,00</w:t>
            </w:r>
          </w:p>
        </w:tc>
      </w:tr>
      <w:tr w:rsidR="00FA1AA7" w14:paraId="56FD79FE" w14:textId="77777777">
        <w:tc>
          <w:tcPr>
            <w:tcW w:w="249" w:type="pct"/>
            <w:shd w:val="clear" w:color="auto" w:fill="FFFFFF"/>
          </w:tcPr>
          <w:p w14:paraId="748C517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1EAF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1F100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C97450C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240B21B" w14:textId="77777777" w:rsidR="00FA1AA7" w:rsidRDefault="000173E5">
            <w:pPr>
              <w:pStyle w:val="DefaultValueCell"/>
            </w:pPr>
            <w:r>
              <w:t>2 420,00</w:t>
            </w:r>
          </w:p>
        </w:tc>
      </w:tr>
      <w:tr w:rsidR="00FA1AA7" w14:paraId="261E02D2" w14:textId="77777777">
        <w:tc>
          <w:tcPr>
            <w:tcW w:w="249" w:type="pct"/>
            <w:shd w:val="clear" w:color="auto" w:fill="F2F3F3"/>
          </w:tcPr>
          <w:p w14:paraId="553DEA5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5459CF" w14:textId="77777777" w:rsidR="00FA1AA7" w:rsidRDefault="000173E5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16062F3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64F3D96" w14:textId="77777777" w:rsidR="00FA1AA7" w:rsidRDefault="000173E5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28FA51BA" w14:textId="77777777" w:rsidR="00FA1AA7" w:rsidRDefault="000173E5">
            <w:pPr>
              <w:pStyle w:val="DefaultUniversalLevel3ChapterRowValue"/>
            </w:pPr>
            <w:r>
              <w:t>96 000,00</w:t>
            </w:r>
          </w:p>
        </w:tc>
      </w:tr>
      <w:tr w:rsidR="00FA1AA7" w14:paraId="25068F36" w14:textId="77777777">
        <w:tc>
          <w:tcPr>
            <w:tcW w:w="249" w:type="pct"/>
            <w:shd w:val="clear" w:color="auto" w:fill="FFFFFF"/>
          </w:tcPr>
          <w:p w14:paraId="685EF9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CC0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83357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D964D2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1A7BA7" w14:textId="77777777" w:rsidR="00FA1AA7" w:rsidRDefault="000173E5">
            <w:pPr>
              <w:pStyle w:val="DefaultValueCell"/>
            </w:pPr>
            <w:r>
              <w:t>96 000,00</w:t>
            </w:r>
          </w:p>
        </w:tc>
      </w:tr>
      <w:tr w:rsidR="00FA1AA7" w14:paraId="5847C253" w14:textId="77777777">
        <w:tc>
          <w:tcPr>
            <w:tcW w:w="249" w:type="pct"/>
            <w:shd w:val="clear" w:color="auto" w:fill="F2F3F3"/>
          </w:tcPr>
          <w:p w14:paraId="07B0C0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D28C62" w14:textId="77777777" w:rsidR="00FA1AA7" w:rsidRDefault="000173E5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260585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29685B" w14:textId="77777777" w:rsidR="00FA1AA7" w:rsidRDefault="000173E5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0953CBB" w14:textId="77777777" w:rsidR="00FA1AA7" w:rsidRDefault="000173E5">
            <w:pPr>
              <w:pStyle w:val="DefaultUniversalLevel3ChapterRowValue"/>
            </w:pPr>
            <w:r>
              <w:t>38 731,00</w:t>
            </w:r>
          </w:p>
        </w:tc>
      </w:tr>
      <w:tr w:rsidR="00FA1AA7" w14:paraId="43A79D13" w14:textId="77777777">
        <w:tc>
          <w:tcPr>
            <w:tcW w:w="249" w:type="pct"/>
            <w:shd w:val="clear" w:color="auto" w:fill="FFFFFF"/>
          </w:tcPr>
          <w:p w14:paraId="53F6D5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01A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29380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FD16F6A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0AC0E25" w14:textId="77777777" w:rsidR="00FA1AA7" w:rsidRDefault="000173E5">
            <w:pPr>
              <w:pStyle w:val="DefaultValueCell"/>
            </w:pPr>
            <w:r>
              <w:t>12 182,00</w:t>
            </w:r>
          </w:p>
        </w:tc>
      </w:tr>
      <w:tr w:rsidR="00FA1AA7" w14:paraId="1D4F17F0" w14:textId="77777777">
        <w:tc>
          <w:tcPr>
            <w:tcW w:w="249" w:type="pct"/>
            <w:shd w:val="clear" w:color="auto" w:fill="FFFFFF"/>
          </w:tcPr>
          <w:p w14:paraId="1041B0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1D0D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C2F74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90557E6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09D578" w14:textId="77777777" w:rsidR="00FA1AA7" w:rsidRDefault="000173E5">
            <w:pPr>
              <w:pStyle w:val="DefaultValueCell"/>
            </w:pPr>
            <w:r>
              <w:t>19 549,00</w:t>
            </w:r>
          </w:p>
        </w:tc>
      </w:tr>
      <w:tr w:rsidR="00FA1AA7" w14:paraId="790FAAA0" w14:textId="77777777">
        <w:tc>
          <w:tcPr>
            <w:tcW w:w="249" w:type="pct"/>
            <w:shd w:val="clear" w:color="auto" w:fill="FFFFFF"/>
          </w:tcPr>
          <w:p w14:paraId="7E5626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14E3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98165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095C0E1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C1552A1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B58D6D6" w14:textId="77777777">
        <w:tc>
          <w:tcPr>
            <w:tcW w:w="249" w:type="pct"/>
            <w:shd w:val="clear" w:color="auto" w:fill="FFFFFF"/>
          </w:tcPr>
          <w:p w14:paraId="6911A8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BD6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D1B90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F773D99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831210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34A9D4F1" w14:textId="77777777">
        <w:tc>
          <w:tcPr>
            <w:tcW w:w="249" w:type="pct"/>
            <w:shd w:val="clear" w:color="auto" w:fill="F2F3F3"/>
          </w:tcPr>
          <w:p w14:paraId="7A36C6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6CF8C1" w14:textId="77777777" w:rsidR="00FA1AA7" w:rsidRDefault="000173E5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98FC7A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BEA11DA" w14:textId="77777777" w:rsidR="00FA1AA7" w:rsidRDefault="000173E5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4DBBB209" w14:textId="77777777" w:rsidR="00FA1AA7" w:rsidRDefault="000173E5">
            <w:pPr>
              <w:pStyle w:val="DefaultUniversalLevel3ChapterRowValue"/>
            </w:pPr>
            <w:r>
              <w:t>5 000,00</w:t>
            </w:r>
          </w:p>
        </w:tc>
      </w:tr>
      <w:tr w:rsidR="00FA1AA7" w14:paraId="1BC68F39" w14:textId="77777777">
        <w:tc>
          <w:tcPr>
            <w:tcW w:w="249" w:type="pct"/>
            <w:shd w:val="clear" w:color="auto" w:fill="FFFFFF"/>
          </w:tcPr>
          <w:p w14:paraId="725AFAF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9BD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2470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5FC635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7BBB1F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516AAFB4" w14:textId="77777777">
        <w:tc>
          <w:tcPr>
            <w:tcW w:w="249" w:type="pct"/>
            <w:shd w:val="clear" w:color="auto" w:fill="F2F3F3"/>
          </w:tcPr>
          <w:p w14:paraId="2B7134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E5E4D5" w14:textId="77777777" w:rsidR="00FA1AA7" w:rsidRDefault="000173E5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7E88959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E0D139" w14:textId="77777777" w:rsidR="00FA1AA7" w:rsidRDefault="000173E5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43C7573E" w14:textId="77777777" w:rsidR="00FA1AA7" w:rsidRDefault="000173E5">
            <w:pPr>
              <w:pStyle w:val="DefaultUniversalLevel3ChapterRowValue"/>
            </w:pPr>
            <w:r>
              <w:t>34 000,00</w:t>
            </w:r>
          </w:p>
        </w:tc>
      </w:tr>
      <w:tr w:rsidR="00FA1AA7" w14:paraId="661B681E" w14:textId="77777777">
        <w:tc>
          <w:tcPr>
            <w:tcW w:w="249" w:type="pct"/>
            <w:shd w:val="clear" w:color="auto" w:fill="FFFFFF"/>
          </w:tcPr>
          <w:p w14:paraId="04E35F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302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D260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449208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70CAA8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4AC0FFFB" w14:textId="77777777">
        <w:tc>
          <w:tcPr>
            <w:tcW w:w="249" w:type="pct"/>
            <w:shd w:val="clear" w:color="auto" w:fill="FFFFFF"/>
          </w:tcPr>
          <w:p w14:paraId="447645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7641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65DEF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4FE3C11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8533265" w14:textId="77777777" w:rsidR="00FA1AA7" w:rsidRDefault="000173E5">
            <w:pPr>
              <w:pStyle w:val="DefaultValueCell"/>
            </w:pPr>
            <w:r>
              <w:t>3 000,00</w:t>
            </w:r>
          </w:p>
        </w:tc>
      </w:tr>
      <w:tr w:rsidR="00FA1AA7" w14:paraId="6C21B05F" w14:textId="77777777">
        <w:tc>
          <w:tcPr>
            <w:tcW w:w="249" w:type="pct"/>
            <w:shd w:val="clear" w:color="auto" w:fill="FFFFFF"/>
          </w:tcPr>
          <w:p w14:paraId="692913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264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49BFF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A216F70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BCE172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58EFAA54" w14:textId="77777777">
        <w:tc>
          <w:tcPr>
            <w:tcW w:w="249" w:type="pct"/>
            <w:shd w:val="clear" w:color="auto" w:fill="F2F3F3"/>
          </w:tcPr>
          <w:p w14:paraId="6378242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1088F9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C637BE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F94C5F4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97AD950" w14:textId="77777777" w:rsidR="00FA1AA7" w:rsidRDefault="000173E5">
            <w:pPr>
              <w:pStyle w:val="DefaultUniversalLevel3ChapterRowValue"/>
            </w:pPr>
            <w:r>
              <w:t>540 495,00</w:t>
            </w:r>
          </w:p>
        </w:tc>
      </w:tr>
      <w:tr w:rsidR="00FA1AA7" w14:paraId="6135BE8F" w14:textId="77777777">
        <w:tc>
          <w:tcPr>
            <w:tcW w:w="249" w:type="pct"/>
            <w:shd w:val="clear" w:color="auto" w:fill="FFFFFF"/>
          </w:tcPr>
          <w:p w14:paraId="7D66314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7E608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A7ADB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757EC8A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1A40D3" w14:textId="77777777" w:rsidR="00FA1AA7" w:rsidRDefault="000173E5">
            <w:pPr>
              <w:pStyle w:val="DefaultValueCell"/>
            </w:pPr>
            <w:r>
              <w:t>30 495,00</w:t>
            </w:r>
          </w:p>
        </w:tc>
      </w:tr>
      <w:tr w:rsidR="00FA1AA7" w14:paraId="02FF3911" w14:textId="77777777">
        <w:tc>
          <w:tcPr>
            <w:tcW w:w="249" w:type="pct"/>
            <w:shd w:val="clear" w:color="auto" w:fill="FFFFFF"/>
          </w:tcPr>
          <w:p w14:paraId="65DC60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0EEF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BA67C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20EC474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B937514" w14:textId="77777777" w:rsidR="00FA1AA7" w:rsidRDefault="000173E5">
            <w:pPr>
              <w:pStyle w:val="DefaultValueCell"/>
            </w:pPr>
            <w:r>
              <w:t>500 000,00</w:t>
            </w:r>
          </w:p>
        </w:tc>
      </w:tr>
      <w:tr w:rsidR="00FA1AA7" w14:paraId="0E51C2CD" w14:textId="77777777">
        <w:tc>
          <w:tcPr>
            <w:tcW w:w="249" w:type="pct"/>
            <w:shd w:val="clear" w:color="auto" w:fill="FFFFFF"/>
          </w:tcPr>
          <w:p w14:paraId="143CE8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0D1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A03B6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4D3276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995AE6F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39AC80D7" w14:textId="77777777">
        <w:tc>
          <w:tcPr>
            <w:tcW w:w="249" w:type="pct"/>
            <w:shd w:val="clear" w:color="auto" w:fill="F2F3F3"/>
          </w:tcPr>
          <w:p w14:paraId="71AAEA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E84594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1DC2138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9734CC6" w14:textId="77777777" w:rsidR="00FA1AA7" w:rsidRDefault="000173E5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17552D03" w14:textId="77777777" w:rsidR="00FA1AA7" w:rsidRDefault="000173E5">
            <w:pPr>
              <w:pStyle w:val="DefaultUniversalLevel3ChapterRowValue"/>
            </w:pPr>
            <w:r>
              <w:t>2 000,00</w:t>
            </w:r>
          </w:p>
        </w:tc>
      </w:tr>
      <w:tr w:rsidR="00FA1AA7" w14:paraId="74071007" w14:textId="77777777">
        <w:tc>
          <w:tcPr>
            <w:tcW w:w="249" w:type="pct"/>
            <w:shd w:val="clear" w:color="auto" w:fill="FFFFFF"/>
          </w:tcPr>
          <w:p w14:paraId="29D78D2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ECAD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954E1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0CA1859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414FBA7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47D94464" w14:textId="77777777">
        <w:tc>
          <w:tcPr>
            <w:tcW w:w="249" w:type="pct"/>
            <w:shd w:val="clear" w:color="auto" w:fill="F2F3F3"/>
          </w:tcPr>
          <w:p w14:paraId="4DFEDE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BD9941" w14:textId="77777777" w:rsidR="00FA1AA7" w:rsidRDefault="000173E5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15AD2A6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41934E" w14:textId="77777777" w:rsidR="00FA1AA7" w:rsidRDefault="000173E5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01BCECE8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5B5A3F2B" w14:textId="77777777">
        <w:tc>
          <w:tcPr>
            <w:tcW w:w="249" w:type="pct"/>
            <w:shd w:val="clear" w:color="auto" w:fill="FFFFFF"/>
          </w:tcPr>
          <w:p w14:paraId="75218E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6254E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0D3D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3AC1E2C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0E5EDD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7D78FD7C" w14:textId="77777777">
        <w:tc>
          <w:tcPr>
            <w:tcW w:w="249" w:type="pct"/>
            <w:shd w:val="clear" w:color="auto" w:fill="F2F3F3"/>
          </w:tcPr>
          <w:p w14:paraId="30362A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003DC8" w14:textId="77777777" w:rsidR="00FA1AA7" w:rsidRDefault="000173E5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94EFBA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18C88D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D29A5E" w14:textId="77777777" w:rsidR="00FA1AA7" w:rsidRDefault="000173E5">
            <w:pPr>
              <w:pStyle w:val="DefaultUniversalLevel3ChapterRowValue"/>
            </w:pPr>
            <w:r>
              <w:t>55 291,00</w:t>
            </w:r>
          </w:p>
        </w:tc>
      </w:tr>
      <w:tr w:rsidR="00FA1AA7" w14:paraId="32DF5FB1" w14:textId="77777777">
        <w:tc>
          <w:tcPr>
            <w:tcW w:w="249" w:type="pct"/>
            <w:shd w:val="clear" w:color="auto" w:fill="FFFFFF"/>
          </w:tcPr>
          <w:p w14:paraId="25A169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053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4FB9B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8563F8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58E1E7" w14:textId="77777777" w:rsidR="00FA1AA7" w:rsidRDefault="000173E5">
            <w:pPr>
              <w:pStyle w:val="DefaultValueCell"/>
            </w:pPr>
            <w:r>
              <w:t>39 791,00</w:t>
            </w:r>
          </w:p>
        </w:tc>
      </w:tr>
      <w:tr w:rsidR="00FA1AA7" w14:paraId="7CB8E7C4" w14:textId="77777777">
        <w:tc>
          <w:tcPr>
            <w:tcW w:w="249" w:type="pct"/>
            <w:shd w:val="clear" w:color="auto" w:fill="FFFFFF"/>
          </w:tcPr>
          <w:p w14:paraId="3E66DE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1368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65793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60A7D83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B7E0600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D86E8DF" w14:textId="77777777">
        <w:tc>
          <w:tcPr>
            <w:tcW w:w="249" w:type="pct"/>
            <w:shd w:val="clear" w:color="auto" w:fill="FFFFFF"/>
          </w:tcPr>
          <w:p w14:paraId="5CA04C2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566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F03C1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B8FF814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2CDF80" w14:textId="77777777" w:rsidR="00FA1AA7" w:rsidRDefault="000173E5">
            <w:pPr>
              <w:pStyle w:val="DefaultValueCell"/>
            </w:pPr>
            <w:r>
              <w:t>14 500,00</w:t>
            </w:r>
          </w:p>
        </w:tc>
      </w:tr>
      <w:tr w:rsidR="00FA1AA7" w14:paraId="16238CB2" w14:textId="77777777">
        <w:tc>
          <w:tcPr>
            <w:tcW w:w="249" w:type="pct"/>
            <w:shd w:val="clear" w:color="auto" w:fill="E0E1E1"/>
          </w:tcPr>
          <w:p w14:paraId="1BA095C5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A9E69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414F0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68193FD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4171F95" w14:textId="77777777" w:rsidR="00FA1AA7" w:rsidRDefault="000173E5">
            <w:pPr>
              <w:pStyle w:val="DefaultUniversalLevel3SectionRowValue"/>
            </w:pPr>
            <w:r>
              <w:t>1 285 008,00</w:t>
            </w:r>
          </w:p>
        </w:tc>
      </w:tr>
      <w:tr w:rsidR="00FA1AA7" w14:paraId="593A598E" w14:textId="77777777">
        <w:tc>
          <w:tcPr>
            <w:tcW w:w="249" w:type="pct"/>
            <w:shd w:val="clear" w:color="auto" w:fill="F2F3F3"/>
          </w:tcPr>
          <w:p w14:paraId="6CD93B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DC6323" w14:textId="77777777" w:rsidR="00FA1AA7" w:rsidRDefault="000173E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5D41B8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317790" w14:textId="77777777" w:rsidR="00FA1AA7" w:rsidRDefault="000173E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5C4C806" w14:textId="77777777" w:rsidR="00FA1AA7" w:rsidRDefault="000173E5">
            <w:pPr>
              <w:pStyle w:val="DefaultUniversalLevel3ChapterRowValue"/>
            </w:pPr>
            <w:r>
              <w:t>928 008,00</w:t>
            </w:r>
          </w:p>
        </w:tc>
      </w:tr>
      <w:tr w:rsidR="00FA1AA7" w14:paraId="12FF6300" w14:textId="77777777">
        <w:tc>
          <w:tcPr>
            <w:tcW w:w="249" w:type="pct"/>
            <w:shd w:val="clear" w:color="auto" w:fill="FFFFFF"/>
          </w:tcPr>
          <w:p w14:paraId="2E8A927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114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2BB491" w14:textId="77777777" w:rsidR="00FA1AA7" w:rsidRDefault="000173E5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74BADF90" w14:textId="77777777" w:rsidR="00FA1AA7" w:rsidRDefault="000173E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401F7CB1" w14:textId="77777777" w:rsidR="00FA1AA7" w:rsidRDefault="000173E5">
            <w:pPr>
              <w:pStyle w:val="DefaultValueCell"/>
            </w:pPr>
            <w:r>
              <w:t>790 000,00</w:t>
            </w:r>
          </w:p>
        </w:tc>
      </w:tr>
      <w:tr w:rsidR="00FA1AA7" w14:paraId="4572506B" w14:textId="77777777">
        <w:tc>
          <w:tcPr>
            <w:tcW w:w="249" w:type="pct"/>
            <w:shd w:val="clear" w:color="auto" w:fill="FFFFFF"/>
          </w:tcPr>
          <w:p w14:paraId="6A85C2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4927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43F92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35377112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2AF99FC0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5613E7DA" w14:textId="77777777">
        <w:tc>
          <w:tcPr>
            <w:tcW w:w="249" w:type="pct"/>
            <w:shd w:val="clear" w:color="auto" w:fill="FFFFFF"/>
          </w:tcPr>
          <w:p w14:paraId="4D83FB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321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8B772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042550D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C595E3" w14:textId="77777777" w:rsidR="00FA1AA7" w:rsidRDefault="000173E5">
            <w:pPr>
              <w:pStyle w:val="DefaultValueCell"/>
            </w:pPr>
            <w:r>
              <w:t>47 549,00</w:t>
            </w:r>
          </w:p>
        </w:tc>
      </w:tr>
      <w:tr w:rsidR="00FA1AA7" w14:paraId="225D6685" w14:textId="77777777">
        <w:tc>
          <w:tcPr>
            <w:tcW w:w="249" w:type="pct"/>
            <w:shd w:val="clear" w:color="auto" w:fill="FFFFFF"/>
          </w:tcPr>
          <w:p w14:paraId="54B26D7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F1F5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218A9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878CCE2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D58CA81" w14:textId="77777777" w:rsidR="00FA1AA7" w:rsidRDefault="000173E5">
            <w:pPr>
              <w:pStyle w:val="DefaultValueCell"/>
            </w:pPr>
            <w:r>
              <w:t>28 516,00</w:t>
            </w:r>
          </w:p>
        </w:tc>
      </w:tr>
      <w:tr w:rsidR="00FA1AA7" w14:paraId="02027346" w14:textId="77777777">
        <w:tc>
          <w:tcPr>
            <w:tcW w:w="249" w:type="pct"/>
            <w:shd w:val="clear" w:color="auto" w:fill="FFFFFF"/>
          </w:tcPr>
          <w:p w14:paraId="7432C3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912DC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54D1D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0BBF8A7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63ECB1A" w14:textId="77777777" w:rsidR="00FA1AA7" w:rsidRDefault="000173E5">
            <w:pPr>
              <w:pStyle w:val="DefaultValueCell"/>
            </w:pPr>
            <w:r>
              <w:t>22 464,00</w:t>
            </w:r>
          </w:p>
        </w:tc>
      </w:tr>
      <w:tr w:rsidR="00FA1AA7" w14:paraId="743664C9" w14:textId="77777777">
        <w:tc>
          <w:tcPr>
            <w:tcW w:w="249" w:type="pct"/>
            <w:shd w:val="clear" w:color="auto" w:fill="FFFFFF"/>
          </w:tcPr>
          <w:p w14:paraId="330CFB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DCB4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3BC438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FE3945A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8BF0BDA" w14:textId="77777777" w:rsidR="00FA1AA7" w:rsidRDefault="000173E5">
            <w:pPr>
              <w:pStyle w:val="DefaultValueCell"/>
            </w:pPr>
            <w:r>
              <w:t>2 100,00</w:t>
            </w:r>
          </w:p>
        </w:tc>
      </w:tr>
      <w:tr w:rsidR="00FA1AA7" w14:paraId="1EEE143D" w14:textId="77777777">
        <w:tc>
          <w:tcPr>
            <w:tcW w:w="249" w:type="pct"/>
            <w:shd w:val="clear" w:color="auto" w:fill="FFFFFF"/>
          </w:tcPr>
          <w:p w14:paraId="65C574D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2160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41319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FDD5210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A2218E" w14:textId="77777777" w:rsidR="00FA1AA7" w:rsidRDefault="000173E5">
            <w:pPr>
              <w:pStyle w:val="DefaultValueCell"/>
            </w:pPr>
            <w:r>
              <w:t>36 579,00</w:t>
            </w:r>
          </w:p>
        </w:tc>
      </w:tr>
      <w:tr w:rsidR="00FA1AA7" w14:paraId="71677BE2" w14:textId="77777777">
        <w:tc>
          <w:tcPr>
            <w:tcW w:w="249" w:type="pct"/>
            <w:shd w:val="clear" w:color="auto" w:fill="F2F3F3"/>
          </w:tcPr>
          <w:p w14:paraId="2E8B1E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2BA854" w14:textId="77777777" w:rsidR="00FA1AA7" w:rsidRDefault="000173E5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67E5602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A69680" w14:textId="77777777" w:rsidR="00FA1AA7" w:rsidRDefault="000173E5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42E8A0A4" w14:textId="77777777" w:rsidR="00FA1AA7" w:rsidRDefault="000173E5">
            <w:pPr>
              <w:pStyle w:val="DefaultUniversalLevel3ChapterRowValue"/>
            </w:pPr>
            <w:r>
              <w:t>350 000,00</w:t>
            </w:r>
          </w:p>
        </w:tc>
      </w:tr>
      <w:tr w:rsidR="00FA1AA7" w14:paraId="1D763A8F" w14:textId="77777777">
        <w:tc>
          <w:tcPr>
            <w:tcW w:w="249" w:type="pct"/>
            <w:shd w:val="clear" w:color="auto" w:fill="FFFFFF"/>
          </w:tcPr>
          <w:p w14:paraId="2A0871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2CA7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1E473F" w14:textId="77777777" w:rsidR="00FA1AA7" w:rsidRDefault="000173E5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3B9FF3B5" w14:textId="77777777" w:rsidR="00FA1AA7" w:rsidRDefault="000173E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02554CF6" w14:textId="77777777" w:rsidR="00FA1AA7" w:rsidRDefault="000173E5">
            <w:pPr>
              <w:pStyle w:val="DefaultValueCell"/>
            </w:pPr>
            <w:r>
              <w:t>350 000,00</w:t>
            </w:r>
          </w:p>
        </w:tc>
      </w:tr>
      <w:tr w:rsidR="00FA1AA7" w14:paraId="6BBC8BE2" w14:textId="77777777">
        <w:tc>
          <w:tcPr>
            <w:tcW w:w="249" w:type="pct"/>
            <w:shd w:val="clear" w:color="auto" w:fill="F2F3F3"/>
          </w:tcPr>
          <w:p w14:paraId="5BB1347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370376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318CA93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44C3FF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75201B19" w14:textId="77777777" w:rsidR="00FA1AA7" w:rsidRDefault="000173E5">
            <w:pPr>
              <w:pStyle w:val="DefaultUniversalLevel3ChapterRowValue"/>
            </w:pPr>
            <w:r>
              <w:t>2 000,00</w:t>
            </w:r>
          </w:p>
        </w:tc>
      </w:tr>
      <w:tr w:rsidR="00FA1AA7" w14:paraId="45C4065C" w14:textId="77777777">
        <w:tc>
          <w:tcPr>
            <w:tcW w:w="249" w:type="pct"/>
            <w:shd w:val="clear" w:color="auto" w:fill="FFFFFF"/>
          </w:tcPr>
          <w:p w14:paraId="3B4F5C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8CC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F4E4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59BA5BB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31D4F8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3CE13B58" w14:textId="77777777">
        <w:tc>
          <w:tcPr>
            <w:tcW w:w="249" w:type="pct"/>
            <w:shd w:val="clear" w:color="auto" w:fill="F2F3F3"/>
          </w:tcPr>
          <w:p w14:paraId="0C34D0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248AD2" w14:textId="77777777" w:rsidR="00FA1AA7" w:rsidRDefault="000173E5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1EE870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BE4712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B9543C" w14:textId="77777777" w:rsidR="00FA1AA7" w:rsidRDefault="000173E5">
            <w:pPr>
              <w:pStyle w:val="DefaultUniversalLevel3ChapterRowValue"/>
            </w:pPr>
            <w:r>
              <w:t>5 000,00</w:t>
            </w:r>
          </w:p>
        </w:tc>
      </w:tr>
      <w:tr w:rsidR="00FA1AA7" w14:paraId="0008E899" w14:textId="77777777">
        <w:tc>
          <w:tcPr>
            <w:tcW w:w="249" w:type="pct"/>
            <w:shd w:val="clear" w:color="auto" w:fill="FFFFFF"/>
          </w:tcPr>
          <w:p w14:paraId="27AE65A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D8F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95664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65441BBC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0E8DA3C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77F801CF" w14:textId="77777777">
        <w:tc>
          <w:tcPr>
            <w:tcW w:w="249" w:type="pct"/>
            <w:shd w:val="clear" w:color="auto" w:fill="FFFFFF"/>
          </w:tcPr>
          <w:p w14:paraId="70CFDCE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B169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7DC1B8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97D9239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15F8180" w14:textId="77777777" w:rsidR="00FA1AA7" w:rsidRDefault="000173E5">
            <w:pPr>
              <w:pStyle w:val="DefaultValueCell"/>
            </w:pPr>
            <w:r>
              <w:t>2 500,00</w:t>
            </w:r>
          </w:p>
        </w:tc>
      </w:tr>
      <w:tr w:rsidR="00FA1AA7" w14:paraId="68A060DC" w14:textId="77777777">
        <w:tc>
          <w:tcPr>
            <w:tcW w:w="249" w:type="pct"/>
            <w:shd w:val="clear" w:color="auto" w:fill="E0E1E1"/>
          </w:tcPr>
          <w:p w14:paraId="006A5B36" w14:textId="77777777" w:rsidR="00FA1AA7" w:rsidRDefault="000173E5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B39E7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76051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5AF018B" w14:textId="77777777" w:rsidR="00FA1AA7" w:rsidRDefault="000173E5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5DADEC0" w14:textId="77777777" w:rsidR="00FA1AA7" w:rsidRDefault="000173E5">
            <w:pPr>
              <w:pStyle w:val="DefaultUniversalLevel3SectionRowValue"/>
            </w:pPr>
            <w:r>
              <w:t>225 397,00</w:t>
            </w:r>
          </w:p>
        </w:tc>
      </w:tr>
      <w:tr w:rsidR="00FA1AA7" w14:paraId="563E096A" w14:textId="77777777">
        <w:tc>
          <w:tcPr>
            <w:tcW w:w="249" w:type="pct"/>
            <w:shd w:val="clear" w:color="auto" w:fill="F2F3F3"/>
          </w:tcPr>
          <w:p w14:paraId="6BB0D4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D61B80" w14:textId="77777777" w:rsidR="00FA1AA7" w:rsidRDefault="000173E5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5EA036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912A50" w14:textId="77777777" w:rsidR="00FA1AA7" w:rsidRDefault="000173E5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510F2C3" w14:textId="77777777" w:rsidR="00FA1AA7" w:rsidRDefault="000173E5">
            <w:pPr>
              <w:pStyle w:val="DefaultUniversalLevel3ChapterRowValue"/>
            </w:pPr>
            <w:r>
              <w:t>18 597,00</w:t>
            </w:r>
          </w:p>
        </w:tc>
      </w:tr>
      <w:tr w:rsidR="00FA1AA7" w14:paraId="7BE88346" w14:textId="77777777">
        <w:tc>
          <w:tcPr>
            <w:tcW w:w="249" w:type="pct"/>
            <w:shd w:val="clear" w:color="auto" w:fill="FFFFFF"/>
          </w:tcPr>
          <w:p w14:paraId="24FC1AE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0B8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E25D79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D289FA2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A80D7ED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15A96D00" w14:textId="77777777">
        <w:tc>
          <w:tcPr>
            <w:tcW w:w="249" w:type="pct"/>
            <w:shd w:val="clear" w:color="auto" w:fill="FFFFFF"/>
          </w:tcPr>
          <w:p w14:paraId="22010F0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9C6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65446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A7BB38E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6A43C47" w14:textId="77777777" w:rsidR="00FA1AA7" w:rsidRDefault="000173E5">
            <w:pPr>
              <w:pStyle w:val="DefaultValueCell"/>
            </w:pPr>
            <w:r>
              <w:t>1 597,00</w:t>
            </w:r>
          </w:p>
        </w:tc>
      </w:tr>
      <w:tr w:rsidR="00FA1AA7" w14:paraId="650164E0" w14:textId="77777777">
        <w:tc>
          <w:tcPr>
            <w:tcW w:w="249" w:type="pct"/>
            <w:shd w:val="clear" w:color="auto" w:fill="FFFFFF"/>
          </w:tcPr>
          <w:p w14:paraId="1FC760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013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2855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D430053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704B30" w14:textId="77777777" w:rsidR="00FA1AA7" w:rsidRDefault="000173E5">
            <w:pPr>
              <w:pStyle w:val="DefaultValueCell"/>
            </w:pPr>
            <w:r>
              <w:t>12 000,00</w:t>
            </w:r>
          </w:p>
        </w:tc>
      </w:tr>
      <w:tr w:rsidR="00FA1AA7" w14:paraId="66D83F18" w14:textId="77777777">
        <w:tc>
          <w:tcPr>
            <w:tcW w:w="249" w:type="pct"/>
            <w:shd w:val="clear" w:color="auto" w:fill="F2F3F3"/>
          </w:tcPr>
          <w:p w14:paraId="0187C9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51E08C" w14:textId="77777777" w:rsidR="00FA1AA7" w:rsidRDefault="000173E5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4D2032C0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747D786" w14:textId="77777777" w:rsidR="00FA1AA7" w:rsidRDefault="000173E5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4A241F79" w14:textId="77777777" w:rsidR="00FA1AA7" w:rsidRDefault="000173E5">
            <w:pPr>
              <w:pStyle w:val="DefaultUniversalLevel3ChapterRowValue"/>
            </w:pPr>
            <w:r>
              <w:t>182 000,00</w:t>
            </w:r>
          </w:p>
        </w:tc>
      </w:tr>
      <w:tr w:rsidR="00FA1AA7" w14:paraId="0645EACA" w14:textId="77777777">
        <w:tc>
          <w:tcPr>
            <w:tcW w:w="249" w:type="pct"/>
            <w:shd w:val="clear" w:color="auto" w:fill="FFFFFF"/>
          </w:tcPr>
          <w:p w14:paraId="10F969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81E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B1666" w14:textId="77777777" w:rsidR="00FA1AA7" w:rsidRDefault="000173E5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122704B9" w14:textId="77777777" w:rsidR="00FA1AA7" w:rsidRDefault="000173E5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DECF37C" w14:textId="77777777" w:rsidR="00FA1AA7" w:rsidRDefault="000173E5">
            <w:pPr>
              <w:pStyle w:val="DefaultValueCell"/>
            </w:pPr>
            <w:r>
              <w:t>180 000,00</w:t>
            </w:r>
          </w:p>
        </w:tc>
      </w:tr>
      <w:tr w:rsidR="00FA1AA7" w14:paraId="753FE0C2" w14:textId="77777777">
        <w:tc>
          <w:tcPr>
            <w:tcW w:w="249" w:type="pct"/>
            <w:shd w:val="clear" w:color="auto" w:fill="FFFFFF"/>
          </w:tcPr>
          <w:p w14:paraId="434CFB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8D9C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7BA15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C2A64D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6A4758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5322DA8C" w14:textId="77777777">
        <w:tc>
          <w:tcPr>
            <w:tcW w:w="249" w:type="pct"/>
            <w:shd w:val="clear" w:color="auto" w:fill="F2F3F3"/>
          </w:tcPr>
          <w:p w14:paraId="2E9E564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60DFE7" w14:textId="77777777" w:rsidR="00FA1AA7" w:rsidRDefault="000173E5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1E7A48E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4CAC26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C7517E8" w14:textId="77777777" w:rsidR="00FA1AA7" w:rsidRDefault="000173E5">
            <w:pPr>
              <w:pStyle w:val="DefaultUniversalLevel3ChapterRowValue"/>
            </w:pPr>
            <w:r>
              <w:t>24 800,00</w:t>
            </w:r>
          </w:p>
        </w:tc>
      </w:tr>
      <w:tr w:rsidR="00FA1AA7" w14:paraId="2FFB9D75" w14:textId="77777777">
        <w:tc>
          <w:tcPr>
            <w:tcW w:w="249" w:type="pct"/>
            <w:shd w:val="clear" w:color="auto" w:fill="FFFFFF"/>
          </w:tcPr>
          <w:p w14:paraId="7B2720B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E45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97E8D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D28CB54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10D22C4" w14:textId="77777777" w:rsidR="00FA1AA7" w:rsidRDefault="000173E5">
            <w:pPr>
              <w:pStyle w:val="DefaultValueCell"/>
            </w:pPr>
            <w:r>
              <w:t>12 800,00</w:t>
            </w:r>
          </w:p>
        </w:tc>
      </w:tr>
      <w:tr w:rsidR="00FA1AA7" w14:paraId="3FD8A9CA" w14:textId="77777777">
        <w:tc>
          <w:tcPr>
            <w:tcW w:w="249" w:type="pct"/>
            <w:shd w:val="clear" w:color="auto" w:fill="FFFFFF"/>
          </w:tcPr>
          <w:p w14:paraId="62D46C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A9E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83F00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D15B7F9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53F7E30" w14:textId="77777777" w:rsidR="00FA1AA7" w:rsidRDefault="000173E5">
            <w:pPr>
              <w:pStyle w:val="DefaultValueCell"/>
            </w:pPr>
            <w:r>
              <w:t>12 000,00</w:t>
            </w:r>
          </w:p>
        </w:tc>
      </w:tr>
      <w:tr w:rsidR="00FA1AA7" w14:paraId="0054AF48" w14:textId="77777777">
        <w:tc>
          <w:tcPr>
            <w:tcW w:w="4500" w:type="pct"/>
            <w:gridSpan w:val="4"/>
            <w:shd w:val="clear" w:color="auto" w:fill="3C3F49"/>
          </w:tcPr>
          <w:p w14:paraId="75F6869E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974C3E" w14:textId="77777777" w:rsidR="00FA1AA7" w:rsidRDefault="000173E5">
            <w:pPr>
              <w:pStyle w:val="DefaultFooterValueCell"/>
            </w:pPr>
            <w:r>
              <w:t>31 226 647,00</w:t>
            </w:r>
          </w:p>
        </w:tc>
      </w:tr>
    </w:tbl>
    <w:p w14:paraId="4BD51EF1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A10EFD3" w14:textId="77777777" w:rsidR="00FA1AA7" w:rsidRDefault="000173E5">
      <w:pPr>
        <w:pStyle w:val="TableAttachment"/>
      </w:pPr>
      <w:r>
        <w:lastRenderedPageBreak/>
        <w:t>Załącznik Nr 7</w:t>
      </w:r>
      <w:r>
        <w:br/>
        <w:t>do Uchwały Nr ../../2025</w:t>
      </w:r>
      <w:r>
        <w:br/>
        <w:t xml:space="preserve">Rady Miejskiej </w:t>
      </w:r>
      <w:r>
        <w:t>Międzybórz</w:t>
      </w:r>
      <w:r>
        <w:br/>
        <w:t>z dnia 18 grudnia 2024 roku</w:t>
      </w:r>
    </w:p>
    <w:p w14:paraId="06CD4593" w14:textId="77777777" w:rsidR="00FA1AA7" w:rsidRDefault="000173E5">
      <w:pPr>
        <w:pStyle w:val="Tytu"/>
      </w:pPr>
      <w:r>
        <w:t>Plan wydatków majątkowych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368DC51C" w14:textId="77777777">
        <w:trPr>
          <w:tblHeader/>
        </w:trPr>
        <w:tc>
          <w:tcPr>
            <w:tcW w:w="249" w:type="pct"/>
            <w:shd w:val="clear" w:color="auto" w:fill="3C3F49"/>
          </w:tcPr>
          <w:p w14:paraId="0BF2DCAA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F082B70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777650A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A6C2C7D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2F39AFD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1492B1F5" w14:textId="77777777">
        <w:tc>
          <w:tcPr>
            <w:tcW w:w="249" w:type="pct"/>
            <w:shd w:val="clear" w:color="auto" w:fill="E0E1E1"/>
          </w:tcPr>
          <w:p w14:paraId="77CF9DE8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2E9CC3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4C021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4F826E9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F97F3B" w14:textId="77777777" w:rsidR="00FA1AA7" w:rsidRDefault="000173E5">
            <w:pPr>
              <w:pStyle w:val="DefaultUniversalLevel3SectionRowValue"/>
            </w:pPr>
            <w:r>
              <w:t>8 667 420,00</w:t>
            </w:r>
          </w:p>
        </w:tc>
      </w:tr>
      <w:tr w:rsidR="00FA1AA7" w14:paraId="57E0DC57" w14:textId="77777777">
        <w:tc>
          <w:tcPr>
            <w:tcW w:w="249" w:type="pct"/>
            <w:shd w:val="clear" w:color="auto" w:fill="F2F3F3"/>
          </w:tcPr>
          <w:p w14:paraId="5AC1CE5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1573E9" w14:textId="77777777" w:rsidR="00FA1AA7" w:rsidRDefault="000173E5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4A0C941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F9A76D8" w14:textId="77777777" w:rsidR="00FA1AA7" w:rsidRDefault="000173E5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43CE2EA9" w14:textId="77777777" w:rsidR="00FA1AA7" w:rsidRDefault="000173E5">
            <w:pPr>
              <w:pStyle w:val="DefaultUniversalLevel3ChapterRowValue"/>
            </w:pPr>
            <w:r>
              <w:t>720 000,00</w:t>
            </w:r>
          </w:p>
        </w:tc>
      </w:tr>
      <w:tr w:rsidR="00FA1AA7" w14:paraId="1C20EAE6" w14:textId="77777777">
        <w:tc>
          <w:tcPr>
            <w:tcW w:w="249" w:type="pct"/>
            <w:shd w:val="clear" w:color="auto" w:fill="FFFFFF"/>
          </w:tcPr>
          <w:p w14:paraId="6871D2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035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FB91F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E0D90BD" w14:textId="77777777" w:rsidR="00FA1AA7" w:rsidRDefault="000173E5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76582A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18EE1BFC" w14:textId="77777777">
        <w:tc>
          <w:tcPr>
            <w:tcW w:w="249" w:type="pct"/>
            <w:shd w:val="clear" w:color="auto" w:fill="FFFFFF"/>
          </w:tcPr>
          <w:p w14:paraId="35E030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DB7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6F6D3C" w14:textId="77777777" w:rsidR="00FA1AA7" w:rsidRDefault="000173E5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18BE7609" w14:textId="77777777" w:rsidR="00FA1AA7" w:rsidRDefault="000173E5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DC2E593" w14:textId="77777777" w:rsidR="00FA1AA7" w:rsidRDefault="000173E5">
            <w:pPr>
              <w:pStyle w:val="DefaultValueCell"/>
            </w:pPr>
            <w:r>
              <w:t>675 000,00</w:t>
            </w:r>
          </w:p>
        </w:tc>
      </w:tr>
      <w:tr w:rsidR="00FA1AA7" w14:paraId="195F0A94" w14:textId="77777777">
        <w:tc>
          <w:tcPr>
            <w:tcW w:w="249" w:type="pct"/>
            <w:shd w:val="clear" w:color="auto" w:fill="F2F3F3"/>
          </w:tcPr>
          <w:p w14:paraId="01B4556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3C6B56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EEEC12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759A5C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2AFB27C" w14:textId="77777777" w:rsidR="00FA1AA7" w:rsidRDefault="000173E5">
            <w:pPr>
              <w:pStyle w:val="DefaultUniversalLevel3ChapterRowValue"/>
            </w:pPr>
            <w:r>
              <w:t>7 947 420,00</w:t>
            </w:r>
          </w:p>
        </w:tc>
      </w:tr>
      <w:tr w:rsidR="00FA1AA7" w14:paraId="6E612964" w14:textId="77777777">
        <w:tc>
          <w:tcPr>
            <w:tcW w:w="249" w:type="pct"/>
            <w:shd w:val="clear" w:color="auto" w:fill="FFFFFF"/>
          </w:tcPr>
          <w:p w14:paraId="6E2586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B2AC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33974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DE00548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6379BD0" w14:textId="77777777" w:rsidR="00FA1AA7" w:rsidRDefault="000173E5">
            <w:pPr>
              <w:pStyle w:val="DefaultValueCell"/>
            </w:pPr>
            <w:r>
              <w:t>1 165 190,00</w:t>
            </w:r>
          </w:p>
        </w:tc>
      </w:tr>
      <w:tr w:rsidR="00FA1AA7" w14:paraId="7CE41DA4" w14:textId="77777777">
        <w:tc>
          <w:tcPr>
            <w:tcW w:w="249" w:type="pct"/>
            <w:shd w:val="clear" w:color="auto" w:fill="FFFFFF"/>
          </w:tcPr>
          <w:p w14:paraId="207DCF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876F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D853A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27CC1FB" w14:textId="77777777" w:rsidR="00FA1AA7" w:rsidRDefault="000173E5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72AB810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12D1C2A7" w14:textId="77777777">
        <w:tc>
          <w:tcPr>
            <w:tcW w:w="249" w:type="pct"/>
            <w:shd w:val="clear" w:color="auto" w:fill="E0E1E1"/>
          </w:tcPr>
          <w:p w14:paraId="565228FE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8FB81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9FF9D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3FF057" w14:textId="77777777" w:rsidR="00FA1AA7" w:rsidRDefault="000173E5">
            <w:pPr>
              <w:pStyle w:val="DefaultUniversalLevel3SectionRowDescription"/>
            </w:pPr>
            <w:r>
              <w:t xml:space="preserve">Oświata </w:t>
            </w:r>
            <w:r>
              <w:t>i wychowanie</w:t>
            </w:r>
          </w:p>
        </w:tc>
        <w:tc>
          <w:tcPr>
            <w:tcW w:w="500" w:type="pct"/>
            <w:shd w:val="clear" w:color="auto" w:fill="E0E1E1"/>
          </w:tcPr>
          <w:p w14:paraId="1EF40789" w14:textId="77777777" w:rsidR="00FA1AA7" w:rsidRDefault="000173E5">
            <w:pPr>
              <w:pStyle w:val="DefaultUniversalLevel3SectionRowValue"/>
            </w:pPr>
            <w:r>
              <w:t>6 145 000,00</w:t>
            </w:r>
          </w:p>
        </w:tc>
      </w:tr>
      <w:tr w:rsidR="00FA1AA7" w14:paraId="12398D23" w14:textId="77777777">
        <w:tc>
          <w:tcPr>
            <w:tcW w:w="249" w:type="pct"/>
            <w:shd w:val="clear" w:color="auto" w:fill="F2F3F3"/>
          </w:tcPr>
          <w:p w14:paraId="142536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B2DC96" w14:textId="77777777" w:rsidR="00FA1AA7" w:rsidRDefault="000173E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2C5491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921F6B" w14:textId="77777777" w:rsidR="00FA1AA7" w:rsidRDefault="000173E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1CC35D3" w14:textId="77777777" w:rsidR="00FA1AA7" w:rsidRDefault="000173E5">
            <w:pPr>
              <w:pStyle w:val="DefaultUniversalLevel3ChapterRowValue"/>
            </w:pPr>
            <w:r>
              <w:t>150 000,00</w:t>
            </w:r>
          </w:p>
        </w:tc>
      </w:tr>
      <w:tr w:rsidR="00FA1AA7" w14:paraId="738E3022" w14:textId="77777777">
        <w:tc>
          <w:tcPr>
            <w:tcW w:w="249" w:type="pct"/>
            <w:shd w:val="clear" w:color="auto" w:fill="FFFFFF"/>
          </w:tcPr>
          <w:p w14:paraId="44E8350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66E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B4B51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455628D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B2AC71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6051EF18" w14:textId="77777777">
        <w:tc>
          <w:tcPr>
            <w:tcW w:w="249" w:type="pct"/>
            <w:shd w:val="clear" w:color="auto" w:fill="F2F3F3"/>
          </w:tcPr>
          <w:p w14:paraId="30D974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506441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422CBC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EFA984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6471734" w14:textId="77777777" w:rsidR="00FA1AA7" w:rsidRDefault="000173E5">
            <w:pPr>
              <w:pStyle w:val="DefaultUniversalLevel3ChapterRowValue"/>
            </w:pPr>
            <w:r>
              <w:t>5 995 000,00</w:t>
            </w:r>
          </w:p>
        </w:tc>
      </w:tr>
      <w:tr w:rsidR="00FA1AA7" w14:paraId="57C82F16" w14:textId="77777777">
        <w:tc>
          <w:tcPr>
            <w:tcW w:w="249" w:type="pct"/>
            <w:shd w:val="clear" w:color="auto" w:fill="FFFFFF"/>
          </w:tcPr>
          <w:p w14:paraId="424E57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7891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4C53C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E8F8F72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7F03F9" w14:textId="77777777" w:rsidR="00FA1AA7" w:rsidRDefault="000173E5">
            <w:pPr>
              <w:pStyle w:val="DefaultValueCell"/>
            </w:pPr>
            <w:r>
              <w:t>1 000 000,00</w:t>
            </w:r>
          </w:p>
        </w:tc>
      </w:tr>
      <w:tr w:rsidR="00FA1AA7" w14:paraId="1B38C324" w14:textId="77777777">
        <w:tc>
          <w:tcPr>
            <w:tcW w:w="249" w:type="pct"/>
            <w:shd w:val="clear" w:color="auto" w:fill="FFFFFF"/>
          </w:tcPr>
          <w:p w14:paraId="35C351B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226A1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DC0D0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01EAC315" w14:textId="77777777" w:rsidR="00FA1AA7" w:rsidRDefault="000173E5">
            <w:pPr>
              <w:pStyle w:val="DefaultDescriptionCell"/>
            </w:pPr>
            <w:r>
              <w:t xml:space="preserve">Wydatki jednostek </w:t>
            </w:r>
            <w:r>
              <w:t>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64AB61A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35BD8AF3" w14:textId="77777777">
        <w:tc>
          <w:tcPr>
            <w:tcW w:w="249" w:type="pct"/>
            <w:shd w:val="clear" w:color="auto" w:fill="E0E1E1"/>
          </w:tcPr>
          <w:p w14:paraId="6BA2EF54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4C44CA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BD3BC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BAAC8A3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71DFE769" w14:textId="77777777" w:rsidR="00FA1AA7" w:rsidRDefault="000173E5">
            <w:pPr>
              <w:pStyle w:val="DefaultUniversalLevel3SectionRowValue"/>
            </w:pPr>
            <w:r>
              <w:t>400 000,00</w:t>
            </w:r>
          </w:p>
        </w:tc>
      </w:tr>
      <w:tr w:rsidR="00FA1AA7" w14:paraId="28D53579" w14:textId="77777777">
        <w:tc>
          <w:tcPr>
            <w:tcW w:w="249" w:type="pct"/>
            <w:shd w:val="clear" w:color="auto" w:fill="F2F3F3"/>
          </w:tcPr>
          <w:p w14:paraId="4388640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71E231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5FF4B7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FFE482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EE30DD" w14:textId="77777777" w:rsidR="00FA1AA7" w:rsidRDefault="000173E5">
            <w:pPr>
              <w:pStyle w:val="DefaultUniversalLevel3ChapterRowValue"/>
            </w:pPr>
            <w:r>
              <w:t>400 000,00</w:t>
            </w:r>
          </w:p>
        </w:tc>
      </w:tr>
      <w:tr w:rsidR="00FA1AA7" w14:paraId="231BAAD5" w14:textId="77777777">
        <w:tc>
          <w:tcPr>
            <w:tcW w:w="249" w:type="pct"/>
            <w:shd w:val="clear" w:color="auto" w:fill="FFFFFF"/>
          </w:tcPr>
          <w:p w14:paraId="16713CB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34F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8D7B27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6BA7B61" w14:textId="77777777" w:rsidR="00FA1AA7" w:rsidRDefault="000173E5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1B1C2DF4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7BDF8654" w14:textId="77777777">
        <w:tc>
          <w:tcPr>
            <w:tcW w:w="249" w:type="pct"/>
            <w:shd w:val="clear" w:color="auto" w:fill="FFFFFF"/>
          </w:tcPr>
          <w:p w14:paraId="777561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9C16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E124A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25D09ACB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4ECF2587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6C0D0874" w14:textId="77777777">
        <w:tc>
          <w:tcPr>
            <w:tcW w:w="249" w:type="pct"/>
            <w:shd w:val="clear" w:color="auto" w:fill="E0E1E1"/>
          </w:tcPr>
          <w:p w14:paraId="49313FFF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17100A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334A3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5B3966C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59E7C22" w14:textId="77777777" w:rsidR="00FA1AA7" w:rsidRDefault="000173E5">
            <w:pPr>
              <w:pStyle w:val="DefaultUniversalLevel3SectionRowValue"/>
            </w:pPr>
            <w:r>
              <w:t>2 165 000,00</w:t>
            </w:r>
          </w:p>
        </w:tc>
      </w:tr>
      <w:tr w:rsidR="00FA1AA7" w14:paraId="47D05790" w14:textId="77777777">
        <w:tc>
          <w:tcPr>
            <w:tcW w:w="249" w:type="pct"/>
            <w:shd w:val="clear" w:color="auto" w:fill="F2F3F3"/>
          </w:tcPr>
          <w:p w14:paraId="4B0A3DC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EFF971" w14:textId="77777777" w:rsidR="00FA1AA7" w:rsidRDefault="000173E5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B41463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22F3726" w14:textId="77777777" w:rsidR="00FA1AA7" w:rsidRDefault="000173E5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86362C0" w14:textId="77777777" w:rsidR="00FA1AA7" w:rsidRDefault="000173E5">
            <w:pPr>
              <w:pStyle w:val="DefaultUniversalLevel3ChapterRowValue"/>
            </w:pPr>
            <w:r>
              <w:t>1 500 000,00</w:t>
            </w:r>
          </w:p>
        </w:tc>
      </w:tr>
      <w:tr w:rsidR="00FA1AA7" w14:paraId="4074D221" w14:textId="77777777">
        <w:tc>
          <w:tcPr>
            <w:tcW w:w="249" w:type="pct"/>
            <w:shd w:val="clear" w:color="auto" w:fill="FFFFFF"/>
          </w:tcPr>
          <w:p w14:paraId="1EBC0A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72B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FA117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EB3C5D2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1B8FAA8" w14:textId="77777777" w:rsidR="00FA1AA7" w:rsidRDefault="000173E5">
            <w:pPr>
              <w:pStyle w:val="DefaultValueCell"/>
            </w:pPr>
            <w:r>
              <w:t>1 500 000,00</w:t>
            </w:r>
          </w:p>
        </w:tc>
      </w:tr>
      <w:tr w:rsidR="00FA1AA7" w14:paraId="0203B7FF" w14:textId="77777777">
        <w:tc>
          <w:tcPr>
            <w:tcW w:w="249" w:type="pct"/>
            <w:shd w:val="clear" w:color="auto" w:fill="F2F3F3"/>
          </w:tcPr>
          <w:p w14:paraId="5CAE00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4F3CCE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CDC7DB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CF5E8C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B6AF9F2" w14:textId="77777777" w:rsidR="00FA1AA7" w:rsidRDefault="000173E5">
            <w:pPr>
              <w:pStyle w:val="DefaultUniversalLevel3ChapterRowValue"/>
            </w:pPr>
            <w:r>
              <w:t>665 000,00</w:t>
            </w:r>
          </w:p>
        </w:tc>
      </w:tr>
      <w:tr w:rsidR="00FA1AA7" w14:paraId="377B681C" w14:textId="77777777">
        <w:tc>
          <w:tcPr>
            <w:tcW w:w="249" w:type="pct"/>
            <w:shd w:val="clear" w:color="auto" w:fill="FFFFFF"/>
          </w:tcPr>
          <w:p w14:paraId="63B667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DD71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0AD27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79F5BF3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7976E9D" w14:textId="77777777" w:rsidR="00FA1AA7" w:rsidRDefault="000173E5">
            <w:pPr>
              <w:pStyle w:val="DefaultValueCell"/>
            </w:pPr>
            <w:r>
              <w:t>133 000,00</w:t>
            </w:r>
          </w:p>
        </w:tc>
      </w:tr>
      <w:tr w:rsidR="00FA1AA7" w14:paraId="047927A6" w14:textId="77777777">
        <w:tc>
          <w:tcPr>
            <w:tcW w:w="249" w:type="pct"/>
            <w:shd w:val="clear" w:color="auto" w:fill="FFFFFF"/>
          </w:tcPr>
          <w:p w14:paraId="1455C3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2459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4FC9C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4C7BDA71" w14:textId="77777777" w:rsidR="00FA1AA7" w:rsidRDefault="000173E5">
            <w:pPr>
              <w:pStyle w:val="DefaultDescriptionCell"/>
            </w:pPr>
            <w:r>
              <w:t xml:space="preserve">Wydatki jednostek poniesione ze środków z Rządowego Funduszu Polski </w:t>
            </w:r>
            <w:r>
              <w:t>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677FEDC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2875CAE8" w14:textId="77777777">
        <w:tc>
          <w:tcPr>
            <w:tcW w:w="249" w:type="pct"/>
            <w:shd w:val="clear" w:color="auto" w:fill="E0E1E1"/>
          </w:tcPr>
          <w:p w14:paraId="36F2CA18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B3FDC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06756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ED28420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D2390C7" w14:textId="77777777" w:rsidR="00FA1AA7" w:rsidRDefault="000173E5">
            <w:pPr>
              <w:pStyle w:val="DefaultUniversalLevel3SectionRowValue"/>
            </w:pPr>
            <w:r>
              <w:t>898 000,00</w:t>
            </w:r>
          </w:p>
        </w:tc>
      </w:tr>
      <w:tr w:rsidR="00FA1AA7" w14:paraId="1FE38BFB" w14:textId="77777777">
        <w:tc>
          <w:tcPr>
            <w:tcW w:w="249" w:type="pct"/>
            <w:shd w:val="clear" w:color="auto" w:fill="F2F3F3"/>
          </w:tcPr>
          <w:p w14:paraId="49F5EA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44DB66" w14:textId="77777777" w:rsidR="00FA1AA7" w:rsidRDefault="000173E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EA1E30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901B19" w14:textId="77777777" w:rsidR="00FA1AA7" w:rsidRDefault="000173E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A6C82D2" w14:textId="77777777" w:rsidR="00FA1AA7" w:rsidRDefault="000173E5">
            <w:pPr>
              <w:pStyle w:val="DefaultUniversalLevel3ChapterRowValue"/>
            </w:pPr>
            <w:r>
              <w:t>13 000,00</w:t>
            </w:r>
          </w:p>
        </w:tc>
      </w:tr>
      <w:tr w:rsidR="00FA1AA7" w14:paraId="512E575D" w14:textId="77777777">
        <w:tc>
          <w:tcPr>
            <w:tcW w:w="249" w:type="pct"/>
            <w:shd w:val="clear" w:color="auto" w:fill="FFFFFF"/>
          </w:tcPr>
          <w:p w14:paraId="777DDF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41C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31FEA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5DC2DC5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AD4CFA1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59DF6C81" w14:textId="77777777">
        <w:tc>
          <w:tcPr>
            <w:tcW w:w="249" w:type="pct"/>
            <w:shd w:val="clear" w:color="auto" w:fill="F2F3F3"/>
          </w:tcPr>
          <w:p w14:paraId="79DA58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87347D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5F580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41D206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16230E11" w14:textId="77777777" w:rsidR="00FA1AA7" w:rsidRDefault="000173E5">
            <w:pPr>
              <w:pStyle w:val="DefaultUniversalLevel3ChapterRowValue"/>
            </w:pPr>
            <w:r>
              <w:t>885 000,00</w:t>
            </w:r>
          </w:p>
        </w:tc>
      </w:tr>
      <w:tr w:rsidR="00FA1AA7" w14:paraId="265464E3" w14:textId="77777777">
        <w:tc>
          <w:tcPr>
            <w:tcW w:w="249" w:type="pct"/>
            <w:shd w:val="clear" w:color="auto" w:fill="FFFFFF"/>
          </w:tcPr>
          <w:p w14:paraId="6B5271E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840A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4EDDA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125C452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E96F01" w14:textId="77777777" w:rsidR="00FA1AA7" w:rsidRDefault="000173E5">
            <w:pPr>
              <w:pStyle w:val="DefaultValueCell"/>
            </w:pPr>
            <w:r>
              <w:t>101 000,00</w:t>
            </w:r>
          </w:p>
        </w:tc>
      </w:tr>
      <w:tr w:rsidR="00FA1AA7" w14:paraId="0ECE8CC7" w14:textId="77777777">
        <w:tc>
          <w:tcPr>
            <w:tcW w:w="249" w:type="pct"/>
            <w:shd w:val="clear" w:color="auto" w:fill="FFFFFF"/>
          </w:tcPr>
          <w:p w14:paraId="0EAF25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CE2E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96B79" w14:textId="77777777" w:rsidR="00FA1AA7" w:rsidRDefault="000173E5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556CB33C" w14:textId="77777777" w:rsidR="00FA1AA7" w:rsidRDefault="000173E5">
            <w:pPr>
              <w:pStyle w:val="DefaultDescriptionCell"/>
            </w:pPr>
            <w:r>
              <w:t xml:space="preserve">Dotacja celowa przekazana z budżetu na finansowanie lub dofinansowanie zadań inwestycyjnych obiektów zabytkowych </w:t>
            </w:r>
            <w:r>
              <w:t>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624DA11" w14:textId="77777777" w:rsidR="00FA1AA7" w:rsidRDefault="000173E5">
            <w:pPr>
              <w:pStyle w:val="DefaultValueCell"/>
            </w:pPr>
            <w:r>
              <w:t>245 000,00</w:t>
            </w:r>
          </w:p>
        </w:tc>
      </w:tr>
      <w:tr w:rsidR="00FA1AA7" w14:paraId="056E8979" w14:textId="77777777">
        <w:tc>
          <w:tcPr>
            <w:tcW w:w="249" w:type="pct"/>
            <w:shd w:val="clear" w:color="auto" w:fill="FFFFFF"/>
          </w:tcPr>
          <w:p w14:paraId="24FB76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ED0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E5544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5669D49D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350E6CBE" w14:textId="77777777" w:rsidR="00FA1AA7" w:rsidRDefault="000173E5">
            <w:pPr>
              <w:pStyle w:val="DefaultValueCell"/>
            </w:pPr>
            <w:r>
              <w:t>539 000,00</w:t>
            </w:r>
          </w:p>
        </w:tc>
      </w:tr>
      <w:tr w:rsidR="00FA1AA7" w14:paraId="7FA31F64" w14:textId="77777777">
        <w:tc>
          <w:tcPr>
            <w:tcW w:w="4500" w:type="pct"/>
            <w:gridSpan w:val="4"/>
            <w:shd w:val="clear" w:color="auto" w:fill="3C3F49"/>
          </w:tcPr>
          <w:p w14:paraId="7C9C8F44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D311945" w14:textId="77777777" w:rsidR="00FA1AA7" w:rsidRDefault="000173E5">
            <w:pPr>
              <w:pStyle w:val="DefaultFooterValueCell"/>
            </w:pPr>
            <w:r>
              <w:t>18 275 420,00</w:t>
            </w:r>
          </w:p>
        </w:tc>
      </w:tr>
    </w:tbl>
    <w:p w14:paraId="2FF8296E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E5A1C3A" w14:textId="77777777" w:rsidR="00FA1AA7" w:rsidRDefault="000173E5">
      <w:pPr>
        <w:pStyle w:val="TableAttachment"/>
      </w:pPr>
      <w:r>
        <w:lastRenderedPageBreak/>
        <w:t>Załącznik Nr 8</w:t>
      </w:r>
      <w:r>
        <w:br/>
        <w:t xml:space="preserve">do Uchwały Nr </w:t>
      </w:r>
      <w:r>
        <w:t>../../2025</w:t>
      </w:r>
      <w:r>
        <w:br/>
        <w:t>Rady Miejskiej Międzybórz</w:t>
      </w:r>
      <w:r>
        <w:br/>
        <w:t>z dnia 18 grudnia 2024 roku</w:t>
      </w:r>
    </w:p>
    <w:p w14:paraId="41F9D0E9" w14:textId="77777777" w:rsidR="00FA1AA7" w:rsidRDefault="000173E5">
      <w:pPr>
        <w:pStyle w:val="Tytu"/>
      </w:pPr>
      <w:r>
        <w:t>Plan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7847147C" w14:textId="77777777">
        <w:trPr>
          <w:tblHeader/>
        </w:trPr>
        <w:tc>
          <w:tcPr>
            <w:tcW w:w="249" w:type="pct"/>
            <w:shd w:val="clear" w:color="auto" w:fill="3C3F49"/>
          </w:tcPr>
          <w:p w14:paraId="27D04D71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37B6DF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D6F8C82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B6E4F0A" w14:textId="77777777" w:rsidR="00FA1AA7" w:rsidRDefault="000173E5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71DAF71D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25D52186" w14:textId="77777777">
        <w:tc>
          <w:tcPr>
            <w:tcW w:w="249" w:type="pct"/>
            <w:shd w:val="clear" w:color="auto" w:fill="E0E1E1"/>
          </w:tcPr>
          <w:p w14:paraId="59E9CA1D" w14:textId="77777777" w:rsidR="00FA1AA7" w:rsidRDefault="000173E5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8FB981E" w14:textId="77777777" w:rsidR="00FA1AA7" w:rsidRDefault="00FA1A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707B214" w14:textId="77777777" w:rsidR="00FA1AA7" w:rsidRDefault="00FA1AA7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D479AC9" w14:textId="77777777" w:rsidR="00FA1AA7" w:rsidRDefault="000173E5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F09CB9D" w14:textId="77777777" w:rsidR="00FA1AA7" w:rsidRDefault="000173E5">
            <w:pPr>
              <w:pStyle w:val="DefaultUniversalV2Depth4Level1Value"/>
            </w:pPr>
            <w:r>
              <w:t>8 667 420,00</w:t>
            </w:r>
          </w:p>
        </w:tc>
      </w:tr>
      <w:tr w:rsidR="00FA1AA7" w14:paraId="2DFDF8B9" w14:textId="77777777">
        <w:tc>
          <w:tcPr>
            <w:tcW w:w="249" w:type="pct"/>
            <w:shd w:val="clear" w:color="auto" w:fill="F2F3F3"/>
          </w:tcPr>
          <w:p w14:paraId="7C73E333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4E00D59" w14:textId="77777777" w:rsidR="00FA1AA7" w:rsidRDefault="000173E5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226CBF83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0FBD690" w14:textId="77777777" w:rsidR="00FA1AA7" w:rsidRDefault="000173E5">
            <w:pPr>
              <w:pStyle w:val="DefaultUniversalV2Depth4Level2Description"/>
            </w:pPr>
            <w:r>
              <w:t xml:space="preserve">Drogi </w:t>
            </w:r>
            <w:r>
              <w:t>publiczne powiatowe</w:t>
            </w:r>
          </w:p>
        </w:tc>
        <w:tc>
          <w:tcPr>
            <w:tcW w:w="500" w:type="pct"/>
            <w:shd w:val="clear" w:color="auto" w:fill="F2F3F3"/>
          </w:tcPr>
          <w:p w14:paraId="18632137" w14:textId="77777777" w:rsidR="00FA1AA7" w:rsidRDefault="000173E5">
            <w:pPr>
              <w:pStyle w:val="DefaultUniversalV2Depth4Level2Value"/>
            </w:pPr>
            <w:r>
              <w:t>720 000,00</w:t>
            </w:r>
          </w:p>
        </w:tc>
      </w:tr>
      <w:tr w:rsidR="00FA1AA7" w14:paraId="36B33344" w14:textId="77777777">
        <w:tc>
          <w:tcPr>
            <w:tcW w:w="249" w:type="pct"/>
            <w:shd w:val="clear" w:color="auto" w:fill="FFFFFF"/>
          </w:tcPr>
          <w:p w14:paraId="033B9E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AD2C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437AA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4C867C5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41E9CC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6EDFE95D" w14:textId="77777777">
        <w:tc>
          <w:tcPr>
            <w:tcW w:w="249" w:type="pct"/>
            <w:shd w:val="clear" w:color="auto" w:fill="FFFFFF"/>
          </w:tcPr>
          <w:p w14:paraId="13C290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994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14F1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344894A" w14:textId="77777777" w:rsidR="00FA1AA7" w:rsidRDefault="000173E5">
            <w:pPr>
              <w:pStyle w:val="DefaultDescriptionCell"/>
            </w:pPr>
            <w:r>
              <w:t>Opracowanie dokumentacji projektowej chodnika na ulicy Polnej w Międzyborzu</w:t>
            </w:r>
          </w:p>
        </w:tc>
        <w:tc>
          <w:tcPr>
            <w:tcW w:w="500" w:type="pct"/>
            <w:shd w:val="clear" w:color="auto" w:fill="FFFFFF"/>
          </w:tcPr>
          <w:p w14:paraId="4753A4A3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330D017C" w14:textId="77777777">
        <w:tc>
          <w:tcPr>
            <w:tcW w:w="249" w:type="pct"/>
            <w:shd w:val="clear" w:color="auto" w:fill="FFFFFF"/>
          </w:tcPr>
          <w:p w14:paraId="1F08810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BE20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C297A" w14:textId="77777777" w:rsidR="00FA1AA7" w:rsidRDefault="000173E5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4F3FE07F" w14:textId="77777777" w:rsidR="00FA1AA7" w:rsidRDefault="000173E5">
            <w:pPr>
              <w:pStyle w:val="DefaultDescriptionCell"/>
            </w:pPr>
            <w:r>
              <w:t xml:space="preserve">Dotacja celowa na pomoc finansową udzielaną między jednostkami </w:t>
            </w:r>
            <w:r>
              <w:t>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094444C" w14:textId="77777777" w:rsidR="00FA1AA7" w:rsidRDefault="000173E5">
            <w:pPr>
              <w:pStyle w:val="DefaultValueCell"/>
            </w:pPr>
            <w:r>
              <w:t>675 000,00</w:t>
            </w:r>
          </w:p>
        </w:tc>
      </w:tr>
      <w:tr w:rsidR="00FA1AA7" w14:paraId="245BAD88" w14:textId="77777777">
        <w:tc>
          <w:tcPr>
            <w:tcW w:w="249" w:type="pct"/>
            <w:shd w:val="clear" w:color="auto" w:fill="FFFFFF"/>
          </w:tcPr>
          <w:p w14:paraId="14FEBEC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98BC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3D63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D5EBB8D" w14:textId="77777777" w:rsidR="00FA1AA7" w:rsidRDefault="000173E5">
            <w:pPr>
              <w:pStyle w:val="DefaultDescriptionCell"/>
            </w:pPr>
            <w:r>
              <w:t>Przebudowa kanalizacji deszczowej w pasie drogowym drogi powiatowej nr 1488 ul. Kolejowa w Międzyborzu - dotacja dla Powiatu Oleśnickiego</w:t>
            </w:r>
          </w:p>
        </w:tc>
        <w:tc>
          <w:tcPr>
            <w:tcW w:w="500" w:type="pct"/>
            <w:shd w:val="clear" w:color="auto" w:fill="FFFFFF"/>
          </w:tcPr>
          <w:p w14:paraId="764DDE72" w14:textId="77777777" w:rsidR="00FA1AA7" w:rsidRDefault="000173E5">
            <w:pPr>
              <w:pStyle w:val="DefaultValueCell"/>
            </w:pPr>
            <w:r>
              <w:t>675 000,00</w:t>
            </w:r>
          </w:p>
        </w:tc>
      </w:tr>
      <w:tr w:rsidR="00FA1AA7" w14:paraId="0E108107" w14:textId="77777777">
        <w:tc>
          <w:tcPr>
            <w:tcW w:w="249" w:type="pct"/>
            <w:shd w:val="clear" w:color="auto" w:fill="F2F3F3"/>
          </w:tcPr>
          <w:p w14:paraId="6C1D0675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08D9E5B" w14:textId="77777777" w:rsidR="00FA1AA7" w:rsidRDefault="000173E5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400D99B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FA8F343" w14:textId="77777777" w:rsidR="00FA1AA7" w:rsidRDefault="000173E5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F893705" w14:textId="77777777" w:rsidR="00FA1AA7" w:rsidRDefault="000173E5">
            <w:pPr>
              <w:pStyle w:val="DefaultUniversalV2Depth4Level2Value"/>
            </w:pPr>
            <w:r>
              <w:t>7 947 420,00</w:t>
            </w:r>
          </w:p>
        </w:tc>
      </w:tr>
      <w:tr w:rsidR="00FA1AA7" w14:paraId="04D237F8" w14:textId="77777777">
        <w:tc>
          <w:tcPr>
            <w:tcW w:w="249" w:type="pct"/>
            <w:shd w:val="clear" w:color="auto" w:fill="FFFFFF"/>
          </w:tcPr>
          <w:p w14:paraId="2A32A49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E0ED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14DC2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810D954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6E3ACB" w14:textId="77777777" w:rsidR="00FA1AA7" w:rsidRDefault="000173E5">
            <w:pPr>
              <w:pStyle w:val="DefaultValueCell"/>
            </w:pPr>
            <w:r>
              <w:t>1 165 190,00</w:t>
            </w:r>
          </w:p>
        </w:tc>
      </w:tr>
      <w:tr w:rsidR="00FA1AA7" w14:paraId="3040B4B7" w14:textId="77777777">
        <w:tc>
          <w:tcPr>
            <w:tcW w:w="249" w:type="pct"/>
            <w:shd w:val="clear" w:color="auto" w:fill="FFFFFF"/>
          </w:tcPr>
          <w:p w14:paraId="0FB9DD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C81C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BEBF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1E82472" w14:textId="77777777" w:rsidR="00FA1AA7" w:rsidRDefault="000173E5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11CAE85B" w14:textId="77777777" w:rsidR="00FA1AA7" w:rsidRDefault="000173E5">
            <w:pPr>
              <w:pStyle w:val="DefaultValueCell"/>
            </w:pPr>
            <w:r>
              <w:t>1 165 190,00</w:t>
            </w:r>
          </w:p>
        </w:tc>
      </w:tr>
      <w:tr w:rsidR="00FA1AA7" w14:paraId="3C1D0158" w14:textId="77777777">
        <w:tc>
          <w:tcPr>
            <w:tcW w:w="249" w:type="pct"/>
            <w:shd w:val="clear" w:color="auto" w:fill="FFFFFF"/>
          </w:tcPr>
          <w:p w14:paraId="3D6199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D9B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3184C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C77E0C5" w14:textId="77777777" w:rsidR="00FA1AA7" w:rsidRDefault="000173E5">
            <w:pPr>
              <w:pStyle w:val="DefaultDescriptionCell"/>
            </w:pPr>
            <w:r>
              <w:t xml:space="preserve">Wydatki jednostek poniesione ze środków z </w:t>
            </w:r>
            <w:r>
              <w:t>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DF6B225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0A68698D" w14:textId="77777777">
        <w:tc>
          <w:tcPr>
            <w:tcW w:w="249" w:type="pct"/>
            <w:shd w:val="clear" w:color="auto" w:fill="FFFFFF"/>
          </w:tcPr>
          <w:p w14:paraId="3FC966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7CC4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4824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15745D8" w14:textId="77777777" w:rsidR="00FA1AA7" w:rsidRDefault="000173E5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6C1F5E0F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2EFCF07E" w14:textId="77777777">
        <w:tc>
          <w:tcPr>
            <w:tcW w:w="249" w:type="pct"/>
            <w:shd w:val="clear" w:color="auto" w:fill="E0E1E1"/>
          </w:tcPr>
          <w:p w14:paraId="62A602B0" w14:textId="77777777" w:rsidR="00FA1AA7" w:rsidRDefault="000173E5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5C20A2F" w14:textId="77777777" w:rsidR="00FA1AA7" w:rsidRDefault="00FA1A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00D644C" w14:textId="77777777" w:rsidR="00FA1AA7" w:rsidRDefault="00FA1AA7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CCD8C6E" w14:textId="77777777" w:rsidR="00FA1AA7" w:rsidRDefault="000173E5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491231D" w14:textId="77777777" w:rsidR="00FA1AA7" w:rsidRDefault="000173E5">
            <w:pPr>
              <w:pStyle w:val="DefaultUniversalV2Depth4Level1Value"/>
            </w:pPr>
            <w:r>
              <w:t>6 145 000,00</w:t>
            </w:r>
          </w:p>
        </w:tc>
      </w:tr>
      <w:tr w:rsidR="00FA1AA7" w14:paraId="2BBCE109" w14:textId="77777777">
        <w:tc>
          <w:tcPr>
            <w:tcW w:w="249" w:type="pct"/>
            <w:shd w:val="clear" w:color="auto" w:fill="F2F3F3"/>
          </w:tcPr>
          <w:p w14:paraId="38A2ED43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74F4DC" w14:textId="77777777" w:rsidR="00FA1AA7" w:rsidRDefault="000173E5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AE28DBC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0646221" w14:textId="77777777" w:rsidR="00FA1AA7" w:rsidRDefault="000173E5">
            <w:pPr>
              <w:pStyle w:val="DefaultUniversalV2Depth4Level2Description"/>
            </w:pPr>
            <w:r>
              <w:t xml:space="preserve">Szkoły </w:t>
            </w:r>
            <w:r>
              <w:t>podstawowe</w:t>
            </w:r>
          </w:p>
        </w:tc>
        <w:tc>
          <w:tcPr>
            <w:tcW w:w="500" w:type="pct"/>
            <w:shd w:val="clear" w:color="auto" w:fill="F2F3F3"/>
          </w:tcPr>
          <w:p w14:paraId="76155723" w14:textId="77777777" w:rsidR="00FA1AA7" w:rsidRDefault="000173E5">
            <w:pPr>
              <w:pStyle w:val="DefaultUniversalV2Depth4Level2Value"/>
            </w:pPr>
            <w:r>
              <w:t>150 000,00</w:t>
            </w:r>
          </w:p>
        </w:tc>
      </w:tr>
      <w:tr w:rsidR="00FA1AA7" w14:paraId="1AEA14AF" w14:textId="77777777">
        <w:tc>
          <w:tcPr>
            <w:tcW w:w="249" w:type="pct"/>
            <w:shd w:val="clear" w:color="auto" w:fill="FFFFFF"/>
          </w:tcPr>
          <w:p w14:paraId="0811F1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A30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CAC3B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8585104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F28CA6A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30207B03" w14:textId="77777777">
        <w:tc>
          <w:tcPr>
            <w:tcW w:w="249" w:type="pct"/>
            <w:shd w:val="clear" w:color="auto" w:fill="FFFFFF"/>
          </w:tcPr>
          <w:p w14:paraId="21283E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9B9D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BF12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4405DC2" w14:textId="77777777" w:rsidR="00FA1AA7" w:rsidRDefault="000173E5">
            <w:pPr>
              <w:pStyle w:val="DefaultDescriptionCell"/>
            </w:pPr>
            <w:r>
              <w:t>Modernizacja budynku SP im. Jerzego Badury w Międzyborzu - dostosowanie do wymagów przeciwpożarowych</w:t>
            </w:r>
          </w:p>
        </w:tc>
        <w:tc>
          <w:tcPr>
            <w:tcW w:w="500" w:type="pct"/>
            <w:shd w:val="clear" w:color="auto" w:fill="FFFFFF"/>
          </w:tcPr>
          <w:p w14:paraId="7459B277" w14:textId="77777777" w:rsidR="00FA1AA7" w:rsidRDefault="000173E5">
            <w:pPr>
              <w:pStyle w:val="DefaultValueCell"/>
            </w:pPr>
            <w:r>
              <w:t>150 000,00</w:t>
            </w:r>
          </w:p>
        </w:tc>
      </w:tr>
      <w:tr w:rsidR="00FA1AA7" w14:paraId="7FB2CADC" w14:textId="77777777">
        <w:tc>
          <w:tcPr>
            <w:tcW w:w="249" w:type="pct"/>
            <w:shd w:val="clear" w:color="auto" w:fill="F2F3F3"/>
          </w:tcPr>
          <w:p w14:paraId="691BFEA0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042679" w14:textId="77777777" w:rsidR="00FA1AA7" w:rsidRDefault="000173E5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444F4CF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4705EA1" w14:textId="77777777" w:rsidR="00FA1AA7" w:rsidRDefault="000173E5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5EAE728" w14:textId="77777777" w:rsidR="00FA1AA7" w:rsidRDefault="000173E5">
            <w:pPr>
              <w:pStyle w:val="DefaultUniversalV2Depth4Level2Value"/>
            </w:pPr>
            <w:r>
              <w:t>5 995 000,00</w:t>
            </w:r>
          </w:p>
        </w:tc>
      </w:tr>
      <w:tr w:rsidR="00FA1AA7" w14:paraId="38BD0AB5" w14:textId="77777777">
        <w:tc>
          <w:tcPr>
            <w:tcW w:w="249" w:type="pct"/>
            <w:shd w:val="clear" w:color="auto" w:fill="FFFFFF"/>
          </w:tcPr>
          <w:p w14:paraId="091D58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CF72A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F5879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4A1FCF0" w14:textId="77777777" w:rsidR="00FA1AA7" w:rsidRDefault="000173E5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715B02" w14:textId="77777777" w:rsidR="00FA1AA7" w:rsidRDefault="000173E5">
            <w:pPr>
              <w:pStyle w:val="DefaultValueCell"/>
            </w:pPr>
            <w:r>
              <w:t>1 000 000,00</w:t>
            </w:r>
          </w:p>
        </w:tc>
      </w:tr>
      <w:tr w:rsidR="00FA1AA7" w14:paraId="4FCABB0E" w14:textId="77777777">
        <w:tc>
          <w:tcPr>
            <w:tcW w:w="249" w:type="pct"/>
            <w:shd w:val="clear" w:color="auto" w:fill="FFFFFF"/>
          </w:tcPr>
          <w:p w14:paraId="475097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A0F4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85B7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6992A03" w14:textId="77777777" w:rsidR="00FA1AA7" w:rsidRDefault="000173E5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4CED89C2" w14:textId="77777777" w:rsidR="00FA1AA7" w:rsidRDefault="000173E5">
            <w:pPr>
              <w:pStyle w:val="DefaultValueCell"/>
            </w:pPr>
            <w:r>
              <w:t>1 000 000,00</w:t>
            </w:r>
          </w:p>
        </w:tc>
      </w:tr>
      <w:tr w:rsidR="00FA1AA7" w14:paraId="54068973" w14:textId="77777777">
        <w:tc>
          <w:tcPr>
            <w:tcW w:w="249" w:type="pct"/>
            <w:shd w:val="clear" w:color="auto" w:fill="FFFFFF"/>
          </w:tcPr>
          <w:p w14:paraId="2F76F1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13584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DB48A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A7406CD" w14:textId="77777777" w:rsidR="00FA1AA7" w:rsidRDefault="000173E5">
            <w:pPr>
              <w:pStyle w:val="DefaultDescriptionCell"/>
            </w:pPr>
            <w:r>
              <w:t xml:space="preserve">Wydatki jednostek poniesione ze środków z Rządowego Funduszu Polski Ład: Program </w:t>
            </w:r>
            <w:r>
              <w:t>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0359E4B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6D2B62C5" w14:textId="77777777">
        <w:tc>
          <w:tcPr>
            <w:tcW w:w="249" w:type="pct"/>
            <w:shd w:val="clear" w:color="auto" w:fill="FFFFFF"/>
          </w:tcPr>
          <w:p w14:paraId="19D3D1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2411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88E7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95F179E" w14:textId="77777777" w:rsidR="00FA1AA7" w:rsidRDefault="000173E5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3019E9CE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56D17761" w14:textId="77777777">
        <w:tc>
          <w:tcPr>
            <w:tcW w:w="249" w:type="pct"/>
            <w:shd w:val="clear" w:color="auto" w:fill="E0E1E1"/>
          </w:tcPr>
          <w:p w14:paraId="3478FEBA" w14:textId="77777777" w:rsidR="00FA1AA7" w:rsidRDefault="000173E5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20D0F36C" w14:textId="77777777" w:rsidR="00FA1AA7" w:rsidRDefault="00FA1A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B174583" w14:textId="77777777" w:rsidR="00FA1AA7" w:rsidRDefault="00FA1AA7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16D26CD0" w14:textId="77777777" w:rsidR="00FA1AA7" w:rsidRDefault="000173E5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1A52036" w14:textId="77777777" w:rsidR="00FA1AA7" w:rsidRDefault="000173E5">
            <w:pPr>
              <w:pStyle w:val="DefaultUniversalV2Depth4Level1Value"/>
            </w:pPr>
            <w:r>
              <w:t>400 000,00</w:t>
            </w:r>
          </w:p>
        </w:tc>
      </w:tr>
      <w:tr w:rsidR="00FA1AA7" w14:paraId="6A0D16EB" w14:textId="77777777">
        <w:tc>
          <w:tcPr>
            <w:tcW w:w="249" w:type="pct"/>
            <w:shd w:val="clear" w:color="auto" w:fill="F2F3F3"/>
          </w:tcPr>
          <w:p w14:paraId="3CDDB42F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05630CA" w14:textId="77777777" w:rsidR="00FA1AA7" w:rsidRDefault="000173E5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259A7453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316D5DCF" w14:textId="77777777" w:rsidR="00FA1AA7" w:rsidRDefault="000173E5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B496E1" w14:textId="77777777" w:rsidR="00FA1AA7" w:rsidRDefault="000173E5">
            <w:pPr>
              <w:pStyle w:val="DefaultUniversalV2Depth4Level2Value"/>
            </w:pPr>
            <w:r>
              <w:t>400 000,00</w:t>
            </w:r>
          </w:p>
        </w:tc>
      </w:tr>
      <w:tr w:rsidR="00FA1AA7" w14:paraId="2624309E" w14:textId="77777777">
        <w:tc>
          <w:tcPr>
            <w:tcW w:w="249" w:type="pct"/>
            <w:shd w:val="clear" w:color="auto" w:fill="FFFFFF"/>
          </w:tcPr>
          <w:p w14:paraId="133525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695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CDD5D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C5504D7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A76D99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5E1D503F" w14:textId="77777777">
        <w:tc>
          <w:tcPr>
            <w:tcW w:w="249" w:type="pct"/>
            <w:shd w:val="clear" w:color="auto" w:fill="FFFFFF"/>
          </w:tcPr>
          <w:p w14:paraId="5569F3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C176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B9C5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579BD73" w14:textId="77777777" w:rsidR="00FA1AA7" w:rsidRDefault="000173E5">
            <w:pPr>
              <w:pStyle w:val="DefaultDescriptionCell"/>
            </w:pPr>
            <w:r>
              <w:t>Remont zewnętrznych elementów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6A65CAAD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4BF752FC" w14:textId="77777777">
        <w:tc>
          <w:tcPr>
            <w:tcW w:w="249" w:type="pct"/>
            <w:shd w:val="clear" w:color="auto" w:fill="FFFFFF"/>
          </w:tcPr>
          <w:p w14:paraId="259C75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DD5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DF21A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4B3D8937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12C5DE8C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194575CC" w14:textId="77777777">
        <w:tc>
          <w:tcPr>
            <w:tcW w:w="249" w:type="pct"/>
            <w:shd w:val="clear" w:color="auto" w:fill="FFFFFF"/>
          </w:tcPr>
          <w:p w14:paraId="6A377B3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FD0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96DA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69F9E6A" w14:textId="77777777" w:rsidR="00FA1AA7" w:rsidRDefault="000173E5">
            <w:pPr>
              <w:pStyle w:val="DefaultDescriptionCell"/>
            </w:pPr>
            <w:r>
              <w:t>Remont zewnętrznych elementów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648D3C0C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1CC7A6A4" w14:textId="77777777">
        <w:tc>
          <w:tcPr>
            <w:tcW w:w="249" w:type="pct"/>
            <w:shd w:val="clear" w:color="auto" w:fill="E0E1E1"/>
          </w:tcPr>
          <w:p w14:paraId="18C4D9FF" w14:textId="77777777" w:rsidR="00FA1AA7" w:rsidRDefault="000173E5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2EBB8AB" w14:textId="77777777" w:rsidR="00FA1AA7" w:rsidRDefault="00FA1A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8185854" w14:textId="77777777" w:rsidR="00FA1AA7" w:rsidRDefault="00FA1AA7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1901710D" w14:textId="77777777" w:rsidR="00FA1AA7" w:rsidRDefault="000173E5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75AADBA" w14:textId="77777777" w:rsidR="00FA1AA7" w:rsidRDefault="000173E5">
            <w:pPr>
              <w:pStyle w:val="DefaultUniversalV2Depth4Level1Value"/>
            </w:pPr>
            <w:r>
              <w:t>2 165 000,00</w:t>
            </w:r>
          </w:p>
        </w:tc>
      </w:tr>
      <w:tr w:rsidR="00FA1AA7" w14:paraId="2EB54E34" w14:textId="77777777">
        <w:tc>
          <w:tcPr>
            <w:tcW w:w="249" w:type="pct"/>
            <w:shd w:val="clear" w:color="auto" w:fill="F2F3F3"/>
          </w:tcPr>
          <w:p w14:paraId="3250B4E6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38B4CB" w14:textId="77777777" w:rsidR="00FA1AA7" w:rsidRDefault="000173E5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637CB665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26E3B0D" w14:textId="77777777" w:rsidR="00FA1AA7" w:rsidRDefault="000173E5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19DC2CF4" w14:textId="77777777" w:rsidR="00FA1AA7" w:rsidRDefault="000173E5">
            <w:pPr>
              <w:pStyle w:val="DefaultUniversalV2Depth4Level2Value"/>
            </w:pPr>
            <w:r>
              <w:t>1 500 000,00</w:t>
            </w:r>
          </w:p>
        </w:tc>
      </w:tr>
      <w:tr w:rsidR="00FA1AA7" w14:paraId="1DBE187E" w14:textId="77777777">
        <w:tc>
          <w:tcPr>
            <w:tcW w:w="249" w:type="pct"/>
            <w:shd w:val="clear" w:color="auto" w:fill="FFFFFF"/>
          </w:tcPr>
          <w:p w14:paraId="7C85F8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1CDE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93D263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FFAC26E" w14:textId="77777777" w:rsidR="00FA1AA7" w:rsidRDefault="000173E5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0201E515" w14:textId="77777777" w:rsidR="00FA1AA7" w:rsidRDefault="000173E5">
            <w:pPr>
              <w:pStyle w:val="DefaultValueCell"/>
            </w:pPr>
            <w:r>
              <w:t>1 500 000,00</w:t>
            </w:r>
          </w:p>
        </w:tc>
      </w:tr>
      <w:tr w:rsidR="00FA1AA7" w14:paraId="021718A4" w14:textId="77777777">
        <w:tc>
          <w:tcPr>
            <w:tcW w:w="249" w:type="pct"/>
            <w:shd w:val="clear" w:color="auto" w:fill="FFFFFF"/>
          </w:tcPr>
          <w:p w14:paraId="20BE66A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4ED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8255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E7DEF05" w14:textId="77777777" w:rsidR="00FA1AA7" w:rsidRDefault="000173E5">
            <w:pPr>
              <w:pStyle w:val="DefaultDescriptionCell"/>
            </w:pPr>
            <w:r>
              <w:t>Modernizacja oczyszczalni ścieków w Międzyborzu</w:t>
            </w:r>
          </w:p>
        </w:tc>
        <w:tc>
          <w:tcPr>
            <w:tcW w:w="500" w:type="pct"/>
            <w:shd w:val="clear" w:color="auto" w:fill="FFFFFF"/>
          </w:tcPr>
          <w:p w14:paraId="7047806F" w14:textId="77777777" w:rsidR="00FA1AA7" w:rsidRDefault="000173E5">
            <w:pPr>
              <w:pStyle w:val="DefaultValueCell"/>
            </w:pPr>
            <w:r>
              <w:t>1 500 000,00</w:t>
            </w:r>
          </w:p>
        </w:tc>
      </w:tr>
      <w:tr w:rsidR="00FA1AA7" w14:paraId="76805424" w14:textId="77777777">
        <w:tc>
          <w:tcPr>
            <w:tcW w:w="249" w:type="pct"/>
            <w:shd w:val="clear" w:color="auto" w:fill="F2F3F3"/>
          </w:tcPr>
          <w:p w14:paraId="4B18F7DC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7E99A2E" w14:textId="77777777" w:rsidR="00FA1AA7" w:rsidRDefault="000173E5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7CC865D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7C4B8BB4" w14:textId="77777777" w:rsidR="00FA1AA7" w:rsidRDefault="000173E5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93B6436" w14:textId="77777777" w:rsidR="00FA1AA7" w:rsidRDefault="000173E5">
            <w:pPr>
              <w:pStyle w:val="DefaultUniversalV2Depth4Level2Value"/>
            </w:pPr>
            <w:r>
              <w:t>665 000,00</w:t>
            </w:r>
          </w:p>
        </w:tc>
      </w:tr>
      <w:tr w:rsidR="00FA1AA7" w14:paraId="537C1938" w14:textId="77777777">
        <w:tc>
          <w:tcPr>
            <w:tcW w:w="249" w:type="pct"/>
            <w:shd w:val="clear" w:color="auto" w:fill="FFFFFF"/>
          </w:tcPr>
          <w:p w14:paraId="3428D1E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969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7B064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0D6B4A2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7DC8F8F" w14:textId="77777777" w:rsidR="00FA1AA7" w:rsidRDefault="000173E5">
            <w:pPr>
              <w:pStyle w:val="DefaultValueCell"/>
            </w:pPr>
            <w:r>
              <w:t>133 000,00</w:t>
            </w:r>
          </w:p>
        </w:tc>
      </w:tr>
      <w:tr w:rsidR="00FA1AA7" w14:paraId="615AA0C6" w14:textId="77777777">
        <w:tc>
          <w:tcPr>
            <w:tcW w:w="249" w:type="pct"/>
            <w:shd w:val="clear" w:color="auto" w:fill="FFFFFF"/>
          </w:tcPr>
          <w:p w14:paraId="5AE062F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2887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79D6B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92EAE4D" w14:textId="77777777" w:rsidR="00FA1AA7" w:rsidRDefault="000173E5">
            <w:pPr>
              <w:pStyle w:val="DefaultDescriptionCell"/>
            </w:pPr>
            <w:r>
              <w:t>Rozświetlamy Polskę</w:t>
            </w:r>
          </w:p>
        </w:tc>
        <w:tc>
          <w:tcPr>
            <w:tcW w:w="500" w:type="pct"/>
            <w:shd w:val="clear" w:color="auto" w:fill="FFFFFF"/>
          </w:tcPr>
          <w:p w14:paraId="6EE1A3ED" w14:textId="77777777" w:rsidR="00FA1AA7" w:rsidRDefault="000173E5">
            <w:pPr>
              <w:pStyle w:val="DefaultValueCell"/>
            </w:pPr>
            <w:r>
              <w:t>133 000,00</w:t>
            </w:r>
          </w:p>
        </w:tc>
      </w:tr>
      <w:tr w:rsidR="00FA1AA7" w14:paraId="26992EBD" w14:textId="77777777">
        <w:tc>
          <w:tcPr>
            <w:tcW w:w="249" w:type="pct"/>
            <w:shd w:val="clear" w:color="auto" w:fill="FFFFFF"/>
          </w:tcPr>
          <w:p w14:paraId="6CD6B88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0E7E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D8E36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3DC5B324" w14:textId="77777777" w:rsidR="00FA1AA7" w:rsidRDefault="000173E5">
            <w:pPr>
              <w:pStyle w:val="DefaultDescriptionCell"/>
            </w:pPr>
            <w:r>
              <w:t xml:space="preserve">Wydatki </w:t>
            </w:r>
            <w:r>
              <w:t>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47639ED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45EB5AFD" w14:textId="77777777">
        <w:tc>
          <w:tcPr>
            <w:tcW w:w="249" w:type="pct"/>
            <w:shd w:val="clear" w:color="auto" w:fill="FFFFFF"/>
          </w:tcPr>
          <w:p w14:paraId="5DA2C2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1B10B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E558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B037289" w14:textId="77777777" w:rsidR="00FA1AA7" w:rsidRDefault="000173E5">
            <w:pPr>
              <w:pStyle w:val="DefaultDescriptionCell"/>
            </w:pPr>
            <w:r>
              <w:t>Rozświetlamy Polskę</w:t>
            </w:r>
          </w:p>
        </w:tc>
        <w:tc>
          <w:tcPr>
            <w:tcW w:w="500" w:type="pct"/>
            <w:shd w:val="clear" w:color="auto" w:fill="FFFFFF"/>
          </w:tcPr>
          <w:p w14:paraId="3E4DB37B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5F08245E" w14:textId="77777777">
        <w:tc>
          <w:tcPr>
            <w:tcW w:w="249" w:type="pct"/>
            <w:shd w:val="clear" w:color="auto" w:fill="E0E1E1"/>
          </w:tcPr>
          <w:p w14:paraId="710E6590" w14:textId="77777777" w:rsidR="00FA1AA7" w:rsidRDefault="000173E5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05B345B" w14:textId="77777777" w:rsidR="00FA1AA7" w:rsidRDefault="00FA1A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5F46864" w14:textId="77777777" w:rsidR="00FA1AA7" w:rsidRDefault="00FA1AA7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1C559C4C" w14:textId="77777777" w:rsidR="00FA1AA7" w:rsidRDefault="000173E5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B59CC87" w14:textId="77777777" w:rsidR="00FA1AA7" w:rsidRDefault="000173E5">
            <w:pPr>
              <w:pStyle w:val="DefaultUniversalV2Depth4Level1Value"/>
            </w:pPr>
            <w:r>
              <w:t>898 000,00</w:t>
            </w:r>
          </w:p>
        </w:tc>
      </w:tr>
      <w:tr w:rsidR="00FA1AA7" w14:paraId="3C7E7E6A" w14:textId="77777777">
        <w:tc>
          <w:tcPr>
            <w:tcW w:w="249" w:type="pct"/>
            <w:shd w:val="clear" w:color="auto" w:fill="F2F3F3"/>
          </w:tcPr>
          <w:p w14:paraId="5668155F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08B493" w14:textId="77777777" w:rsidR="00FA1AA7" w:rsidRDefault="000173E5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3046E27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C02A6A8" w14:textId="77777777" w:rsidR="00FA1AA7" w:rsidRDefault="000173E5">
            <w:pPr>
              <w:pStyle w:val="DefaultUniversalV2Depth4Level2Description"/>
            </w:pPr>
            <w:r>
              <w:t xml:space="preserve">Domy i </w:t>
            </w:r>
            <w:r>
              <w:t>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CC068BA" w14:textId="77777777" w:rsidR="00FA1AA7" w:rsidRDefault="000173E5">
            <w:pPr>
              <w:pStyle w:val="DefaultUniversalV2Depth4Level2Value"/>
            </w:pPr>
            <w:r>
              <w:t>13 000,00</w:t>
            </w:r>
          </w:p>
        </w:tc>
      </w:tr>
      <w:tr w:rsidR="00FA1AA7" w14:paraId="09A4D532" w14:textId="77777777">
        <w:tc>
          <w:tcPr>
            <w:tcW w:w="249" w:type="pct"/>
            <w:shd w:val="clear" w:color="auto" w:fill="FFFFFF"/>
          </w:tcPr>
          <w:p w14:paraId="5BC46F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921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E428A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A2B8DAA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E66B08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134E4F69" w14:textId="77777777">
        <w:tc>
          <w:tcPr>
            <w:tcW w:w="249" w:type="pct"/>
            <w:shd w:val="clear" w:color="auto" w:fill="FFFFFF"/>
          </w:tcPr>
          <w:p w14:paraId="139396F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427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5C14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F156490" w14:textId="77777777" w:rsidR="00FA1AA7" w:rsidRDefault="000173E5">
            <w:pPr>
              <w:pStyle w:val="DefaultDescriptionCell"/>
            </w:pPr>
            <w:r>
              <w:t>Zakup i montaż klimatyzacji FS Kraszów</w:t>
            </w:r>
          </w:p>
        </w:tc>
        <w:tc>
          <w:tcPr>
            <w:tcW w:w="500" w:type="pct"/>
            <w:shd w:val="clear" w:color="auto" w:fill="FFFFFF"/>
          </w:tcPr>
          <w:p w14:paraId="02BFCDFF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59A423BC" w14:textId="77777777">
        <w:tc>
          <w:tcPr>
            <w:tcW w:w="249" w:type="pct"/>
            <w:shd w:val="clear" w:color="auto" w:fill="F2F3F3"/>
          </w:tcPr>
          <w:p w14:paraId="3E492339" w14:textId="77777777" w:rsidR="00FA1AA7" w:rsidRDefault="00FA1A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6D91568" w14:textId="77777777" w:rsidR="00FA1AA7" w:rsidRDefault="000173E5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2116E623" w14:textId="77777777" w:rsidR="00FA1AA7" w:rsidRDefault="00FA1AA7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6879EC4" w14:textId="77777777" w:rsidR="00FA1AA7" w:rsidRDefault="000173E5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1BE274B6" w14:textId="77777777" w:rsidR="00FA1AA7" w:rsidRDefault="000173E5">
            <w:pPr>
              <w:pStyle w:val="DefaultUniversalV2Depth4Level2Value"/>
            </w:pPr>
            <w:r>
              <w:t>885 000,00</w:t>
            </w:r>
          </w:p>
        </w:tc>
      </w:tr>
      <w:tr w:rsidR="00FA1AA7" w14:paraId="3182F8C2" w14:textId="77777777">
        <w:tc>
          <w:tcPr>
            <w:tcW w:w="249" w:type="pct"/>
            <w:shd w:val="clear" w:color="auto" w:fill="FFFFFF"/>
          </w:tcPr>
          <w:p w14:paraId="08FBD7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EEC4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A4032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5BD9C0D" w14:textId="77777777" w:rsidR="00FA1AA7" w:rsidRDefault="000173E5">
            <w:pPr>
              <w:pStyle w:val="DefaultDescriptionCell"/>
            </w:pPr>
            <w:r>
              <w:t xml:space="preserve">Wydatki inwestycyjne </w:t>
            </w:r>
            <w:r>
              <w:t>jednostek budżetowych</w:t>
            </w:r>
          </w:p>
        </w:tc>
        <w:tc>
          <w:tcPr>
            <w:tcW w:w="500" w:type="pct"/>
            <w:shd w:val="clear" w:color="auto" w:fill="FFFFFF"/>
          </w:tcPr>
          <w:p w14:paraId="4618690D" w14:textId="77777777" w:rsidR="00FA1AA7" w:rsidRDefault="000173E5">
            <w:pPr>
              <w:pStyle w:val="DefaultValueCell"/>
            </w:pPr>
            <w:r>
              <w:t>101 000,00</w:t>
            </w:r>
          </w:p>
        </w:tc>
      </w:tr>
      <w:tr w:rsidR="00FA1AA7" w14:paraId="4D79AE23" w14:textId="77777777">
        <w:tc>
          <w:tcPr>
            <w:tcW w:w="249" w:type="pct"/>
            <w:shd w:val="clear" w:color="auto" w:fill="FFFFFF"/>
          </w:tcPr>
          <w:p w14:paraId="088DE6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33C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286E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1BD38AF" w14:textId="77777777" w:rsidR="00FA1AA7" w:rsidRDefault="000173E5">
            <w:pPr>
              <w:pStyle w:val="DefaultDescriptionCell"/>
            </w:pPr>
            <w:r>
              <w:t>Inspektor nadzoru inwestorskiego przy renowacjach i konserwacjach zabytków</w:t>
            </w:r>
          </w:p>
        </w:tc>
        <w:tc>
          <w:tcPr>
            <w:tcW w:w="500" w:type="pct"/>
            <w:shd w:val="clear" w:color="auto" w:fill="FFFFFF"/>
          </w:tcPr>
          <w:p w14:paraId="43346E56" w14:textId="77777777" w:rsidR="00FA1AA7" w:rsidRDefault="000173E5">
            <w:pPr>
              <w:pStyle w:val="DefaultValueCell"/>
            </w:pPr>
            <w:r>
              <w:t>30 000,00</w:t>
            </w:r>
          </w:p>
        </w:tc>
      </w:tr>
      <w:tr w:rsidR="00FA1AA7" w14:paraId="28C60B1B" w14:textId="77777777">
        <w:tc>
          <w:tcPr>
            <w:tcW w:w="249" w:type="pct"/>
            <w:shd w:val="clear" w:color="auto" w:fill="FFFFFF"/>
          </w:tcPr>
          <w:p w14:paraId="501A46D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1C5C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875A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7656F7E" w14:textId="77777777" w:rsidR="00FA1AA7" w:rsidRDefault="000173E5">
            <w:pPr>
              <w:pStyle w:val="DefaultDescriptionCell"/>
            </w:pPr>
            <w:r>
              <w:t>Remont i renowacja kaplicy przedpogrzebowej na cmentarzu komunalnym w Międzyborzu</w:t>
            </w:r>
          </w:p>
        </w:tc>
        <w:tc>
          <w:tcPr>
            <w:tcW w:w="500" w:type="pct"/>
            <w:shd w:val="clear" w:color="auto" w:fill="FFFFFF"/>
          </w:tcPr>
          <w:p w14:paraId="5972EB9F" w14:textId="77777777" w:rsidR="00FA1AA7" w:rsidRDefault="000173E5">
            <w:pPr>
              <w:pStyle w:val="DefaultValueCell"/>
            </w:pPr>
            <w:r>
              <w:t>54 000,00</w:t>
            </w:r>
          </w:p>
        </w:tc>
      </w:tr>
      <w:tr w:rsidR="00FA1AA7" w14:paraId="37CA6032" w14:textId="77777777">
        <w:tc>
          <w:tcPr>
            <w:tcW w:w="249" w:type="pct"/>
            <w:shd w:val="clear" w:color="auto" w:fill="FFFFFF"/>
          </w:tcPr>
          <w:p w14:paraId="50A4C4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7DDF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B868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4C5BB0B" w14:textId="77777777" w:rsidR="00FA1AA7" w:rsidRDefault="000173E5">
            <w:pPr>
              <w:pStyle w:val="DefaultDescriptionCell"/>
            </w:pPr>
            <w:r>
              <w:t>Renowacja cześci</w:t>
            </w:r>
            <w:r>
              <w:t xml:space="preserve"> kościoła filialnego pw. Św. Trójcy w Dziesławicach</w:t>
            </w:r>
          </w:p>
        </w:tc>
        <w:tc>
          <w:tcPr>
            <w:tcW w:w="500" w:type="pct"/>
            <w:shd w:val="clear" w:color="auto" w:fill="FFFFFF"/>
          </w:tcPr>
          <w:p w14:paraId="10A57D73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22A706F8" w14:textId="77777777">
        <w:tc>
          <w:tcPr>
            <w:tcW w:w="249" w:type="pct"/>
            <w:shd w:val="clear" w:color="auto" w:fill="FFFFFF"/>
          </w:tcPr>
          <w:p w14:paraId="69D9399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82AD5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FF25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541AFE1" w14:textId="77777777" w:rsidR="00FA1AA7" w:rsidRDefault="000173E5">
            <w:pPr>
              <w:pStyle w:val="DefaultDescriptionCell"/>
            </w:pPr>
            <w:r>
              <w:t>Renowacja części kościoła ewalgelicko-augsburskiego pw. Św. Krzyża</w:t>
            </w:r>
          </w:p>
        </w:tc>
        <w:tc>
          <w:tcPr>
            <w:tcW w:w="500" w:type="pct"/>
            <w:shd w:val="clear" w:color="auto" w:fill="FFFFFF"/>
          </w:tcPr>
          <w:p w14:paraId="14051944" w14:textId="77777777" w:rsidR="00FA1AA7" w:rsidRDefault="000173E5">
            <w:pPr>
              <w:pStyle w:val="DefaultValueCell"/>
            </w:pPr>
            <w:r>
              <w:t>4 000,00</w:t>
            </w:r>
          </w:p>
        </w:tc>
      </w:tr>
      <w:tr w:rsidR="00FA1AA7" w14:paraId="4FB32A5C" w14:textId="77777777">
        <w:tc>
          <w:tcPr>
            <w:tcW w:w="249" w:type="pct"/>
            <w:shd w:val="clear" w:color="auto" w:fill="FFFFFF"/>
          </w:tcPr>
          <w:p w14:paraId="7CC313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343D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FAEE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944EB04" w14:textId="77777777" w:rsidR="00FA1AA7" w:rsidRDefault="000173E5">
            <w:pPr>
              <w:pStyle w:val="DefaultDescriptionCell"/>
            </w:pPr>
            <w:r>
              <w:t>Renowacja i konserwacja pomnika nagrobnego Caroliny Sophii Elizabeth Adamy</w:t>
            </w:r>
          </w:p>
        </w:tc>
        <w:tc>
          <w:tcPr>
            <w:tcW w:w="500" w:type="pct"/>
            <w:shd w:val="clear" w:color="auto" w:fill="FFFFFF"/>
          </w:tcPr>
          <w:p w14:paraId="13F8ED45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7CC9BEDF" w14:textId="77777777">
        <w:tc>
          <w:tcPr>
            <w:tcW w:w="249" w:type="pct"/>
            <w:shd w:val="clear" w:color="auto" w:fill="FFFFFF"/>
          </w:tcPr>
          <w:p w14:paraId="276CF16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75B81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307C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EEDCEC1" w14:textId="77777777" w:rsidR="00FA1AA7" w:rsidRDefault="000173E5">
            <w:pPr>
              <w:pStyle w:val="DefaultDescriptionCell"/>
            </w:pPr>
            <w:r>
              <w:t xml:space="preserve">Renowacja kaplicy grobowej rodziny von Wegner </w:t>
            </w:r>
          </w:p>
        </w:tc>
        <w:tc>
          <w:tcPr>
            <w:tcW w:w="500" w:type="pct"/>
            <w:shd w:val="clear" w:color="auto" w:fill="FFFFFF"/>
          </w:tcPr>
          <w:p w14:paraId="6421B92C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5E548BCD" w14:textId="77777777">
        <w:tc>
          <w:tcPr>
            <w:tcW w:w="249" w:type="pct"/>
            <w:shd w:val="clear" w:color="auto" w:fill="FFFFFF"/>
          </w:tcPr>
          <w:p w14:paraId="62AC74C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A16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EC6AE" w14:textId="77777777" w:rsidR="00FA1AA7" w:rsidRDefault="000173E5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6CE8DD4C" w14:textId="77777777" w:rsidR="00FA1AA7" w:rsidRDefault="000173E5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C7E8F84" w14:textId="77777777" w:rsidR="00FA1AA7" w:rsidRDefault="000173E5">
            <w:pPr>
              <w:pStyle w:val="DefaultValueCell"/>
            </w:pPr>
            <w:r>
              <w:t>245 000,00</w:t>
            </w:r>
          </w:p>
        </w:tc>
      </w:tr>
      <w:tr w:rsidR="00FA1AA7" w14:paraId="7E03BDBC" w14:textId="77777777">
        <w:tc>
          <w:tcPr>
            <w:tcW w:w="249" w:type="pct"/>
            <w:shd w:val="clear" w:color="auto" w:fill="FFFFFF"/>
          </w:tcPr>
          <w:p w14:paraId="6C8410E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A9C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E234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6BD6106" w14:textId="77777777" w:rsidR="00FA1AA7" w:rsidRDefault="000173E5">
            <w:pPr>
              <w:pStyle w:val="DefaultDescriptionCell"/>
            </w:pPr>
            <w:r>
              <w:t>Renowa</w:t>
            </w:r>
            <w:r>
              <w:t>cja cześci kościoła filialnego pw. Św. Trójcy w Dziesławicach</w:t>
            </w:r>
          </w:p>
        </w:tc>
        <w:tc>
          <w:tcPr>
            <w:tcW w:w="500" w:type="pct"/>
            <w:shd w:val="clear" w:color="auto" w:fill="FFFFFF"/>
          </w:tcPr>
          <w:p w14:paraId="7A3FD60E" w14:textId="77777777" w:rsidR="00FA1AA7" w:rsidRDefault="000173E5">
            <w:pPr>
              <w:pStyle w:val="DefaultValueCell"/>
            </w:pPr>
            <w:r>
              <w:t>49 000,00</w:t>
            </w:r>
          </w:p>
        </w:tc>
      </w:tr>
      <w:tr w:rsidR="00FA1AA7" w14:paraId="12A6E731" w14:textId="77777777">
        <w:tc>
          <w:tcPr>
            <w:tcW w:w="249" w:type="pct"/>
            <w:shd w:val="clear" w:color="auto" w:fill="FFFFFF"/>
          </w:tcPr>
          <w:p w14:paraId="7092CFC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3AEB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91EA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BF8E174" w14:textId="77777777" w:rsidR="00FA1AA7" w:rsidRDefault="000173E5">
            <w:pPr>
              <w:pStyle w:val="DefaultDescriptionCell"/>
            </w:pPr>
            <w:r>
              <w:t>Renowacja części kościoła ewalgelicko-augsburskiego pw. Św. Krzyża</w:t>
            </w:r>
          </w:p>
        </w:tc>
        <w:tc>
          <w:tcPr>
            <w:tcW w:w="500" w:type="pct"/>
            <w:shd w:val="clear" w:color="auto" w:fill="FFFFFF"/>
          </w:tcPr>
          <w:p w14:paraId="05EDE640" w14:textId="77777777" w:rsidR="00FA1AA7" w:rsidRDefault="000173E5">
            <w:pPr>
              <w:pStyle w:val="DefaultValueCell"/>
            </w:pPr>
            <w:r>
              <w:t>196 000,00</w:t>
            </w:r>
          </w:p>
        </w:tc>
      </w:tr>
      <w:tr w:rsidR="00FA1AA7" w14:paraId="297C3039" w14:textId="77777777">
        <w:tc>
          <w:tcPr>
            <w:tcW w:w="249" w:type="pct"/>
            <w:shd w:val="clear" w:color="auto" w:fill="FFFFFF"/>
          </w:tcPr>
          <w:p w14:paraId="27FFF0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1DD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73E5D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5F4072C4" w14:textId="77777777" w:rsidR="00FA1AA7" w:rsidRDefault="000173E5">
            <w:pPr>
              <w:pStyle w:val="DefaultDescriptionCell"/>
            </w:pPr>
            <w:r>
              <w:t xml:space="preserve">Wydatki inwestycyjne dotyczące obiektów zabytkowych będących w użytkowaniu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467FA225" w14:textId="77777777" w:rsidR="00FA1AA7" w:rsidRDefault="000173E5">
            <w:pPr>
              <w:pStyle w:val="DefaultValueCell"/>
            </w:pPr>
            <w:r>
              <w:t>539 000,00</w:t>
            </w:r>
          </w:p>
        </w:tc>
      </w:tr>
      <w:tr w:rsidR="00FA1AA7" w14:paraId="497CD73B" w14:textId="77777777">
        <w:tc>
          <w:tcPr>
            <w:tcW w:w="249" w:type="pct"/>
            <w:shd w:val="clear" w:color="auto" w:fill="FFFFFF"/>
          </w:tcPr>
          <w:p w14:paraId="1C52B8D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940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7BF4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4F0D750" w14:textId="77777777" w:rsidR="00FA1AA7" w:rsidRDefault="000173E5">
            <w:pPr>
              <w:pStyle w:val="DefaultDescriptionCell"/>
            </w:pPr>
            <w:r>
              <w:t>Remont i renowacja kaplicy przedpogrzebowej na cmentarzu komunalnym w Międzyborzu</w:t>
            </w:r>
          </w:p>
        </w:tc>
        <w:tc>
          <w:tcPr>
            <w:tcW w:w="500" w:type="pct"/>
            <w:shd w:val="clear" w:color="auto" w:fill="FFFFFF"/>
          </w:tcPr>
          <w:p w14:paraId="7680E277" w14:textId="77777777" w:rsidR="00FA1AA7" w:rsidRDefault="000173E5">
            <w:pPr>
              <w:pStyle w:val="DefaultValueCell"/>
            </w:pPr>
            <w:r>
              <w:t>294 000,00</w:t>
            </w:r>
          </w:p>
        </w:tc>
      </w:tr>
      <w:tr w:rsidR="00FA1AA7" w14:paraId="57539216" w14:textId="77777777">
        <w:tc>
          <w:tcPr>
            <w:tcW w:w="249" w:type="pct"/>
            <w:shd w:val="clear" w:color="auto" w:fill="FFFFFF"/>
          </w:tcPr>
          <w:p w14:paraId="5559D0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AE35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E06F4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419B536" w14:textId="77777777" w:rsidR="00FA1AA7" w:rsidRDefault="000173E5">
            <w:pPr>
              <w:pStyle w:val="DefaultDescriptionCell"/>
            </w:pPr>
            <w:r>
              <w:t>Renowacja i konserwacja pomnika nagrobnego Caroliny Sophii Elizabeth Adamy</w:t>
            </w:r>
          </w:p>
        </w:tc>
        <w:tc>
          <w:tcPr>
            <w:tcW w:w="500" w:type="pct"/>
            <w:shd w:val="clear" w:color="auto" w:fill="FFFFFF"/>
          </w:tcPr>
          <w:p w14:paraId="394997DB" w14:textId="77777777" w:rsidR="00FA1AA7" w:rsidRDefault="000173E5">
            <w:pPr>
              <w:pStyle w:val="DefaultValueCell"/>
            </w:pPr>
            <w:r>
              <w:t>147 000,00</w:t>
            </w:r>
          </w:p>
        </w:tc>
      </w:tr>
      <w:tr w:rsidR="00FA1AA7" w14:paraId="2BD1204E" w14:textId="77777777">
        <w:tc>
          <w:tcPr>
            <w:tcW w:w="249" w:type="pct"/>
            <w:shd w:val="clear" w:color="auto" w:fill="FFFFFF"/>
          </w:tcPr>
          <w:p w14:paraId="3C18348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4E7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16B3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05B4F89" w14:textId="77777777" w:rsidR="00FA1AA7" w:rsidRDefault="000173E5">
            <w:pPr>
              <w:pStyle w:val="DefaultDescriptionCell"/>
            </w:pPr>
            <w:r>
              <w:t xml:space="preserve">Renowacja kaplicy grobowej rodziny von Wegner </w:t>
            </w:r>
          </w:p>
        </w:tc>
        <w:tc>
          <w:tcPr>
            <w:tcW w:w="500" w:type="pct"/>
            <w:shd w:val="clear" w:color="auto" w:fill="FFFFFF"/>
          </w:tcPr>
          <w:p w14:paraId="6A070ED6" w14:textId="77777777" w:rsidR="00FA1AA7" w:rsidRDefault="000173E5">
            <w:pPr>
              <w:pStyle w:val="DefaultValueCell"/>
            </w:pPr>
            <w:r>
              <w:t>98 000,00</w:t>
            </w:r>
          </w:p>
        </w:tc>
      </w:tr>
      <w:tr w:rsidR="00FA1AA7" w14:paraId="0C861EA6" w14:textId="77777777">
        <w:tc>
          <w:tcPr>
            <w:tcW w:w="4500" w:type="pct"/>
            <w:gridSpan w:val="4"/>
            <w:shd w:val="clear" w:color="auto" w:fill="3C3F49"/>
          </w:tcPr>
          <w:p w14:paraId="10D10DC8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0A6309" w14:textId="77777777" w:rsidR="00FA1AA7" w:rsidRDefault="000173E5">
            <w:pPr>
              <w:pStyle w:val="DefaultFooterValueCell"/>
            </w:pPr>
            <w:r>
              <w:t>18 275 420,00</w:t>
            </w:r>
          </w:p>
        </w:tc>
      </w:tr>
    </w:tbl>
    <w:p w14:paraId="105279A2" w14:textId="77777777" w:rsidR="00FA1AA7" w:rsidRDefault="00FA1AA7">
      <w:pPr>
        <w:pStyle w:val="Tytu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710FF96" w14:textId="77777777" w:rsidR="00FA1AA7" w:rsidRDefault="000173E5">
      <w:pPr>
        <w:pStyle w:val="TableAttachment"/>
      </w:pPr>
      <w:r>
        <w:lastRenderedPageBreak/>
        <w:t>Załącznik Nr 9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7229FF1F" w14:textId="77777777" w:rsidR="00FA1AA7" w:rsidRDefault="000173E5">
      <w:pPr>
        <w:pStyle w:val="Tytu"/>
      </w:pPr>
      <w:r>
        <w:t>Plan przychodów i rozchodów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FA1AA7" w14:paraId="521EC066" w14:textId="77777777">
        <w:trPr>
          <w:tblHeader/>
        </w:trPr>
        <w:tc>
          <w:tcPr>
            <w:tcW w:w="249" w:type="pct"/>
            <w:shd w:val="clear" w:color="auto" w:fill="3C3F49"/>
          </w:tcPr>
          <w:p w14:paraId="502D3C1A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72678463" w14:textId="77777777" w:rsidR="00FA1AA7" w:rsidRDefault="000173E5">
            <w:pPr>
              <w:pStyle w:val="DefaultHeadingCell"/>
            </w:pPr>
            <w:r>
              <w:t>Źródło przychodów</w:t>
            </w:r>
          </w:p>
        </w:tc>
        <w:tc>
          <w:tcPr>
            <w:tcW w:w="500" w:type="pct"/>
            <w:shd w:val="clear" w:color="auto" w:fill="3C3F49"/>
          </w:tcPr>
          <w:p w14:paraId="084ECD18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53D49E67" w14:textId="77777777">
        <w:tc>
          <w:tcPr>
            <w:tcW w:w="249" w:type="pct"/>
            <w:shd w:val="clear" w:color="auto" w:fill="FFFFFF"/>
          </w:tcPr>
          <w:p w14:paraId="00C7E91E" w14:textId="77777777" w:rsidR="00FA1AA7" w:rsidRDefault="000173E5">
            <w:pPr>
              <w:pStyle w:val="DefaultKeyCell"/>
            </w:pPr>
            <w:r>
              <w:t>952</w:t>
            </w:r>
          </w:p>
        </w:tc>
        <w:tc>
          <w:tcPr>
            <w:tcW w:w="4250" w:type="pct"/>
            <w:shd w:val="clear" w:color="auto" w:fill="FFFFFF"/>
          </w:tcPr>
          <w:p w14:paraId="1046D222" w14:textId="77777777" w:rsidR="00FA1AA7" w:rsidRDefault="000173E5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500" w:type="pct"/>
            <w:shd w:val="clear" w:color="auto" w:fill="FFFFFF"/>
          </w:tcPr>
          <w:p w14:paraId="07F8189B" w14:textId="77777777" w:rsidR="00FA1AA7" w:rsidRDefault="000173E5">
            <w:pPr>
              <w:pStyle w:val="DefaultValueCell"/>
            </w:pPr>
            <w:r>
              <w:t>4 000 000,00</w:t>
            </w:r>
          </w:p>
        </w:tc>
      </w:tr>
      <w:tr w:rsidR="00FA1AA7" w14:paraId="26A6349F" w14:textId="77777777">
        <w:tc>
          <w:tcPr>
            <w:tcW w:w="4500" w:type="pct"/>
            <w:gridSpan w:val="2"/>
            <w:shd w:val="clear" w:color="auto" w:fill="3C3F49"/>
          </w:tcPr>
          <w:p w14:paraId="1ECDBE6F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60F5E6C" w14:textId="77777777" w:rsidR="00FA1AA7" w:rsidRDefault="000173E5">
            <w:pPr>
              <w:pStyle w:val="DefaultFooterValueCell"/>
            </w:pPr>
            <w:r>
              <w:t>4 000 000,00</w:t>
            </w:r>
          </w:p>
        </w:tc>
      </w:tr>
    </w:tbl>
    <w:p w14:paraId="513D7401" w14:textId="77777777" w:rsidR="00FA1AA7" w:rsidRDefault="00FA1AA7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FA1AA7" w14:paraId="6F40D4AB" w14:textId="77777777">
        <w:trPr>
          <w:tblHeader/>
        </w:trPr>
        <w:tc>
          <w:tcPr>
            <w:tcW w:w="249" w:type="pct"/>
            <w:shd w:val="clear" w:color="auto" w:fill="3C3F49"/>
          </w:tcPr>
          <w:p w14:paraId="3D9825B4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10EB2DFB" w14:textId="77777777" w:rsidR="00FA1AA7" w:rsidRDefault="000173E5">
            <w:pPr>
              <w:pStyle w:val="DefaultHeadingCell"/>
            </w:pPr>
            <w:r>
              <w:t>Źródło rozchodów</w:t>
            </w:r>
          </w:p>
        </w:tc>
        <w:tc>
          <w:tcPr>
            <w:tcW w:w="500" w:type="pct"/>
            <w:shd w:val="clear" w:color="auto" w:fill="3C3F49"/>
          </w:tcPr>
          <w:p w14:paraId="294FA384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14171E07" w14:textId="77777777">
        <w:tc>
          <w:tcPr>
            <w:tcW w:w="249" w:type="pct"/>
            <w:shd w:val="clear" w:color="auto" w:fill="FFFFFF"/>
          </w:tcPr>
          <w:p w14:paraId="252B9C88" w14:textId="77777777" w:rsidR="00FA1AA7" w:rsidRDefault="000173E5">
            <w:pPr>
              <w:pStyle w:val="DefaultKeyCell"/>
            </w:pPr>
            <w:r>
              <w:t>982</w:t>
            </w:r>
          </w:p>
        </w:tc>
        <w:tc>
          <w:tcPr>
            <w:tcW w:w="4250" w:type="pct"/>
            <w:shd w:val="clear" w:color="auto" w:fill="FFFFFF"/>
          </w:tcPr>
          <w:p w14:paraId="1520E35A" w14:textId="77777777" w:rsidR="00FA1AA7" w:rsidRDefault="000173E5">
            <w:pPr>
              <w:pStyle w:val="DefaultDescriptionCell"/>
            </w:pPr>
            <w:r>
              <w:t>Wykup innych papierów wartościowych</w:t>
            </w:r>
          </w:p>
        </w:tc>
        <w:tc>
          <w:tcPr>
            <w:tcW w:w="500" w:type="pct"/>
            <w:shd w:val="clear" w:color="auto" w:fill="FFFFFF"/>
          </w:tcPr>
          <w:p w14:paraId="29BEB449" w14:textId="77777777" w:rsidR="00FA1AA7" w:rsidRDefault="000173E5">
            <w:pPr>
              <w:pStyle w:val="DefaultValueCell"/>
            </w:pPr>
            <w:r>
              <w:t>1 200 000,00</w:t>
            </w:r>
          </w:p>
        </w:tc>
      </w:tr>
      <w:tr w:rsidR="00FA1AA7" w14:paraId="4F70C55E" w14:textId="77777777">
        <w:tc>
          <w:tcPr>
            <w:tcW w:w="249" w:type="pct"/>
            <w:shd w:val="clear" w:color="auto" w:fill="FFFFFF"/>
          </w:tcPr>
          <w:p w14:paraId="55E7AD49" w14:textId="77777777" w:rsidR="00FA1AA7" w:rsidRDefault="000173E5">
            <w:pPr>
              <w:pStyle w:val="DefaultKeyCell"/>
            </w:pPr>
            <w:r>
              <w:t>992</w:t>
            </w:r>
          </w:p>
        </w:tc>
        <w:tc>
          <w:tcPr>
            <w:tcW w:w="4250" w:type="pct"/>
            <w:shd w:val="clear" w:color="auto" w:fill="FFFFFF"/>
          </w:tcPr>
          <w:p w14:paraId="33EFB2F2" w14:textId="77777777" w:rsidR="00FA1AA7" w:rsidRDefault="000173E5">
            <w:pPr>
              <w:pStyle w:val="DefaultDescriptionCell"/>
            </w:pPr>
            <w:r>
              <w:t xml:space="preserve">Spłaty otrzymanych </w:t>
            </w:r>
            <w:r>
              <w:t>krajowych pożyczek i kredytów</w:t>
            </w:r>
          </w:p>
        </w:tc>
        <w:tc>
          <w:tcPr>
            <w:tcW w:w="500" w:type="pct"/>
            <w:shd w:val="clear" w:color="auto" w:fill="FFFFFF"/>
          </w:tcPr>
          <w:p w14:paraId="0DB0B733" w14:textId="77777777" w:rsidR="00FA1AA7" w:rsidRDefault="000173E5">
            <w:pPr>
              <w:pStyle w:val="DefaultValueCell"/>
            </w:pPr>
            <w:r>
              <w:t>649 360,00</w:t>
            </w:r>
          </w:p>
        </w:tc>
      </w:tr>
      <w:tr w:rsidR="00FA1AA7" w14:paraId="25CC1DB8" w14:textId="77777777">
        <w:tc>
          <w:tcPr>
            <w:tcW w:w="4500" w:type="pct"/>
            <w:gridSpan w:val="2"/>
            <w:shd w:val="clear" w:color="auto" w:fill="3C3F49"/>
          </w:tcPr>
          <w:p w14:paraId="34507693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E1AD90" w14:textId="77777777" w:rsidR="00FA1AA7" w:rsidRDefault="000173E5">
            <w:pPr>
              <w:pStyle w:val="DefaultFooterValueCell"/>
            </w:pPr>
            <w:r>
              <w:t>1 849 360,00</w:t>
            </w:r>
          </w:p>
        </w:tc>
      </w:tr>
    </w:tbl>
    <w:p w14:paraId="229CDC5C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6BE77F5" w14:textId="77777777" w:rsidR="00FA1AA7" w:rsidRDefault="000173E5">
      <w:pPr>
        <w:pStyle w:val="TableAttachment"/>
      </w:pPr>
      <w:r>
        <w:lastRenderedPageBreak/>
        <w:t>Załącznik Nr 10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040CD73C" w14:textId="77777777" w:rsidR="00FA1AA7" w:rsidRDefault="000173E5">
      <w:pPr>
        <w:pStyle w:val="Tytu"/>
      </w:pPr>
      <w:r>
        <w:t>Plan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6"/>
        <w:gridCol w:w="683"/>
        <w:gridCol w:w="699"/>
        <w:gridCol w:w="7199"/>
        <w:gridCol w:w="916"/>
        <w:gridCol w:w="1041"/>
        <w:gridCol w:w="844"/>
        <w:gridCol w:w="916"/>
        <w:gridCol w:w="1041"/>
        <w:gridCol w:w="845"/>
      </w:tblGrid>
      <w:tr w:rsidR="00FA1AA7" w14:paraId="1C167D1D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7BA9DB8E" w14:textId="77777777" w:rsidR="00FA1AA7" w:rsidRDefault="000173E5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E58D0B8" w14:textId="77777777" w:rsidR="00FA1AA7" w:rsidRDefault="000173E5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04BFFAD" w14:textId="77777777" w:rsidR="00FA1AA7" w:rsidRDefault="000173E5">
            <w:pPr>
              <w:pStyle w:val="DefaultGrantsHeadingCell"/>
            </w:pPr>
            <w:r>
              <w:t>Paragraf</w:t>
            </w:r>
          </w:p>
        </w:tc>
        <w:tc>
          <w:tcPr>
            <w:tcW w:w="7938" w:type="dxa"/>
            <w:vMerge w:val="restart"/>
            <w:shd w:val="clear" w:color="auto" w:fill="3C3F49"/>
          </w:tcPr>
          <w:p w14:paraId="2E9C9213" w14:textId="77777777" w:rsidR="00FA1AA7" w:rsidRDefault="000173E5">
            <w:pPr>
              <w:pStyle w:val="DefaultGrantsHeadingCell"/>
            </w:pPr>
            <w:r>
              <w:t>Wyszczególnienie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479CB10D" w14:textId="77777777" w:rsidR="00FA1AA7" w:rsidRDefault="000173E5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1" w:type="dxa"/>
            <w:gridSpan w:val="3"/>
            <w:shd w:val="clear" w:color="auto" w:fill="3C3F49"/>
          </w:tcPr>
          <w:p w14:paraId="61412ADE" w14:textId="77777777" w:rsidR="00FA1AA7" w:rsidRDefault="000173E5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FA1AA7" w14:paraId="4FF9CB03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25CA7BAE" w14:textId="77777777" w:rsidR="00FA1AA7" w:rsidRDefault="00FA1AA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3F79A40" w14:textId="77777777" w:rsidR="00FA1AA7" w:rsidRDefault="00FA1AA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2CE57380" w14:textId="77777777" w:rsidR="00FA1AA7" w:rsidRDefault="00FA1AA7">
            <w:pPr>
              <w:pStyle w:val="DefaultGrantsHeadingCell"/>
            </w:pPr>
          </w:p>
        </w:tc>
        <w:tc>
          <w:tcPr>
            <w:tcW w:w="7938" w:type="dxa"/>
            <w:vMerge/>
            <w:shd w:val="clear" w:color="auto" w:fill="3C3F49"/>
          </w:tcPr>
          <w:p w14:paraId="798CBEB4" w14:textId="77777777" w:rsidR="00FA1AA7" w:rsidRDefault="00FA1AA7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277CEAFD" w14:textId="77777777" w:rsidR="00FA1AA7" w:rsidRDefault="000173E5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E4FBF74" w14:textId="77777777" w:rsidR="00FA1AA7" w:rsidRDefault="000173E5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5470B349" w14:textId="77777777" w:rsidR="00FA1AA7" w:rsidRDefault="000173E5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029AD1F6" w14:textId="77777777" w:rsidR="00FA1AA7" w:rsidRDefault="000173E5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08758710" w14:textId="77777777" w:rsidR="00FA1AA7" w:rsidRDefault="000173E5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1FCB293D" w14:textId="77777777" w:rsidR="00FA1AA7" w:rsidRDefault="000173E5">
            <w:pPr>
              <w:pStyle w:val="DefaultGrantsHeadingCell"/>
            </w:pPr>
            <w:r>
              <w:t>Celowe</w:t>
            </w:r>
          </w:p>
        </w:tc>
      </w:tr>
      <w:tr w:rsidR="00FA1AA7" w14:paraId="1BD0EC3B" w14:textId="77777777">
        <w:tc>
          <w:tcPr>
            <w:tcW w:w="567" w:type="dxa"/>
            <w:shd w:val="clear" w:color="auto" w:fill="FFFFFF"/>
          </w:tcPr>
          <w:p w14:paraId="3CEE1615" w14:textId="77777777" w:rsidR="00FA1AA7" w:rsidRDefault="000173E5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14D1F9A6" w14:textId="77777777" w:rsidR="00FA1AA7" w:rsidRDefault="000173E5">
            <w:pPr>
              <w:pStyle w:val="DefaultGrantsCell"/>
            </w:pPr>
            <w:r>
              <w:t>60004</w:t>
            </w:r>
          </w:p>
        </w:tc>
        <w:tc>
          <w:tcPr>
            <w:tcW w:w="567" w:type="dxa"/>
            <w:shd w:val="clear" w:color="auto" w:fill="FFFFFF"/>
          </w:tcPr>
          <w:p w14:paraId="56631CDC" w14:textId="77777777" w:rsidR="00FA1AA7" w:rsidRDefault="000173E5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33570FAB" w14:textId="77777777" w:rsidR="00FA1AA7" w:rsidRDefault="000173E5">
            <w:pPr>
              <w:pStyle w:val="DefaultGrantsDescriptionCell"/>
            </w:pPr>
            <w:r>
              <w:t xml:space="preserve">Dotacja celowa na pomoc </w:t>
            </w:r>
            <w:r>
              <w:t>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14:paraId="2E00F49B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B49DD8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1868DF" w14:textId="77777777" w:rsidR="00FA1AA7" w:rsidRDefault="000173E5">
            <w:pPr>
              <w:pStyle w:val="DefaultGrantsValueCell"/>
            </w:pPr>
            <w:r>
              <w:t>43 000,00</w:t>
            </w:r>
          </w:p>
        </w:tc>
        <w:tc>
          <w:tcPr>
            <w:tcW w:w="850" w:type="dxa"/>
            <w:shd w:val="clear" w:color="auto" w:fill="FFFFFF"/>
          </w:tcPr>
          <w:p w14:paraId="1C7C012A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456D0A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E750F18" w14:textId="77777777" w:rsidR="00FA1AA7" w:rsidRDefault="000173E5">
            <w:pPr>
              <w:pStyle w:val="DefaultGrantsValueCell"/>
            </w:pPr>
            <w:r>
              <w:t>0,00</w:t>
            </w:r>
          </w:p>
        </w:tc>
      </w:tr>
      <w:tr w:rsidR="00FA1AA7" w14:paraId="57D23341" w14:textId="77777777">
        <w:tc>
          <w:tcPr>
            <w:tcW w:w="567" w:type="dxa"/>
            <w:shd w:val="clear" w:color="auto" w:fill="FFFFFF"/>
          </w:tcPr>
          <w:p w14:paraId="3903451D" w14:textId="77777777" w:rsidR="00FA1AA7" w:rsidRDefault="000173E5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4D7F2D6B" w14:textId="77777777" w:rsidR="00FA1AA7" w:rsidRDefault="000173E5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shd w:val="clear" w:color="auto" w:fill="FFFFFF"/>
          </w:tcPr>
          <w:p w14:paraId="22FE5171" w14:textId="77777777" w:rsidR="00FA1AA7" w:rsidRDefault="000173E5">
            <w:pPr>
              <w:pStyle w:val="DefaultGrantsCell"/>
            </w:pPr>
            <w:r>
              <w:t>6300</w:t>
            </w:r>
          </w:p>
        </w:tc>
        <w:tc>
          <w:tcPr>
            <w:tcW w:w="7938" w:type="dxa"/>
            <w:shd w:val="clear" w:color="auto" w:fill="FFFFFF"/>
          </w:tcPr>
          <w:p w14:paraId="1187214A" w14:textId="77777777" w:rsidR="00FA1AA7" w:rsidRDefault="000173E5">
            <w:pPr>
              <w:pStyle w:val="DefaultGrantsDescriptionCell"/>
            </w:pPr>
            <w:r>
              <w:t xml:space="preserve">Dotacja celowa na pomoc finansową udzielaną między jednostkami samorządu terytorialnego na </w:t>
            </w:r>
            <w:r>
              <w:t>dofinansowanie własnych zadań inwestycyjnych i zakupów inwestycyjnych</w:t>
            </w:r>
          </w:p>
        </w:tc>
        <w:tc>
          <w:tcPr>
            <w:tcW w:w="850" w:type="dxa"/>
            <w:shd w:val="clear" w:color="auto" w:fill="FFFFFF"/>
          </w:tcPr>
          <w:p w14:paraId="0814C111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F3F70F6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DD414A" w14:textId="77777777" w:rsidR="00FA1AA7" w:rsidRDefault="000173E5">
            <w:pPr>
              <w:pStyle w:val="DefaultGrantsValueCell"/>
            </w:pPr>
            <w:r>
              <w:t>675 000,00</w:t>
            </w:r>
          </w:p>
        </w:tc>
        <w:tc>
          <w:tcPr>
            <w:tcW w:w="850" w:type="dxa"/>
            <w:shd w:val="clear" w:color="auto" w:fill="FFFFFF"/>
          </w:tcPr>
          <w:p w14:paraId="461EAF5D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3A69D0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5FA2109" w14:textId="77777777" w:rsidR="00FA1AA7" w:rsidRDefault="000173E5">
            <w:pPr>
              <w:pStyle w:val="DefaultGrantsValueCell"/>
            </w:pPr>
            <w:r>
              <w:t>0,00</w:t>
            </w:r>
          </w:p>
        </w:tc>
      </w:tr>
      <w:tr w:rsidR="00FA1AA7" w14:paraId="155D4C92" w14:textId="77777777">
        <w:tc>
          <w:tcPr>
            <w:tcW w:w="567" w:type="dxa"/>
            <w:shd w:val="clear" w:color="auto" w:fill="FFFFFF"/>
          </w:tcPr>
          <w:p w14:paraId="36052E6A" w14:textId="77777777" w:rsidR="00FA1AA7" w:rsidRDefault="000173E5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shd w:val="clear" w:color="auto" w:fill="FFFFFF"/>
          </w:tcPr>
          <w:p w14:paraId="7FD25E43" w14:textId="77777777" w:rsidR="00FA1AA7" w:rsidRDefault="000173E5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shd w:val="clear" w:color="auto" w:fill="FFFFFF"/>
          </w:tcPr>
          <w:p w14:paraId="447734AA" w14:textId="77777777" w:rsidR="00FA1AA7" w:rsidRDefault="000173E5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2C2C2F35" w14:textId="77777777" w:rsidR="00FA1AA7" w:rsidRDefault="000173E5">
            <w:pPr>
              <w:pStyle w:val="DefaultGrantsDescriptionCell"/>
            </w:pPr>
            <w:r>
              <w:t xml:space="preserve">Dotacja celowa przekazana gminie na zadania bieżące realizowane na podstawie porozumień (umów) między jednostkami samorządu </w:t>
            </w:r>
            <w:r>
              <w:t>terytorialnego</w:t>
            </w:r>
          </w:p>
        </w:tc>
        <w:tc>
          <w:tcPr>
            <w:tcW w:w="850" w:type="dxa"/>
            <w:shd w:val="clear" w:color="auto" w:fill="FFFFFF"/>
          </w:tcPr>
          <w:p w14:paraId="361BC8BD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F0D53F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31C2E1" w14:textId="77777777" w:rsidR="00FA1AA7" w:rsidRDefault="000173E5">
            <w:pPr>
              <w:pStyle w:val="DefaultGrantsValueCell"/>
            </w:pPr>
            <w:r>
              <w:t>6 800,00</w:t>
            </w:r>
          </w:p>
        </w:tc>
        <w:tc>
          <w:tcPr>
            <w:tcW w:w="850" w:type="dxa"/>
            <w:shd w:val="clear" w:color="auto" w:fill="FFFFFF"/>
          </w:tcPr>
          <w:p w14:paraId="2C0E0848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608421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B9B4E3" w14:textId="77777777" w:rsidR="00FA1AA7" w:rsidRDefault="000173E5">
            <w:pPr>
              <w:pStyle w:val="DefaultGrantsValueCell"/>
            </w:pPr>
            <w:r>
              <w:t>0,00</w:t>
            </w:r>
          </w:p>
        </w:tc>
      </w:tr>
      <w:tr w:rsidR="00FA1AA7" w14:paraId="6033646B" w14:textId="77777777">
        <w:tc>
          <w:tcPr>
            <w:tcW w:w="567" w:type="dxa"/>
            <w:shd w:val="clear" w:color="auto" w:fill="FFFFFF"/>
          </w:tcPr>
          <w:p w14:paraId="374F4A4A" w14:textId="77777777" w:rsidR="00FA1AA7" w:rsidRDefault="000173E5">
            <w:pPr>
              <w:pStyle w:val="DefaultGrantsCell"/>
            </w:pPr>
            <w:r>
              <w:t>855</w:t>
            </w:r>
          </w:p>
        </w:tc>
        <w:tc>
          <w:tcPr>
            <w:tcW w:w="567" w:type="dxa"/>
            <w:shd w:val="clear" w:color="auto" w:fill="FFFFFF"/>
          </w:tcPr>
          <w:p w14:paraId="77E1DD22" w14:textId="77777777" w:rsidR="00FA1AA7" w:rsidRDefault="000173E5">
            <w:pPr>
              <w:pStyle w:val="DefaultGrantsCell"/>
            </w:pPr>
            <w:r>
              <w:t>85516</w:t>
            </w:r>
          </w:p>
        </w:tc>
        <w:tc>
          <w:tcPr>
            <w:tcW w:w="567" w:type="dxa"/>
            <w:shd w:val="clear" w:color="auto" w:fill="FFFFFF"/>
          </w:tcPr>
          <w:p w14:paraId="2EED62E7" w14:textId="77777777" w:rsidR="00FA1AA7" w:rsidRDefault="000173E5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14:paraId="63F81401" w14:textId="77777777" w:rsidR="00FA1AA7" w:rsidRDefault="000173E5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14:paraId="3F244D45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B520E9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BC8A79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19194E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6EC748A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83FBC9C" w14:textId="77777777" w:rsidR="00FA1AA7" w:rsidRDefault="000173E5">
            <w:pPr>
              <w:pStyle w:val="DefaultGrantsValueCell"/>
            </w:pPr>
            <w:r>
              <w:t>40 000,00</w:t>
            </w:r>
          </w:p>
        </w:tc>
      </w:tr>
      <w:tr w:rsidR="00FA1AA7" w14:paraId="6A0ED321" w14:textId="77777777">
        <w:tc>
          <w:tcPr>
            <w:tcW w:w="567" w:type="dxa"/>
            <w:shd w:val="clear" w:color="auto" w:fill="FFFFFF"/>
          </w:tcPr>
          <w:p w14:paraId="2EA03C1B" w14:textId="77777777" w:rsidR="00FA1AA7" w:rsidRDefault="000173E5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542EAC7A" w14:textId="77777777" w:rsidR="00FA1AA7" w:rsidRDefault="000173E5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shd w:val="clear" w:color="auto" w:fill="FFFFFF"/>
          </w:tcPr>
          <w:p w14:paraId="1D9BA7E7" w14:textId="77777777" w:rsidR="00FA1AA7" w:rsidRDefault="000173E5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14:paraId="77850BC0" w14:textId="77777777" w:rsidR="00FA1AA7" w:rsidRDefault="000173E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850" w:type="dxa"/>
            <w:shd w:val="clear" w:color="auto" w:fill="FFFFFF"/>
          </w:tcPr>
          <w:p w14:paraId="4620C5DA" w14:textId="77777777" w:rsidR="00FA1AA7" w:rsidRDefault="000173E5">
            <w:pPr>
              <w:pStyle w:val="DefaultGrantsValueCell"/>
            </w:pPr>
            <w:r>
              <w:t>790 000,00</w:t>
            </w:r>
          </w:p>
        </w:tc>
        <w:tc>
          <w:tcPr>
            <w:tcW w:w="850" w:type="dxa"/>
            <w:shd w:val="clear" w:color="auto" w:fill="FFFFFF"/>
          </w:tcPr>
          <w:p w14:paraId="725314D5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532B02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A5E0D7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AF6E59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42928CA" w14:textId="77777777" w:rsidR="00FA1AA7" w:rsidRDefault="000173E5">
            <w:pPr>
              <w:pStyle w:val="DefaultGrantsValueCell"/>
            </w:pPr>
            <w:r>
              <w:t>0,00</w:t>
            </w:r>
          </w:p>
        </w:tc>
      </w:tr>
      <w:tr w:rsidR="00FA1AA7" w14:paraId="3592A684" w14:textId="77777777">
        <w:tc>
          <w:tcPr>
            <w:tcW w:w="567" w:type="dxa"/>
            <w:shd w:val="clear" w:color="auto" w:fill="FFFFFF"/>
          </w:tcPr>
          <w:p w14:paraId="55C67BAB" w14:textId="77777777" w:rsidR="00FA1AA7" w:rsidRDefault="000173E5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3A83316D" w14:textId="77777777" w:rsidR="00FA1AA7" w:rsidRDefault="000173E5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shd w:val="clear" w:color="auto" w:fill="FFFFFF"/>
          </w:tcPr>
          <w:p w14:paraId="560C086D" w14:textId="77777777" w:rsidR="00FA1AA7" w:rsidRDefault="000173E5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14:paraId="26AC11AB" w14:textId="77777777" w:rsidR="00FA1AA7" w:rsidRDefault="000173E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850" w:type="dxa"/>
            <w:shd w:val="clear" w:color="auto" w:fill="FFFFFF"/>
          </w:tcPr>
          <w:p w14:paraId="322E9F52" w14:textId="77777777" w:rsidR="00FA1AA7" w:rsidRDefault="000173E5">
            <w:pPr>
              <w:pStyle w:val="DefaultGrantsValueCell"/>
            </w:pPr>
            <w:r>
              <w:t>350 000,00</w:t>
            </w:r>
          </w:p>
        </w:tc>
        <w:tc>
          <w:tcPr>
            <w:tcW w:w="850" w:type="dxa"/>
            <w:shd w:val="clear" w:color="auto" w:fill="FFFFFF"/>
          </w:tcPr>
          <w:p w14:paraId="41A2CA3B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35112D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7E0B9BA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41C7E6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9E864B" w14:textId="77777777" w:rsidR="00FA1AA7" w:rsidRDefault="000173E5">
            <w:pPr>
              <w:pStyle w:val="DefaultGrantsValueCell"/>
            </w:pPr>
            <w:r>
              <w:t>0,00</w:t>
            </w:r>
          </w:p>
        </w:tc>
      </w:tr>
      <w:tr w:rsidR="00FA1AA7" w14:paraId="307361FA" w14:textId="77777777">
        <w:tc>
          <w:tcPr>
            <w:tcW w:w="567" w:type="dxa"/>
            <w:shd w:val="clear" w:color="auto" w:fill="FFFFFF"/>
          </w:tcPr>
          <w:p w14:paraId="560AE36E" w14:textId="77777777" w:rsidR="00FA1AA7" w:rsidRDefault="000173E5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7AC3C5C1" w14:textId="77777777" w:rsidR="00FA1AA7" w:rsidRDefault="000173E5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shd w:val="clear" w:color="auto" w:fill="FFFFFF"/>
          </w:tcPr>
          <w:p w14:paraId="4386724D" w14:textId="77777777" w:rsidR="00FA1AA7" w:rsidRDefault="000173E5">
            <w:pPr>
              <w:pStyle w:val="DefaultGrantsCell"/>
            </w:pPr>
            <w:r>
              <w:t>6570</w:t>
            </w:r>
          </w:p>
        </w:tc>
        <w:tc>
          <w:tcPr>
            <w:tcW w:w="7938" w:type="dxa"/>
            <w:shd w:val="clear" w:color="auto" w:fill="FFFFFF"/>
          </w:tcPr>
          <w:p w14:paraId="17DBD11C" w14:textId="77777777" w:rsidR="00FA1AA7" w:rsidRDefault="000173E5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14:paraId="66F1F08B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AA5E860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D08995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3B09BF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F1BE88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C270839" w14:textId="77777777" w:rsidR="00FA1AA7" w:rsidRDefault="000173E5">
            <w:pPr>
              <w:pStyle w:val="DefaultGrantsValueCell"/>
            </w:pPr>
            <w:r>
              <w:t>245 000,00</w:t>
            </w:r>
          </w:p>
        </w:tc>
      </w:tr>
      <w:tr w:rsidR="00FA1AA7" w14:paraId="78CAE620" w14:textId="77777777">
        <w:tc>
          <w:tcPr>
            <w:tcW w:w="567" w:type="dxa"/>
            <w:shd w:val="clear" w:color="auto" w:fill="FFFFFF"/>
          </w:tcPr>
          <w:p w14:paraId="5582839E" w14:textId="77777777" w:rsidR="00FA1AA7" w:rsidRDefault="000173E5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shd w:val="clear" w:color="auto" w:fill="FFFFFF"/>
          </w:tcPr>
          <w:p w14:paraId="0B002F66" w14:textId="77777777" w:rsidR="00FA1AA7" w:rsidRDefault="000173E5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shd w:val="clear" w:color="auto" w:fill="FFFFFF"/>
          </w:tcPr>
          <w:p w14:paraId="21271E38" w14:textId="77777777" w:rsidR="00FA1AA7" w:rsidRDefault="000173E5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14:paraId="74BF0CBA" w14:textId="77777777" w:rsidR="00FA1AA7" w:rsidRDefault="000173E5">
            <w:pPr>
              <w:pStyle w:val="DefaultGrantsDescriptionCell"/>
            </w:pPr>
            <w:r>
              <w:t xml:space="preserve">Dotacja celowa z budżetu na </w:t>
            </w:r>
            <w:r>
              <w:t>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14:paraId="60583939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983113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9F78EC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EED977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6197B14" w14:textId="77777777" w:rsidR="00FA1AA7" w:rsidRDefault="000173E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A9387BB" w14:textId="77777777" w:rsidR="00FA1AA7" w:rsidRDefault="000173E5">
            <w:pPr>
              <w:pStyle w:val="DefaultGrantsValueCell"/>
            </w:pPr>
            <w:r>
              <w:t>180 000,00</w:t>
            </w:r>
          </w:p>
        </w:tc>
      </w:tr>
      <w:tr w:rsidR="00FA1AA7" w14:paraId="4E15D37B" w14:textId="77777777">
        <w:tc>
          <w:tcPr>
            <w:tcW w:w="9639" w:type="dxa"/>
            <w:gridSpan w:val="4"/>
            <w:shd w:val="clear" w:color="auto" w:fill="3C3F49"/>
          </w:tcPr>
          <w:p w14:paraId="1AEB479F" w14:textId="77777777" w:rsidR="00FA1AA7" w:rsidRDefault="000173E5">
            <w:pPr>
              <w:pStyle w:val="DefaultGrantsFooterCaptionCell"/>
            </w:pPr>
            <w:r>
              <w:t>Razem</w:t>
            </w:r>
          </w:p>
        </w:tc>
        <w:tc>
          <w:tcPr>
            <w:tcW w:w="850" w:type="dxa"/>
            <w:shd w:val="clear" w:color="auto" w:fill="FFFFFF"/>
          </w:tcPr>
          <w:p w14:paraId="4F276B1D" w14:textId="77777777" w:rsidR="00FA1AA7" w:rsidRDefault="000173E5">
            <w:pPr>
              <w:pStyle w:val="DefaultGrantsFooterValueCell"/>
            </w:pPr>
            <w:r>
              <w:t>1 140 000,00</w:t>
            </w:r>
          </w:p>
        </w:tc>
        <w:tc>
          <w:tcPr>
            <w:tcW w:w="850" w:type="dxa"/>
            <w:shd w:val="clear" w:color="auto" w:fill="FFFFFF"/>
          </w:tcPr>
          <w:p w14:paraId="364514E6" w14:textId="77777777" w:rsidR="00FA1AA7" w:rsidRDefault="000173E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3F7B79" w14:textId="77777777" w:rsidR="00FA1AA7" w:rsidRDefault="000173E5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0570821D" w14:textId="77777777" w:rsidR="00FA1AA7" w:rsidRDefault="000173E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3C4C01" w14:textId="77777777" w:rsidR="00FA1AA7" w:rsidRDefault="000173E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C3CA86A" w14:textId="77777777" w:rsidR="00FA1AA7" w:rsidRDefault="000173E5">
            <w:pPr>
              <w:pStyle w:val="DefaultGrantsFooterValueCell"/>
            </w:pPr>
            <w:r>
              <w:t>465 000,00</w:t>
            </w:r>
          </w:p>
        </w:tc>
      </w:tr>
    </w:tbl>
    <w:p w14:paraId="365F01E2" w14:textId="77777777" w:rsidR="00FA1AA7" w:rsidRDefault="00FA1AA7">
      <w:pPr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5D7F9AA" w14:textId="77777777" w:rsidR="00FA1AA7" w:rsidRDefault="000173E5">
      <w:pPr>
        <w:pStyle w:val="TableAttachment"/>
      </w:pPr>
      <w:r>
        <w:lastRenderedPageBreak/>
        <w:t xml:space="preserve">Załącznik Nr </w:t>
      </w:r>
      <w:r>
        <w:t>11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7991E24B" w14:textId="77777777" w:rsidR="00FA1AA7" w:rsidRDefault="000173E5">
      <w:pPr>
        <w:pStyle w:val="Tytu"/>
      </w:pPr>
      <w:r>
        <w:t>Plan dochodów i wydatków związanych z gromadzeniem środków z opłat i kar za korzystanie ze środowiska Miasta i Gminy Międzybórz w 2025 roku</w:t>
      </w:r>
    </w:p>
    <w:p w14:paraId="6CA35B0B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747E242A" w14:textId="77777777">
        <w:trPr>
          <w:tblHeader/>
        </w:trPr>
        <w:tc>
          <w:tcPr>
            <w:tcW w:w="249" w:type="pct"/>
            <w:shd w:val="clear" w:color="auto" w:fill="3C3F49"/>
          </w:tcPr>
          <w:p w14:paraId="51E8A251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4A7D7DD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6111C58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9791464" w14:textId="77777777" w:rsidR="00FA1AA7" w:rsidRDefault="000173E5">
            <w:pPr>
              <w:pStyle w:val="DefaultHeadingCell"/>
            </w:pPr>
            <w:r>
              <w:t>Wy</w:t>
            </w:r>
            <w:r>
              <w:t>szczególnienie</w:t>
            </w:r>
          </w:p>
        </w:tc>
        <w:tc>
          <w:tcPr>
            <w:tcW w:w="500" w:type="pct"/>
            <w:shd w:val="clear" w:color="auto" w:fill="3C3F49"/>
          </w:tcPr>
          <w:p w14:paraId="2510118D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2A0C9884" w14:textId="77777777">
        <w:tc>
          <w:tcPr>
            <w:tcW w:w="249" w:type="pct"/>
            <w:shd w:val="clear" w:color="auto" w:fill="E0E1E1"/>
          </w:tcPr>
          <w:p w14:paraId="263E4636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E184F4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A5F91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B52885B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845D516" w14:textId="77777777" w:rsidR="00FA1AA7" w:rsidRDefault="000173E5">
            <w:pPr>
              <w:pStyle w:val="DefaultUniversalLevel3SectionRowValue"/>
            </w:pPr>
            <w:r>
              <w:t>10 000,00</w:t>
            </w:r>
          </w:p>
        </w:tc>
      </w:tr>
      <w:tr w:rsidR="00FA1AA7" w14:paraId="7CC9AA67" w14:textId="77777777">
        <w:tc>
          <w:tcPr>
            <w:tcW w:w="249" w:type="pct"/>
            <w:shd w:val="clear" w:color="auto" w:fill="F2F3F3"/>
          </w:tcPr>
          <w:p w14:paraId="4043CC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0D292F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07F19F8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80F0E0" w14:textId="77777777" w:rsidR="00FA1AA7" w:rsidRDefault="000173E5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7CA5B97B" w14:textId="77777777" w:rsidR="00FA1AA7" w:rsidRDefault="000173E5">
            <w:pPr>
              <w:pStyle w:val="DefaultUniversalLevel3ChapterRowValue"/>
            </w:pPr>
            <w:r>
              <w:t>10 000,00</w:t>
            </w:r>
          </w:p>
        </w:tc>
      </w:tr>
      <w:tr w:rsidR="00FA1AA7" w14:paraId="25163B07" w14:textId="77777777">
        <w:tc>
          <w:tcPr>
            <w:tcW w:w="249" w:type="pct"/>
            <w:shd w:val="clear" w:color="auto" w:fill="FFFFFF"/>
          </w:tcPr>
          <w:p w14:paraId="5F9B220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58D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EBC55" w14:textId="77777777" w:rsidR="00FA1AA7" w:rsidRDefault="000173E5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D4BAB6D" w14:textId="77777777" w:rsidR="00FA1AA7" w:rsidRDefault="000173E5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2AFC1DF6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334289E5" w14:textId="77777777">
        <w:tc>
          <w:tcPr>
            <w:tcW w:w="4500" w:type="pct"/>
            <w:gridSpan w:val="4"/>
            <w:shd w:val="clear" w:color="auto" w:fill="3C3F49"/>
          </w:tcPr>
          <w:p w14:paraId="60E34FE0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B7C1BC8" w14:textId="77777777" w:rsidR="00FA1AA7" w:rsidRDefault="000173E5">
            <w:pPr>
              <w:pStyle w:val="DefaultFooterValueCell"/>
            </w:pPr>
            <w:r>
              <w:t>10 000,00</w:t>
            </w:r>
          </w:p>
        </w:tc>
      </w:tr>
    </w:tbl>
    <w:p w14:paraId="1AB0DF8C" w14:textId="77777777" w:rsidR="00FA1AA7" w:rsidRDefault="00FA1AA7">
      <w:pPr>
        <w:pStyle w:val="DoubleTableTitle"/>
      </w:pPr>
    </w:p>
    <w:p w14:paraId="0E7CD108" w14:textId="77777777" w:rsidR="00FA1AA7" w:rsidRDefault="00FA1AA7"/>
    <w:p w14:paraId="656BEB35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001D0DE2" w14:textId="77777777">
        <w:trPr>
          <w:tblHeader/>
        </w:trPr>
        <w:tc>
          <w:tcPr>
            <w:tcW w:w="249" w:type="pct"/>
            <w:shd w:val="clear" w:color="auto" w:fill="3C3F49"/>
          </w:tcPr>
          <w:p w14:paraId="782B3F25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22680D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FE8D11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876B6EA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D542505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5652004C" w14:textId="77777777">
        <w:tc>
          <w:tcPr>
            <w:tcW w:w="249" w:type="pct"/>
            <w:shd w:val="clear" w:color="auto" w:fill="E0E1E1"/>
          </w:tcPr>
          <w:p w14:paraId="75AA3B24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EABBC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5B37F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F7FADE3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03EDA86" w14:textId="77777777" w:rsidR="00FA1AA7" w:rsidRDefault="000173E5">
            <w:pPr>
              <w:pStyle w:val="DefaultUniversalLevel3SectionRowValue"/>
            </w:pPr>
            <w:r>
              <w:t>10 000,00</w:t>
            </w:r>
          </w:p>
        </w:tc>
      </w:tr>
      <w:tr w:rsidR="00FA1AA7" w14:paraId="788282D0" w14:textId="77777777">
        <w:tc>
          <w:tcPr>
            <w:tcW w:w="249" w:type="pct"/>
            <w:shd w:val="clear" w:color="auto" w:fill="F2F3F3"/>
          </w:tcPr>
          <w:p w14:paraId="22E2579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476950" w14:textId="77777777" w:rsidR="00FA1AA7" w:rsidRDefault="000173E5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2EA00F0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D6C9D9C" w14:textId="77777777" w:rsidR="00FA1AA7" w:rsidRDefault="000173E5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5AE75A5D" w14:textId="77777777" w:rsidR="00FA1AA7" w:rsidRDefault="000173E5">
            <w:pPr>
              <w:pStyle w:val="DefaultUniversalLevel3ChapterRowValue"/>
            </w:pPr>
            <w:r>
              <w:t>2 000,00</w:t>
            </w:r>
          </w:p>
        </w:tc>
      </w:tr>
      <w:tr w:rsidR="00FA1AA7" w14:paraId="6654BF9B" w14:textId="77777777">
        <w:tc>
          <w:tcPr>
            <w:tcW w:w="249" w:type="pct"/>
            <w:shd w:val="clear" w:color="auto" w:fill="FFFFFF"/>
          </w:tcPr>
          <w:p w14:paraId="41E16E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54732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278EF" w14:textId="77777777" w:rsidR="00FA1AA7" w:rsidRDefault="000173E5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F763388" w14:textId="77777777" w:rsidR="00FA1AA7" w:rsidRDefault="000173E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4A3ADF1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55387F69" w14:textId="77777777">
        <w:tc>
          <w:tcPr>
            <w:tcW w:w="249" w:type="pct"/>
            <w:shd w:val="clear" w:color="auto" w:fill="F2F3F3"/>
          </w:tcPr>
          <w:p w14:paraId="5C477A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557E2" w14:textId="77777777" w:rsidR="00FA1AA7" w:rsidRDefault="000173E5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2849402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2E39B0" w14:textId="77777777" w:rsidR="00FA1AA7" w:rsidRDefault="000173E5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1167C68B" w14:textId="77777777" w:rsidR="00FA1AA7" w:rsidRDefault="000173E5">
            <w:pPr>
              <w:pStyle w:val="DefaultUniversalLevel3ChapterRowValue"/>
            </w:pPr>
            <w:r>
              <w:t>8 000,00</w:t>
            </w:r>
          </w:p>
        </w:tc>
      </w:tr>
      <w:tr w:rsidR="00FA1AA7" w14:paraId="2C10C13A" w14:textId="77777777">
        <w:tc>
          <w:tcPr>
            <w:tcW w:w="249" w:type="pct"/>
            <w:shd w:val="clear" w:color="auto" w:fill="FFFFFF"/>
          </w:tcPr>
          <w:p w14:paraId="737CD2D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120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3C8B17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B0AE59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1D60A1" w14:textId="77777777" w:rsidR="00FA1AA7" w:rsidRDefault="000173E5">
            <w:pPr>
              <w:pStyle w:val="DefaultValueCell"/>
            </w:pPr>
            <w:r>
              <w:t>8 000,00</w:t>
            </w:r>
          </w:p>
        </w:tc>
      </w:tr>
      <w:tr w:rsidR="00FA1AA7" w14:paraId="6F722B50" w14:textId="77777777">
        <w:tc>
          <w:tcPr>
            <w:tcW w:w="4500" w:type="pct"/>
            <w:gridSpan w:val="4"/>
            <w:shd w:val="clear" w:color="auto" w:fill="3C3F49"/>
          </w:tcPr>
          <w:p w14:paraId="19D1A584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AC76B75" w14:textId="77777777" w:rsidR="00FA1AA7" w:rsidRDefault="000173E5">
            <w:pPr>
              <w:pStyle w:val="DefaultFooterValueCell"/>
            </w:pPr>
            <w:r>
              <w:t>10 000,00</w:t>
            </w:r>
          </w:p>
        </w:tc>
      </w:tr>
    </w:tbl>
    <w:p w14:paraId="09F484AB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492371E" w14:textId="77777777" w:rsidR="00FA1AA7" w:rsidRDefault="000173E5">
      <w:pPr>
        <w:pStyle w:val="TableAttachment"/>
      </w:pPr>
      <w:r>
        <w:lastRenderedPageBreak/>
        <w:t>Załącznik Nr 12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785926B4" w14:textId="77777777" w:rsidR="00FA1AA7" w:rsidRDefault="000173E5">
      <w:pPr>
        <w:pStyle w:val="Tytu"/>
      </w:pPr>
      <w:r>
        <w:t xml:space="preserve">Plan </w:t>
      </w:r>
      <w:r>
        <w:t>dochodów z opłat za gospodarowanie odpadami komunalnymi i wydatków związanych z funkcjonowaniem systemu gospodarowania odpadami komunalnymi Miasta i Gminy Międzybórz w 2025 roku</w:t>
      </w:r>
    </w:p>
    <w:p w14:paraId="0F2EB90F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7E34AB07" w14:textId="77777777">
        <w:trPr>
          <w:tblHeader/>
        </w:trPr>
        <w:tc>
          <w:tcPr>
            <w:tcW w:w="249" w:type="pct"/>
            <w:shd w:val="clear" w:color="auto" w:fill="3C3F49"/>
          </w:tcPr>
          <w:p w14:paraId="0E7E3D0F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BF91C4D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EBF8420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43C8469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0B0803E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15AB4A72" w14:textId="77777777">
        <w:tc>
          <w:tcPr>
            <w:tcW w:w="249" w:type="pct"/>
            <w:shd w:val="clear" w:color="auto" w:fill="E0E1E1"/>
          </w:tcPr>
          <w:p w14:paraId="459229F2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36013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CEDB5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5C1335C" w14:textId="77777777" w:rsidR="00FA1AA7" w:rsidRDefault="000173E5">
            <w:pPr>
              <w:pStyle w:val="DefaultUniversalLevel3SectionRowDescription"/>
            </w:pPr>
            <w:r>
              <w:t xml:space="preserve">Gospodarka </w:t>
            </w:r>
            <w:r>
              <w:t>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FDBFDFA" w14:textId="77777777" w:rsidR="00FA1AA7" w:rsidRDefault="000173E5">
            <w:pPr>
              <w:pStyle w:val="DefaultUniversalLevel3SectionRowValue"/>
            </w:pPr>
            <w:r>
              <w:t>1 770 000,00</w:t>
            </w:r>
          </w:p>
        </w:tc>
      </w:tr>
      <w:tr w:rsidR="00FA1AA7" w14:paraId="3B5A1C59" w14:textId="77777777">
        <w:tc>
          <w:tcPr>
            <w:tcW w:w="249" w:type="pct"/>
            <w:shd w:val="clear" w:color="auto" w:fill="F2F3F3"/>
          </w:tcPr>
          <w:p w14:paraId="6753BD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8A3F14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5CA2915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ADD353" w14:textId="77777777" w:rsidR="00FA1AA7" w:rsidRDefault="000173E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E90FD82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3A6C2267" w14:textId="77777777">
        <w:tc>
          <w:tcPr>
            <w:tcW w:w="249" w:type="pct"/>
            <w:shd w:val="clear" w:color="auto" w:fill="FFFFFF"/>
          </w:tcPr>
          <w:p w14:paraId="0AFE5E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AB2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BBEB0" w14:textId="77777777" w:rsidR="00FA1AA7" w:rsidRDefault="000173E5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1FDF3D88" w14:textId="77777777" w:rsidR="00FA1AA7" w:rsidRDefault="000173E5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52484AD8" w14:textId="77777777" w:rsidR="00FA1AA7" w:rsidRDefault="000173E5">
            <w:pPr>
              <w:pStyle w:val="DefaultValueCell"/>
            </w:pPr>
            <w:r>
              <w:t>1 770 000,00</w:t>
            </w:r>
          </w:p>
        </w:tc>
      </w:tr>
      <w:tr w:rsidR="00FA1AA7" w14:paraId="36264D0B" w14:textId="77777777">
        <w:tc>
          <w:tcPr>
            <w:tcW w:w="4500" w:type="pct"/>
            <w:gridSpan w:val="4"/>
            <w:shd w:val="clear" w:color="auto" w:fill="3C3F49"/>
          </w:tcPr>
          <w:p w14:paraId="61708C67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5C73418" w14:textId="77777777" w:rsidR="00FA1AA7" w:rsidRDefault="000173E5">
            <w:pPr>
              <w:pStyle w:val="DefaultFooterValueCell"/>
            </w:pPr>
            <w:r>
              <w:t>1 770 000,00</w:t>
            </w:r>
          </w:p>
        </w:tc>
      </w:tr>
    </w:tbl>
    <w:p w14:paraId="76666E0B" w14:textId="77777777" w:rsidR="00FA1AA7" w:rsidRDefault="00FA1AA7">
      <w:pPr>
        <w:pStyle w:val="DoubleTableTitle"/>
      </w:pPr>
    </w:p>
    <w:p w14:paraId="52988E09" w14:textId="77777777" w:rsidR="00FA1AA7" w:rsidRDefault="00FA1AA7"/>
    <w:p w14:paraId="418DDACB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0C0BE0A3" w14:textId="77777777">
        <w:trPr>
          <w:tblHeader/>
        </w:trPr>
        <w:tc>
          <w:tcPr>
            <w:tcW w:w="249" w:type="pct"/>
            <w:shd w:val="clear" w:color="auto" w:fill="3C3F49"/>
          </w:tcPr>
          <w:p w14:paraId="7A0F6A52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C6EBE0E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F7DF912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EC92D83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6E3CBBD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2B14315A" w14:textId="77777777">
        <w:tc>
          <w:tcPr>
            <w:tcW w:w="249" w:type="pct"/>
            <w:shd w:val="clear" w:color="auto" w:fill="E0E1E1"/>
          </w:tcPr>
          <w:p w14:paraId="3EB591ED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6ABFA3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AB67B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0B615B2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46B1512" w14:textId="77777777" w:rsidR="00FA1AA7" w:rsidRDefault="000173E5">
            <w:pPr>
              <w:pStyle w:val="DefaultUniversalLevel3SectionRowValue"/>
            </w:pPr>
            <w:r>
              <w:t>1 770 000,00</w:t>
            </w:r>
          </w:p>
        </w:tc>
      </w:tr>
      <w:tr w:rsidR="00FA1AA7" w14:paraId="205B0EE8" w14:textId="77777777">
        <w:tc>
          <w:tcPr>
            <w:tcW w:w="249" w:type="pct"/>
            <w:shd w:val="clear" w:color="auto" w:fill="F2F3F3"/>
          </w:tcPr>
          <w:p w14:paraId="40B60D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1FB73E" w14:textId="77777777" w:rsidR="00FA1AA7" w:rsidRDefault="000173E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2C5813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FBF872" w14:textId="77777777" w:rsidR="00FA1AA7" w:rsidRDefault="000173E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6770DDA" w14:textId="77777777" w:rsidR="00FA1AA7" w:rsidRDefault="000173E5">
            <w:pPr>
              <w:pStyle w:val="DefaultUniversalLevel3ChapterRowValue"/>
            </w:pPr>
            <w:r>
              <w:t>1 770 000,00</w:t>
            </w:r>
          </w:p>
        </w:tc>
      </w:tr>
      <w:tr w:rsidR="00FA1AA7" w14:paraId="73D445F8" w14:textId="77777777">
        <w:tc>
          <w:tcPr>
            <w:tcW w:w="249" w:type="pct"/>
            <w:shd w:val="clear" w:color="auto" w:fill="FFFFFF"/>
          </w:tcPr>
          <w:p w14:paraId="6057A24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9B9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66A3D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53667F3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33E9B2F" w14:textId="77777777" w:rsidR="00FA1AA7" w:rsidRDefault="000173E5">
            <w:pPr>
              <w:pStyle w:val="DefaultValueCell"/>
            </w:pPr>
            <w:r>
              <w:t>77 000,00</w:t>
            </w:r>
          </w:p>
        </w:tc>
      </w:tr>
      <w:tr w:rsidR="00FA1AA7" w14:paraId="3B75F6B1" w14:textId="77777777">
        <w:tc>
          <w:tcPr>
            <w:tcW w:w="249" w:type="pct"/>
            <w:shd w:val="clear" w:color="auto" w:fill="FFFFFF"/>
          </w:tcPr>
          <w:p w14:paraId="318D2A8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4C15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96FE9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F67008F" w14:textId="77777777" w:rsidR="00FA1AA7" w:rsidRDefault="000173E5">
            <w:pPr>
              <w:pStyle w:val="DefaultDescriptionCell"/>
            </w:pPr>
            <w:r>
              <w:t>Dodatkowe wynagrodzenie</w:t>
            </w:r>
            <w:r>
              <w:t xml:space="preserve"> roczne</w:t>
            </w:r>
          </w:p>
        </w:tc>
        <w:tc>
          <w:tcPr>
            <w:tcW w:w="500" w:type="pct"/>
            <w:shd w:val="clear" w:color="auto" w:fill="FFFFFF"/>
          </w:tcPr>
          <w:p w14:paraId="4D8D294B" w14:textId="77777777" w:rsidR="00FA1AA7" w:rsidRDefault="000173E5">
            <w:pPr>
              <w:pStyle w:val="DefaultValueCell"/>
            </w:pPr>
            <w:r>
              <w:t>5 500,00</w:t>
            </w:r>
          </w:p>
        </w:tc>
      </w:tr>
      <w:tr w:rsidR="00FA1AA7" w14:paraId="38C27B46" w14:textId="77777777">
        <w:tc>
          <w:tcPr>
            <w:tcW w:w="249" w:type="pct"/>
            <w:shd w:val="clear" w:color="auto" w:fill="FFFFFF"/>
          </w:tcPr>
          <w:p w14:paraId="3785B2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FF0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7C96F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4976417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EE7AC1C" w14:textId="77777777" w:rsidR="00FA1AA7" w:rsidRDefault="000173E5">
            <w:pPr>
              <w:pStyle w:val="DefaultValueCell"/>
            </w:pPr>
            <w:r>
              <w:t>13 170,00</w:t>
            </w:r>
          </w:p>
        </w:tc>
      </w:tr>
      <w:tr w:rsidR="00FA1AA7" w14:paraId="171F0628" w14:textId="77777777">
        <w:tc>
          <w:tcPr>
            <w:tcW w:w="249" w:type="pct"/>
            <w:shd w:val="clear" w:color="auto" w:fill="FFFFFF"/>
          </w:tcPr>
          <w:p w14:paraId="180002C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763CD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7F92F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EEF896C" w14:textId="77777777" w:rsidR="00FA1AA7" w:rsidRDefault="000173E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677A5C3" w14:textId="77777777" w:rsidR="00FA1AA7" w:rsidRDefault="000173E5">
            <w:pPr>
              <w:pStyle w:val="DefaultValueCell"/>
            </w:pPr>
            <w:r>
              <w:t>1 910,00</w:t>
            </w:r>
          </w:p>
        </w:tc>
      </w:tr>
      <w:tr w:rsidR="00FA1AA7" w14:paraId="0FEA896A" w14:textId="77777777">
        <w:tc>
          <w:tcPr>
            <w:tcW w:w="249" w:type="pct"/>
            <w:shd w:val="clear" w:color="auto" w:fill="FFFFFF"/>
          </w:tcPr>
          <w:p w14:paraId="1C3BD7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B8C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894B1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29D14ED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38C502" w14:textId="77777777" w:rsidR="00FA1AA7" w:rsidRDefault="000173E5">
            <w:pPr>
              <w:pStyle w:val="DefaultValueCell"/>
            </w:pPr>
            <w:r>
              <w:t>1 670 000,00</w:t>
            </w:r>
          </w:p>
        </w:tc>
      </w:tr>
      <w:tr w:rsidR="00FA1AA7" w14:paraId="2F4B6669" w14:textId="77777777">
        <w:tc>
          <w:tcPr>
            <w:tcW w:w="249" w:type="pct"/>
            <w:shd w:val="clear" w:color="auto" w:fill="FFFFFF"/>
          </w:tcPr>
          <w:p w14:paraId="33A657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4EE1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E1C88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E6947C6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7F363E0" w14:textId="77777777" w:rsidR="00FA1AA7" w:rsidRDefault="000173E5">
            <w:pPr>
              <w:pStyle w:val="DefaultValueCell"/>
            </w:pPr>
            <w:r>
              <w:t>2 420,00</w:t>
            </w:r>
          </w:p>
        </w:tc>
      </w:tr>
      <w:tr w:rsidR="00FA1AA7" w14:paraId="6767AA1A" w14:textId="77777777">
        <w:tc>
          <w:tcPr>
            <w:tcW w:w="4500" w:type="pct"/>
            <w:gridSpan w:val="4"/>
            <w:shd w:val="clear" w:color="auto" w:fill="3C3F49"/>
          </w:tcPr>
          <w:p w14:paraId="7AA4A268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8F76EF0" w14:textId="77777777" w:rsidR="00FA1AA7" w:rsidRDefault="000173E5">
            <w:pPr>
              <w:pStyle w:val="DefaultFooterValueCell"/>
            </w:pPr>
            <w:r>
              <w:t>1 770 000,00</w:t>
            </w:r>
          </w:p>
        </w:tc>
      </w:tr>
    </w:tbl>
    <w:p w14:paraId="0EF59B23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F4D5292" w14:textId="77777777" w:rsidR="00FA1AA7" w:rsidRDefault="000173E5">
      <w:pPr>
        <w:pStyle w:val="TableAttachment"/>
      </w:pPr>
      <w:r>
        <w:lastRenderedPageBreak/>
        <w:t>Załącznik Nr 13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5465A878" w14:textId="77777777" w:rsidR="00FA1AA7" w:rsidRDefault="000173E5">
      <w:pPr>
        <w:pStyle w:val="Tytu"/>
      </w:pPr>
      <w:r>
        <w:t>Plan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48"/>
        <w:gridCol w:w="1448"/>
        <w:gridCol w:w="691"/>
        <w:gridCol w:w="795"/>
        <w:gridCol w:w="811"/>
        <w:gridCol w:w="6692"/>
        <w:gridCol w:w="1451"/>
        <w:gridCol w:w="1452"/>
      </w:tblGrid>
      <w:tr w:rsidR="00FA1AA7" w14:paraId="5B8EFFF4" w14:textId="77777777">
        <w:trPr>
          <w:tblHeader/>
        </w:trPr>
        <w:tc>
          <w:tcPr>
            <w:tcW w:w="499" w:type="pct"/>
            <w:shd w:val="clear" w:color="auto" w:fill="3C3F49"/>
          </w:tcPr>
          <w:p w14:paraId="5AFCE021" w14:textId="77777777" w:rsidR="00FA1AA7" w:rsidRDefault="000173E5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322F3857" w14:textId="77777777" w:rsidR="00FA1AA7" w:rsidRDefault="000173E5">
            <w:pPr>
              <w:pStyle w:val="DefaultHeadingCell"/>
            </w:pPr>
            <w:r>
              <w:t>Łączna wartość</w:t>
            </w:r>
          </w:p>
        </w:tc>
        <w:tc>
          <w:tcPr>
            <w:tcW w:w="243" w:type="pct"/>
            <w:shd w:val="clear" w:color="auto" w:fill="3C3F49"/>
          </w:tcPr>
          <w:p w14:paraId="58914017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3" w:type="pct"/>
            <w:shd w:val="clear" w:color="auto" w:fill="3C3F49"/>
          </w:tcPr>
          <w:p w14:paraId="57548E11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3" w:type="pct"/>
            <w:shd w:val="clear" w:color="auto" w:fill="3C3F49"/>
          </w:tcPr>
          <w:p w14:paraId="61DB089A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2271" w:type="pct"/>
            <w:shd w:val="clear" w:color="auto" w:fill="3C3F49"/>
          </w:tcPr>
          <w:p w14:paraId="2AE5E166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04DDA5" w14:textId="77777777" w:rsidR="00FA1AA7" w:rsidRDefault="000173E5">
            <w:pPr>
              <w:pStyle w:val="DefaultHeadingCell"/>
            </w:pPr>
            <w:r>
              <w:t>Wartość</w:t>
            </w:r>
          </w:p>
        </w:tc>
        <w:tc>
          <w:tcPr>
            <w:tcW w:w="500" w:type="pct"/>
            <w:shd w:val="clear" w:color="auto" w:fill="3C3F49"/>
          </w:tcPr>
          <w:p w14:paraId="65B7E9BE" w14:textId="77777777" w:rsidR="00FA1AA7" w:rsidRDefault="000173E5">
            <w:pPr>
              <w:pStyle w:val="DefaultHeadingCell"/>
            </w:pPr>
            <w:r>
              <w:t>W tym wydatki majątkowe</w:t>
            </w:r>
          </w:p>
        </w:tc>
      </w:tr>
      <w:tr w:rsidR="00FA1AA7" w14:paraId="2811D702" w14:textId="77777777">
        <w:tc>
          <w:tcPr>
            <w:tcW w:w="499" w:type="pct"/>
            <w:vMerge w:val="restart"/>
            <w:shd w:val="clear" w:color="auto" w:fill="FFFFFF"/>
          </w:tcPr>
          <w:p w14:paraId="17FE1CFE" w14:textId="77777777" w:rsidR="00FA1AA7" w:rsidRDefault="000173E5">
            <w:pPr>
              <w:pStyle w:val="DefaultVillageFoundDepth4VillageColName"/>
            </w:pPr>
            <w:r>
              <w:t>Bąków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AAAFE97" w14:textId="77777777" w:rsidR="00FA1AA7" w:rsidRDefault="000173E5">
            <w:pPr>
              <w:pStyle w:val="DefaultVillageFoundDepth4VillageColValue"/>
            </w:pPr>
            <w:r>
              <w:t>160 375,00</w:t>
            </w:r>
          </w:p>
        </w:tc>
        <w:tc>
          <w:tcPr>
            <w:tcW w:w="243" w:type="pct"/>
            <w:shd w:val="clear" w:color="auto" w:fill="E0E1E1"/>
          </w:tcPr>
          <w:p w14:paraId="5CF590D0" w14:textId="77777777" w:rsidR="00FA1AA7" w:rsidRDefault="000173E5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14:paraId="53C170F9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3F17F280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14BEDD83" w14:textId="77777777" w:rsidR="00FA1AA7" w:rsidRDefault="000173E5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944A93A" w14:textId="77777777" w:rsidR="00FA1AA7" w:rsidRDefault="000173E5">
            <w:pPr>
              <w:pStyle w:val="DefaultVillageFoundDepth4Level1Value"/>
            </w:pPr>
            <w:r>
              <w:t>14 000,00</w:t>
            </w:r>
          </w:p>
        </w:tc>
        <w:tc>
          <w:tcPr>
            <w:tcW w:w="500" w:type="pct"/>
            <w:shd w:val="clear" w:color="auto" w:fill="E0E1E1"/>
          </w:tcPr>
          <w:p w14:paraId="5A1D1094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398416ED" w14:textId="77777777">
        <w:tc>
          <w:tcPr>
            <w:tcW w:w="499" w:type="pct"/>
            <w:vMerge/>
            <w:shd w:val="clear" w:color="auto" w:fill="FFFFFF"/>
          </w:tcPr>
          <w:p w14:paraId="4F72280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975F572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6D560801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187DF64B" w14:textId="77777777" w:rsidR="00FA1AA7" w:rsidRDefault="000173E5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14:paraId="335E4C53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43A2E504" w14:textId="77777777" w:rsidR="00FA1AA7" w:rsidRDefault="000173E5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B38B4A0" w14:textId="77777777" w:rsidR="00FA1AA7" w:rsidRDefault="000173E5">
            <w:pPr>
              <w:pStyle w:val="DefaultVillageFoundDepth4Level2Value"/>
            </w:pPr>
            <w:r>
              <w:t>14 000,00</w:t>
            </w:r>
          </w:p>
        </w:tc>
        <w:tc>
          <w:tcPr>
            <w:tcW w:w="500" w:type="pct"/>
            <w:shd w:val="clear" w:color="auto" w:fill="F2F3F3"/>
          </w:tcPr>
          <w:p w14:paraId="297646BA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0B6B325C" w14:textId="77777777">
        <w:tc>
          <w:tcPr>
            <w:tcW w:w="499" w:type="pct"/>
            <w:vMerge/>
            <w:shd w:val="clear" w:color="auto" w:fill="FFFFFF"/>
          </w:tcPr>
          <w:p w14:paraId="1B705545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F84035F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46821C0B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87AA53F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4220DCB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14:paraId="09780F86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DF834EF" w14:textId="77777777" w:rsidR="00FA1AA7" w:rsidRDefault="000173E5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1613A9F1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73099AAB" w14:textId="77777777">
        <w:tc>
          <w:tcPr>
            <w:tcW w:w="499" w:type="pct"/>
            <w:vMerge/>
            <w:shd w:val="clear" w:color="auto" w:fill="FFFFFF"/>
          </w:tcPr>
          <w:p w14:paraId="2A77A28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AA3DEBA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14:paraId="0BA467CE" w14:textId="77777777" w:rsidR="00FA1AA7" w:rsidRDefault="000173E5">
            <w:pPr>
              <w:pStyle w:val="DefaultVillageFoundDepth4Level1Key"/>
            </w:pPr>
            <w:r>
              <w:t>900</w:t>
            </w:r>
          </w:p>
        </w:tc>
        <w:tc>
          <w:tcPr>
            <w:tcW w:w="243" w:type="pct"/>
            <w:shd w:val="clear" w:color="auto" w:fill="E0E1E1"/>
          </w:tcPr>
          <w:p w14:paraId="3D2F0255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4F794F12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7BDB375C" w14:textId="77777777" w:rsidR="00FA1AA7" w:rsidRDefault="000173E5">
            <w:pPr>
              <w:pStyle w:val="DefaultVillageFoundDepth4Level1Description"/>
            </w:pPr>
            <w:r>
              <w:t xml:space="preserve">Gospodarka komunalna i ochrona </w:t>
            </w:r>
            <w:r>
              <w:t>środowiska</w:t>
            </w:r>
          </w:p>
        </w:tc>
        <w:tc>
          <w:tcPr>
            <w:tcW w:w="500" w:type="pct"/>
            <w:shd w:val="clear" w:color="auto" w:fill="E0E1E1"/>
          </w:tcPr>
          <w:p w14:paraId="23E7ABC0" w14:textId="77777777" w:rsidR="00FA1AA7" w:rsidRDefault="000173E5">
            <w:pPr>
              <w:pStyle w:val="DefaultVillageFoundDepth4Level1Value"/>
            </w:pPr>
            <w:r>
              <w:t>31 731,00</w:t>
            </w:r>
          </w:p>
        </w:tc>
        <w:tc>
          <w:tcPr>
            <w:tcW w:w="500" w:type="pct"/>
            <w:shd w:val="clear" w:color="auto" w:fill="E0E1E1"/>
          </w:tcPr>
          <w:p w14:paraId="09B4AAD0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6172AF12" w14:textId="77777777">
        <w:tc>
          <w:tcPr>
            <w:tcW w:w="499" w:type="pct"/>
            <w:vMerge/>
            <w:shd w:val="clear" w:color="auto" w:fill="FFFFFF"/>
          </w:tcPr>
          <w:p w14:paraId="527F794C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F5D3717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36176F6F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3C1AB563" w14:textId="77777777" w:rsidR="00FA1AA7" w:rsidRDefault="000173E5">
            <w:pPr>
              <w:pStyle w:val="DefaultVillageFoundDepth4Level2Key"/>
            </w:pPr>
            <w:r>
              <w:t>90004</w:t>
            </w:r>
          </w:p>
        </w:tc>
        <w:tc>
          <w:tcPr>
            <w:tcW w:w="243" w:type="pct"/>
            <w:shd w:val="clear" w:color="auto" w:fill="F2F3F3"/>
          </w:tcPr>
          <w:p w14:paraId="67AD7C6A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058AEC77" w14:textId="77777777" w:rsidR="00FA1AA7" w:rsidRDefault="000173E5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D9E51AB" w14:textId="77777777" w:rsidR="00FA1AA7" w:rsidRDefault="000173E5">
            <w:pPr>
              <w:pStyle w:val="DefaultVillageFoundDepth4Level2Value"/>
            </w:pPr>
            <w:r>
              <w:t>31 731,00</w:t>
            </w:r>
          </w:p>
        </w:tc>
        <w:tc>
          <w:tcPr>
            <w:tcW w:w="500" w:type="pct"/>
            <w:shd w:val="clear" w:color="auto" w:fill="F2F3F3"/>
          </w:tcPr>
          <w:p w14:paraId="7DAFEF0D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6FA61EF1" w14:textId="77777777">
        <w:tc>
          <w:tcPr>
            <w:tcW w:w="499" w:type="pct"/>
            <w:vMerge/>
            <w:shd w:val="clear" w:color="auto" w:fill="FFFFFF"/>
          </w:tcPr>
          <w:p w14:paraId="07B32E5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006840D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1504872B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9C2490C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D794358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2271" w:type="pct"/>
            <w:shd w:val="clear" w:color="auto" w:fill="FFFFFF"/>
          </w:tcPr>
          <w:p w14:paraId="10196382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90B3237" w14:textId="77777777" w:rsidR="00FA1AA7" w:rsidRDefault="000173E5">
            <w:pPr>
              <w:pStyle w:val="DefaultValueCell"/>
            </w:pPr>
            <w:r>
              <w:t>12 182,00</w:t>
            </w:r>
          </w:p>
        </w:tc>
        <w:tc>
          <w:tcPr>
            <w:tcW w:w="500" w:type="pct"/>
            <w:shd w:val="clear" w:color="auto" w:fill="FFFFFF"/>
          </w:tcPr>
          <w:p w14:paraId="7D924676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45B73875" w14:textId="77777777">
        <w:tc>
          <w:tcPr>
            <w:tcW w:w="499" w:type="pct"/>
            <w:vMerge/>
            <w:shd w:val="clear" w:color="auto" w:fill="FFFFFF"/>
          </w:tcPr>
          <w:p w14:paraId="52FDE9FA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206015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6B6E91E4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BDFBAA9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2108AF5A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653BCDE2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564E2A" w14:textId="77777777" w:rsidR="00FA1AA7" w:rsidRDefault="000173E5">
            <w:pPr>
              <w:pStyle w:val="DefaultValueCell"/>
            </w:pPr>
            <w:r>
              <w:t>19 549,00</w:t>
            </w:r>
          </w:p>
        </w:tc>
        <w:tc>
          <w:tcPr>
            <w:tcW w:w="500" w:type="pct"/>
            <w:shd w:val="clear" w:color="auto" w:fill="FFFFFF"/>
          </w:tcPr>
          <w:p w14:paraId="04016CCA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1FA01AEB" w14:textId="77777777">
        <w:tc>
          <w:tcPr>
            <w:tcW w:w="499" w:type="pct"/>
            <w:vMerge/>
            <w:shd w:val="clear" w:color="auto" w:fill="FFFFFF"/>
          </w:tcPr>
          <w:p w14:paraId="20FDA763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E0B545C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14:paraId="53B02DA1" w14:textId="77777777" w:rsidR="00FA1AA7" w:rsidRDefault="000173E5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14:paraId="28D35C05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4F7E002F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2FD9F925" w14:textId="77777777" w:rsidR="00FA1AA7" w:rsidRDefault="000173E5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837D3C3" w14:textId="77777777" w:rsidR="00FA1AA7" w:rsidRDefault="000173E5">
            <w:pPr>
              <w:pStyle w:val="DefaultVillageFoundDepth4Level1Value"/>
            </w:pPr>
            <w:r>
              <w:t>112 644,00</w:t>
            </w:r>
          </w:p>
        </w:tc>
        <w:tc>
          <w:tcPr>
            <w:tcW w:w="500" w:type="pct"/>
            <w:shd w:val="clear" w:color="auto" w:fill="E0E1E1"/>
          </w:tcPr>
          <w:p w14:paraId="70C3B914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7E9C809E" w14:textId="77777777">
        <w:tc>
          <w:tcPr>
            <w:tcW w:w="499" w:type="pct"/>
            <w:vMerge/>
            <w:shd w:val="clear" w:color="auto" w:fill="FFFFFF"/>
          </w:tcPr>
          <w:p w14:paraId="5C357D8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B1D0A1F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741A0094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24952C3F" w14:textId="77777777" w:rsidR="00FA1AA7" w:rsidRDefault="000173E5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14:paraId="09CF37BE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6D9A391B" w14:textId="77777777" w:rsidR="00FA1AA7" w:rsidRDefault="000173E5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08DACC8" w14:textId="77777777" w:rsidR="00FA1AA7" w:rsidRDefault="000173E5">
            <w:pPr>
              <w:pStyle w:val="DefaultVillageFoundDepth4Level2Value"/>
            </w:pPr>
            <w:r>
              <w:t>112 644,00</w:t>
            </w:r>
          </w:p>
        </w:tc>
        <w:tc>
          <w:tcPr>
            <w:tcW w:w="500" w:type="pct"/>
            <w:shd w:val="clear" w:color="auto" w:fill="F2F3F3"/>
          </w:tcPr>
          <w:p w14:paraId="662A44C1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33E48421" w14:textId="77777777">
        <w:tc>
          <w:tcPr>
            <w:tcW w:w="499" w:type="pct"/>
            <w:vMerge/>
            <w:shd w:val="clear" w:color="auto" w:fill="FFFFFF"/>
          </w:tcPr>
          <w:p w14:paraId="54FF2BCD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C4041CB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2828FF49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47D654A2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4799EC6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48CCD63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541DB7B" w14:textId="77777777" w:rsidR="00FA1AA7" w:rsidRDefault="000173E5">
            <w:pPr>
              <w:pStyle w:val="DefaultValueCell"/>
            </w:pPr>
            <w:r>
              <w:t>47 549,00</w:t>
            </w:r>
          </w:p>
        </w:tc>
        <w:tc>
          <w:tcPr>
            <w:tcW w:w="500" w:type="pct"/>
            <w:shd w:val="clear" w:color="auto" w:fill="FFFFFF"/>
          </w:tcPr>
          <w:p w14:paraId="7A8DFB09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4FE1E8FA" w14:textId="77777777">
        <w:tc>
          <w:tcPr>
            <w:tcW w:w="499" w:type="pct"/>
            <w:vMerge/>
            <w:shd w:val="clear" w:color="auto" w:fill="FFFFFF"/>
          </w:tcPr>
          <w:p w14:paraId="60ADA33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05AEB1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3AF9AC18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174BED4A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6DAE634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2271" w:type="pct"/>
            <w:shd w:val="clear" w:color="auto" w:fill="FFFFFF"/>
          </w:tcPr>
          <w:p w14:paraId="26BE4D2E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DA3B3F3" w14:textId="77777777" w:rsidR="00FA1AA7" w:rsidRDefault="000173E5">
            <w:pPr>
              <w:pStyle w:val="DefaultValueCell"/>
            </w:pPr>
            <w:r>
              <w:t>28 516,00</w:t>
            </w:r>
          </w:p>
        </w:tc>
        <w:tc>
          <w:tcPr>
            <w:tcW w:w="500" w:type="pct"/>
            <w:shd w:val="clear" w:color="auto" w:fill="FFFFFF"/>
          </w:tcPr>
          <w:p w14:paraId="3C3B741A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6F815B73" w14:textId="77777777">
        <w:tc>
          <w:tcPr>
            <w:tcW w:w="499" w:type="pct"/>
            <w:vMerge/>
            <w:shd w:val="clear" w:color="auto" w:fill="FFFFFF"/>
          </w:tcPr>
          <w:p w14:paraId="28B3AF5D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05B55E2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1AFA8370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17912C58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375ED87A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14:paraId="4CA3961D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C2AF8D" w14:textId="77777777" w:rsidR="00FA1AA7" w:rsidRDefault="000173E5">
            <w:pPr>
              <w:pStyle w:val="DefaultValueCell"/>
            </w:pPr>
            <w:r>
              <w:t>36 579,00</w:t>
            </w:r>
          </w:p>
        </w:tc>
        <w:tc>
          <w:tcPr>
            <w:tcW w:w="500" w:type="pct"/>
            <w:shd w:val="clear" w:color="auto" w:fill="FFFFFF"/>
          </w:tcPr>
          <w:p w14:paraId="59D585F8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75F9DFBB" w14:textId="77777777">
        <w:tc>
          <w:tcPr>
            <w:tcW w:w="499" w:type="pct"/>
            <w:vMerge/>
            <w:shd w:val="clear" w:color="auto" w:fill="FFFFFF"/>
          </w:tcPr>
          <w:p w14:paraId="509E3B3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153AC16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14:paraId="61FDBDC7" w14:textId="77777777" w:rsidR="00FA1AA7" w:rsidRDefault="000173E5">
            <w:pPr>
              <w:pStyle w:val="DefaultVillageFoundDepth4Level1Key"/>
            </w:pPr>
            <w:r>
              <w:t>926</w:t>
            </w:r>
          </w:p>
        </w:tc>
        <w:tc>
          <w:tcPr>
            <w:tcW w:w="243" w:type="pct"/>
            <w:shd w:val="clear" w:color="auto" w:fill="E0E1E1"/>
          </w:tcPr>
          <w:p w14:paraId="5E6669D0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19F62755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134FA865" w14:textId="77777777" w:rsidR="00FA1AA7" w:rsidRDefault="000173E5">
            <w:pPr>
              <w:pStyle w:val="DefaultVillageFoundDepth4Level1Description"/>
            </w:pPr>
            <w:r>
              <w:t xml:space="preserve">Kultura </w:t>
            </w:r>
            <w:r>
              <w:t>fizyczna</w:t>
            </w:r>
          </w:p>
        </w:tc>
        <w:tc>
          <w:tcPr>
            <w:tcW w:w="500" w:type="pct"/>
            <w:shd w:val="clear" w:color="auto" w:fill="E0E1E1"/>
          </w:tcPr>
          <w:p w14:paraId="71FBED3A" w14:textId="77777777" w:rsidR="00FA1AA7" w:rsidRDefault="000173E5">
            <w:pPr>
              <w:pStyle w:val="DefaultVillageFoundDepth4Level1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68C8AF4C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2C54AFA9" w14:textId="77777777">
        <w:tc>
          <w:tcPr>
            <w:tcW w:w="499" w:type="pct"/>
            <w:vMerge/>
            <w:shd w:val="clear" w:color="auto" w:fill="FFFFFF"/>
          </w:tcPr>
          <w:p w14:paraId="0E090312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AC78004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2286CEF4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28BE34A5" w14:textId="77777777" w:rsidR="00FA1AA7" w:rsidRDefault="000173E5">
            <w:pPr>
              <w:pStyle w:val="DefaultVillageFoundDepth4Level2Key"/>
            </w:pPr>
            <w:r>
              <w:t>92605</w:t>
            </w:r>
          </w:p>
        </w:tc>
        <w:tc>
          <w:tcPr>
            <w:tcW w:w="243" w:type="pct"/>
            <w:shd w:val="clear" w:color="auto" w:fill="F2F3F3"/>
          </w:tcPr>
          <w:p w14:paraId="23F654CA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3C1FA1B9" w14:textId="77777777" w:rsidR="00FA1AA7" w:rsidRDefault="000173E5">
            <w:pPr>
              <w:pStyle w:val="DefaultVillageFoundDepth4Level2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248C15F8" w14:textId="77777777" w:rsidR="00FA1AA7" w:rsidRDefault="000173E5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2D3383D1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07ED715B" w14:textId="77777777">
        <w:tc>
          <w:tcPr>
            <w:tcW w:w="499" w:type="pct"/>
            <w:vMerge/>
            <w:shd w:val="clear" w:color="auto" w:fill="FFFFFF"/>
          </w:tcPr>
          <w:p w14:paraId="47E3ABDA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444B2A6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5A8645B9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C2DA59E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2E378F51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2481E614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66443F7" w14:textId="77777777" w:rsidR="00FA1AA7" w:rsidRDefault="000173E5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F902522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0A0DD175" w14:textId="77777777">
        <w:tc>
          <w:tcPr>
            <w:tcW w:w="499" w:type="pct"/>
            <w:vMerge w:val="restart"/>
            <w:shd w:val="clear" w:color="auto" w:fill="FFFFFF"/>
          </w:tcPr>
          <w:p w14:paraId="3B226808" w14:textId="77777777" w:rsidR="00FA1AA7" w:rsidRDefault="000173E5">
            <w:pPr>
              <w:pStyle w:val="DefaultVillageFoundDepth4VillageColName"/>
            </w:pPr>
            <w:r>
              <w:t>Bukowina Sycowska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1FDC8AF" w14:textId="77777777" w:rsidR="00FA1AA7" w:rsidRDefault="000173E5">
            <w:pPr>
              <w:pStyle w:val="DefaultVillageFoundDepth4VillageColValue"/>
            </w:pPr>
            <w:r>
              <w:t>46 191,00</w:t>
            </w:r>
          </w:p>
        </w:tc>
        <w:tc>
          <w:tcPr>
            <w:tcW w:w="243" w:type="pct"/>
            <w:shd w:val="clear" w:color="auto" w:fill="E0E1E1"/>
          </w:tcPr>
          <w:p w14:paraId="7008A9E1" w14:textId="77777777" w:rsidR="00FA1AA7" w:rsidRDefault="000173E5">
            <w:pPr>
              <w:pStyle w:val="DefaultVillageFoundDepth4Level1Key"/>
            </w:pPr>
            <w:r>
              <w:t>900</w:t>
            </w:r>
          </w:p>
        </w:tc>
        <w:tc>
          <w:tcPr>
            <w:tcW w:w="243" w:type="pct"/>
            <w:shd w:val="clear" w:color="auto" w:fill="E0E1E1"/>
          </w:tcPr>
          <w:p w14:paraId="176A0172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58C62AAF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45606539" w14:textId="77777777" w:rsidR="00FA1AA7" w:rsidRDefault="000173E5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E1819E5" w14:textId="77777777" w:rsidR="00FA1AA7" w:rsidRDefault="000173E5">
            <w:pPr>
              <w:pStyle w:val="DefaultVillageFoundDepth4Level1Value"/>
            </w:pPr>
            <w:r>
              <w:t>40 791,00</w:t>
            </w:r>
          </w:p>
        </w:tc>
        <w:tc>
          <w:tcPr>
            <w:tcW w:w="500" w:type="pct"/>
            <w:shd w:val="clear" w:color="auto" w:fill="E0E1E1"/>
          </w:tcPr>
          <w:p w14:paraId="1DA62608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6345AF3C" w14:textId="77777777">
        <w:tc>
          <w:tcPr>
            <w:tcW w:w="499" w:type="pct"/>
            <w:vMerge/>
            <w:shd w:val="clear" w:color="auto" w:fill="FFFFFF"/>
          </w:tcPr>
          <w:p w14:paraId="4F293318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A9A0565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01CDE031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521E6BE0" w14:textId="77777777" w:rsidR="00FA1AA7" w:rsidRDefault="000173E5">
            <w:pPr>
              <w:pStyle w:val="DefaultVillageFoundDepth4Level2Key"/>
            </w:pPr>
            <w:r>
              <w:t>90004</w:t>
            </w:r>
          </w:p>
        </w:tc>
        <w:tc>
          <w:tcPr>
            <w:tcW w:w="243" w:type="pct"/>
            <w:shd w:val="clear" w:color="auto" w:fill="F2F3F3"/>
          </w:tcPr>
          <w:p w14:paraId="741D536E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241698C0" w14:textId="77777777" w:rsidR="00FA1AA7" w:rsidRDefault="000173E5">
            <w:pPr>
              <w:pStyle w:val="DefaultVillageFoundDepth4Level2Description"/>
            </w:pPr>
            <w:r>
              <w:t xml:space="preserve">Utrzymanie </w:t>
            </w:r>
            <w:r>
              <w:t>zieleni w miastach i gminach</w:t>
            </w:r>
          </w:p>
        </w:tc>
        <w:tc>
          <w:tcPr>
            <w:tcW w:w="500" w:type="pct"/>
            <w:shd w:val="clear" w:color="auto" w:fill="F2F3F3"/>
          </w:tcPr>
          <w:p w14:paraId="11EEC5E9" w14:textId="77777777" w:rsidR="00FA1AA7" w:rsidRDefault="000173E5">
            <w:pPr>
              <w:pStyle w:val="DefaultVillageFoundDepth4Level2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102B2C0D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5EE3B8AC" w14:textId="77777777">
        <w:tc>
          <w:tcPr>
            <w:tcW w:w="499" w:type="pct"/>
            <w:vMerge/>
            <w:shd w:val="clear" w:color="auto" w:fill="FFFFFF"/>
          </w:tcPr>
          <w:p w14:paraId="036079B3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72986E5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7F28C1E0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9A2A18A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4F1C0C04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14:paraId="0205C9FA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3222B1A" w14:textId="77777777" w:rsidR="00FA1AA7" w:rsidRDefault="000173E5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0DC4F87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24EFF985" w14:textId="77777777">
        <w:tc>
          <w:tcPr>
            <w:tcW w:w="499" w:type="pct"/>
            <w:vMerge/>
            <w:shd w:val="clear" w:color="auto" w:fill="FFFFFF"/>
          </w:tcPr>
          <w:p w14:paraId="61307506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B065F84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5E8B19DA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196BA44D" w14:textId="77777777" w:rsidR="00FA1AA7" w:rsidRDefault="000173E5">
            <w:pPr>
              <w:pStyle w:val="DefaultVillageFoundDepth4Level2Key"/>
            </w:pPr>
            <w:r>
              <w:t>90095</w:t>
            </w:r>
          </w:p>
        </w:tc>
        <w:tc>
          <w:tcPr>
            <w:tcW w:w="243" w:type="pct"/>
            <w:shd w:val="clear" w:color="auto" w:fill="F2F3F3"/>
          </w:tcPr>
          <w:p w14:paraId="518AEB39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596ECDF6" w14:textId="77777777" w:rsidR="00FA1AA7" w:rsidRDefault="000173E5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E0318F" w14:textId="77777777" w:rsidR="00FA1AA7" w:rsidRDefault="000173E5">
            <w:pPr>
              <w:pStyle w:val="DefaultVillageFoundDepth4Level2Value"/>
            </w:pPr>
            <w:r>
              <w:t>39 791,00</w:t>
            </w:r>
          </w:p>
        </w:tc>
        <w:tc>
          <w:tcPr>
            <w:tcW w:w="500" w:type="pct"/>
            <w:shd w:val="clear" w:color="auto" w:fill="F2F3F3"/>
          </w:tcPr>
          <w:p w14:paraId="55D9F099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5CE0A1B8" w14:textId="77777777">
        <w:tc>
          <w:tcPr>
            <w:tcW w:w="499" w:type="pct"/>
            <w:vMerge/>
            <w:shd w:val="clear" w:color="auto" w:fill="FFFFFF"/>
          </w:tcPr>
          <w:p w14:paraId="25443849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530219C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62863663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1E15033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4BCEA55E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51AAF61E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6B0B71D" w14:textId="77777777" w:rsidR="00FA1AA7" w:rsidRDefault="000173E5">
            <w:pPr>
              <w:pStyle w:val="DefaultValueCell"/>
            </w:pPr>
            <w:r>
              <w:t>39 791,00</w:t>
            </w:r>
          </w:p>
        </w:tc>
        <w:tc>
          <w:tcPr>
            <w:tcW w:w="500" w:type="pct"/>
            <w:shd w:val="clear" w:color="auto" w:fill="FFFFFF"/>
          </w:tcPr>
          <w:p w14:paraId="646DA1AF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5A339A74" w14:textId="77777777">
        <w:tc>
          <w:tcPr>
            <w:tcW w:w="499" w:type="pct"/>
            <w:vMerge/>
            <w:shd w:val="clear" w:color="auto" w:fill="FFFFFF"/>
          </w:tcPr>
          <w:p w14:paraId="30A9064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F63BED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14:paraId="109D3C83" w14:textId="77777777" w:rsidR="00FA1AA7" w:rsidRDefault="000173E5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14:paraId="7B273179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29A1DE87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41E2A65A" w14:textId="77777777" w:rsidR="00FA1AA7" w:rsidRDefault="000173E5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F14A536" w14:textId="77777777" w:rsidR="00FA1AA7" w:rsidRDefault="000173E5">
            <w:pPr>
              <w:pStyle w:val="DefaultVillageFoundDepth4Level1Value"/>
            </w:pPr>
            <w:r>
              <w:t>5 400,00</w:t>
            </w:r>
          </w:p>
        </w:tc>
        <w:tc>
          <w:tcPr>
            <w:tcW w:w="500" w:type="pct"/>
            <w:shd w:val="clear" w:color="auto" w:fill="E0E1E1"/>
          </w:tcPr>
          <w:p w14:paraId="4612CC47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4C705202" w14:textId="77777777">
        <w:tc>
          <w:tcPr>
            <w:tcW w:w="499" w:type="pct"/>
            <w:vMerge/>
            <w:shd w:val="clear" w:color="auto" w:fill="FFFFFF"/>
          </w:tcPr>
          <w:p w14:paraId="08B94C1B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A953DE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46033DFF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056E2B05" w14:textId="77777777" w:rsidR="00FA1AA7" w:rsidRDefault="000173E5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14:paraId="6E7507F3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1ABEEAC4" w14:textId="77777777" w:rsidR="00FA1AA7" w:rsidRDefault="000173E5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94133DA" w14:textId="77777777" w:rsidR="00FA1AA7" w:rsidRDefault="000173E5">
            <w:pPr>
              <w:pStyle w:val="DefaultVillageFoundDepth4Level2Value"/>
            </w:pPr>
            <w:r>
              <w:t>2 900,00</w:t>
            </w:r>
          </w:p>
        </w:tc>
        <w:tc>
          <w:tcPr>
            <w:tcW w:w="500" w:type="pct"/>
            <w:shd w:val="clear" w:color="auto" w:fill="F2F3F3"/>
          </w:tcPr>
          <w:p w14:paraId="456EF315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6FB60BDE" w14:textId="77777777">
        <w:tc>
          <w:tcPr>
            <w:tcW w:w="499" w:type="pct"/>
            <w:vMerge/>
            <w:shd w:val="clear" w:color="auto" w:fill="FFFFFF"/>
          </w:tcPr>
          <w:p w14:paraId="0C06E75A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FE62C40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3C3C9B2C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7C19ADA3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0275170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2271" w:type="pct"/>
            <w:shd w:val="clear" w:color="auto" w:fill="FFFFFF"/>
          </w:tcPr>
          <w:p w14:paraId="7F6BD5AE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66F1638E" w14:textId="77777777" w:rsidR="00FA1AA7" w:rsidRDefault="000173E5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558523AA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75479A63" w14:textId="77777777">
        <w:tc>
          <w:tcPr>
            <w:tcW w:w="499" w:type="pct"/>
            <w:vMerge/>
            <w:shd w:val="clear" w:color="auto" w:fill="FFFFFF"/>
          </w:tcPr>
          <w:p w14:paraId="35F23F0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969DC3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5D322BE8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8CB3BC5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7C0E243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14:paraId="1DB4FB2F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315018E" w14:textId="77777777" w:rsidR="00FA1AA7" w:rsidRDefault="000173E5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17E9895E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5EC07641" w14:textId="77777777">
        <w:tc>
          <w:tcPr>
            <w:tcW w:w="499" w:type="pct"/>
            <w:vMerge/>
            <w:shd w:val="clear" w:color="auto" w:fill="FFFFFF"/>
          </w:tcPr>
          <w:p w14:paraId="56FAAD7E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9DE996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1BB0146F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4D0C9E25" w14:textId="77777777" w:rsidR="00FA1AA7" w:rsidRDefault="000173E5">
            <w:pPr>
              <w:pStyle w:val="DefaultVillageFoundDepth4Level2Key"/>
            </w:pPr>
            <w:r>
              <w:t>92195</w:t>
            </w:r>
          </w:p>
        </w:tc>
        <w:tc>
          <w:tcPr>
            <w:tcW w:w="243" w:type="pct"/>
            <w:shd w:val="clear" w:color="auto" w:fill="F2F3F3"/>
          </w:tcPr>
          <w:p w14:paraId="781BD7A4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5F2CA57D" w14:textId="77777777" w:rsidR="00FA1AA7" w:rsidRDefault="000173E5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ED59070" w14:textId="77777777" w:rsidR="00FA1AA7" w:rsidRDefault="000173E5">
            <w:pPr>
              <w:pStyle w:val="DefaultVillageFoundDepth4Level2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72130555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01D7C6B7" w14:textId="77777777">
        <w:tc>
          <w:tcPr>
            <w:tcW w:w="499" w:type="pct"/>
            <w:vMerge/>
            <w:shd w:val="clear" w:color="auto" w:fill="FFFFFF"/>
          </w:tcPr>
          <w:p w14:paraId="18857681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31FF300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0BBA336D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15389B5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7CD6A590" w14:textId="77777777" w:rsidR="00FA1AA7" w:rsidRDefault="000173E5">
            <w:pPr>
              <w:pStyle w:val="DefaultKeyCell"/>
            </w:pPr>
            <w:r>
              <w:t>4220</w:t>
            </w:r>
          </w:p>
        </w:tc>
        <w:tc>
          <w:tcPr>
            <w:tcW w:w="2271" w:type="pct"/>
            <w:shd w:val="clear" w:color="auto" w:fill="FFFFFF"/>
          </w:tcPr>
          <w:p w14:paraId="519A8A16" w14:textId="77777777" w:rsidR="00FA1AA7" w:rsidRDefault="000173E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0B04E47" w14:textId="77777777" w:rsidR="00FA1AA7" w:rsidRDefault="000173E5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76B7BCED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4E94DAB6" w14:textId="77777777">
        <w:tc>
          <w:tcPr>
            <w:tcW w:w="499" w:type="pct"/>
            <w:vMerge w:val="restart"/>
            <w:shd w:val="clear" w:color="auto" w:fill="FFFFFF"/>
          </w:tcPr>
          <w:p w14:paraId="4DEEFC46" w14:textId="77777777" w:rsidR="00FA1AA7" w:rsidRDefault="000173E5">
            <w:pPr>
              <w:pStyle w:val="DefaultVillageFoundDepth4VillageColName"/>
            </w:pPr>
            <w:r>
              <w:t>Dziesławice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450E032" w14:textId="77777777" w:rsidR="00FA1AA7" w:rsidRDefault="000173E5">
            <w:pPr>
              <w:pStyle w:val="DefaultVillageFoundDepth4VillageColValue"/>
            </w:pPr>
            <w:r>
              <w:t>4 052,00</w:t>
            </w:r>
          </w:p>
        </w:tc>
        <w:tc>
          <w:tcPr>
            <w:tcW w:w="243" w:type="pct"/>
            <w:shd w:val="clear" w:color="auto" w:fill="E0E1E1"/>
          </w:tcPr>
          <w:p w14:paraId="0DB5DC0C" w14:textId="77777777" w:rsidR="00FA1AA7" w:rsidRDefault="000173E5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14:paraId="14C771D5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4266B811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79B04D26" w14:textId="77777777" w:rsidR="00FA1AA7" w:rsidRDefault="000173E5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8C96FF" w14:textId="77777777" w:rsidR="00FA1AA7" w:rsidRDefault="000173E5">
            <w:pPr>
              <w:pStyle w:val="DefaultVillageFoundDepth4Level1Value"/>
            </w:pPr>
            <w:r>
              <w:t>4 052,00</w:t>
            </w:r>
          </w:p>
        </w:tc>
        <w:tc>
          <w:tcPr>
            <w:tcW w:w="500" w:type="pct"/>
            <w:shd w:val="clear" w:color="auto" w:fill="E0E1E1"/>
          </w:tcPr>
          <w:p w14:paraId="5B89BFED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7CF9CD7A" w14:textId="77777777">
        <w:tc>
          <w:tcPr>
            <w:tcW w:w="499" w:type="pct"/>
            <w:vMerge/>
            <w:shd w:val="clear" w:color="auto" w:fill="FFFFFF"/>
          </w:tcPr>
          <w:p w14:paraId="3F975C5F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BF83B3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4A2C460A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1F87C992" w14:textId="77777777" w:rsidR="00FA1AA7" w:rsidRDefault="000173E5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14:paraId="374CBB02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15AF14D2" w14:textId="77777777" w:rsidR="00FA1AA7" w:rsidRDefault="000173E5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8BE6EA3" w14:textId="77777777" w:rsidR="00FA1AA7" w:rsidRDefault="000173E5">
            <w:pPr>
              <w:pStyle w:val="DefaultVillageFoundDepth4Level2Value"/>
            </w:pPr>
            <w:r>
              <w:t>4 052,00</w:t>
            </w:r>
          </w:p>
        </w:tc>
        <w:tc>
          <w:tcPr>
            <w:tcW w:w="500" w:type="pct"/>
            <w:shd w:val="clear" w:color="auto" w:fill="F2F3F3"/>
          </w:tcPr>
          <w:p w14:paraId="3CA765D1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3ED4102C" w14:textId="77777777">
        <w:tc>
          <w:tcPr>
            <w:tcW w:w="499" w:type="pct"/>
            <w:vMerge/>
            <w:shd w:val="clear" w:color="auto" w:fill="FFFFFF"/>
          </w:tcPr>
          <w:p w14:paraId="164CB743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1F3539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004981CF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1F059B39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352095F4" w14:textId="77777777" w:rsidR="00FA1AA7" w:rsidRDefault="000173E5">
            <w:pPr>
              <w:pStyle w:val="DefaultKeyCell"/>
            </w:pPr>
            <w:r>
              <w:t>4260</w:t>
            </w:r>
          </w:p>
        </w:tc>
        <w:tc>
          <w:tcPr>
            <w:tcW w:w="2271" w:type="pct"/>
            <w:shd w:val="clear" w:color="auto" w:fill="FFFFFF"/>
          </w:tcPr>
          <w:p w14:paraId="3E257500" w14:textId="77777777" w:rsidR="00FA1AA7" w:rsidRDefault="000173E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E066627" w14:textId="77777777" w:rsidR="00FA1AA7" w:rsidRDefault="000173E5">
            <w:pPr>
              <w:pStyle w:val="DefaultValueCell"/>
            </w:pPr>
            <w:r>
              <w:t>4 052,00</w:t>
            </w:r>
          </w:p>
        </w:tc>
        <w:tc>
          <w:tcPr>
            <w:tcW w:w="500" w:type="pct"/>
            <w:shd w:val="clear" w:color="auto" w:fill="FFFFFF"/>
          </w:tcPr>
          <w:p w14:paraId="1689C841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544C4B94" w14:textId="77777777">
        <w:tc>
          <w:tcPr>
            <w:tcW w:w="499" w:type="pct"/>
            <w:vMerge w:val="restart"/>
            <w:shd w:val="clear" w:color="auto" w:fill="FFFFFF"/>
          </w:tcPr>
          <w:p w14:paraId="687D486A" w14:textId="77777777" w:rsidR="00FA1AA7" w:rsidRDefault="000173E5">
            <w:pPr>
              <w:pStyle w:val="DefaultVillageFoundDepth4VillageColName"/>
            </w:pPr>
            <w:r>
              <w:t>Hałdrychowice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95001F2" w14:textId="77777777" w:rsidR="00FA1AA7" w:rsidRDefault="000173E5">
            <w:pPr>
              <w:pStyle w:val="DefaultVillageFoundDepth4VillageColValue"/>
            </w:pPr>
            <w:r>
              <w:t>10 878,00</w:t>
            </w:r>
          </w:p>
        </w:tc>
        <w:tc>
          <w:tcPr>
            <w:tcW w:w="243" w:type="pct"/>
            <w:shd w:val="clear" w:color="auto" w:fill="E0E1E1"/>
          </w:tcPr>
          <w:p w14:paraId="7D6768EB" w14:textId="77777777" w:rsidR="00FA1AA7" w:rsidRDefault="000173E5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14:paraId="0330EE92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073CF96F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4939D91D" w14:textId="77777777" w:rsidR="00FA1AA7" w:rsidRDefault="000173E5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B4B0A70" w14:textId="77777777" w:rsidR="00FA1AA7" w:rsidRDefault="000173E5">
            <w:pPr>
              <w:pStyle w:val="DefaultVillageFoundDepth4Level1Value"/>
            </w:pPr>
            <w:r>
              <w:t>10 878,00</w:t>
            </w:r>
          </w:p>
        </w:tc>
        <w:tc>
          <w:tcPr>
            <w:tcW w:w="500" w:type="pct"/>
            <w:shd w:val="clear" w:color="auto" w:fill="E0E1E1"/>
          </w:tcPr>
          <w:p w14:paraId="18DC3E3C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785656B0" w14:textId="77777777">
        <w:tc>
          <w:tcPr>
            <w:tcW w:w="499" w:type="pct"/>
            <w:vMerge/>
            <w:shd w:val="clear" w:color="auto" w:fill="FFFFFF"/>
          </w:tcPr>
          <w:p w14:paraId="0DFC470F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23EB935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5B53E6EA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3CCE95D8" w14:textId="77777777" w:rsidR="00FA1AA7" w:rsidRDefault="000173E5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14:paraId="5C575C74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1E82B7F1" w14:textId="77777777" w:rsidR="00FA1AA7" w:rsidRDefault="000173E5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7D75E50" w14:textId="77777777" w:rsidR="00FA1AA7" w:rsidRDefault="000173E5">
            <w:pPr>
              <w:pStyle w:val="DefaultVillageFoundDepth4Level2Value"/>
            </w:pPr>
            <w:r>
              <w:t>10 878,00</w:t>
            </w:r>
          </w:p>
        </w:tc>
        <w:tc>
          <w:tcPr>
            <w:tcW w:w="500" w:type="pct"/>
            <w:shd w:val="clear" w:color="auto" w:fill="F2F3F3"/>
          </w:tcPr>
          <w:p w14:paraId="3C49DAA9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1A2555CD" w14:textId="77777777">
        <w:tc>
          <w:tcPr>
            <w:tcW w:w="499" w:type="pct"/>
            <w:vMerge/>
            <w:shd w:val="clear" w:color="auto" w:fill="FFFFFF"/>
          </w:tcPr>
          <w:p w14:paraId="2348A137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45D7773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00BC40A9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1094A9E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C806437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14918EF7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F264C4F" w14:textId="77777777" w:rsidR="00FA1AA7" w:rsidRDefault="000173E5">
            <w:pPr>
              <w:pStyle w:val="DefaultValueCell"/>
            </w:pPr>
            <w:r>
              <w:t>10 878,00</w:t>
            </w:r>
          </w:p>
        </w:tc>
        <w:tc>
          <w:tcPr>
            <w:tcW w:w="500" w:type="pct"/>
            <w:shd w:val="clear" w:color="auto" w:fill="FFFFFF"/>
          </w:tcPr>
          <w:p w14:paraId="6B4A3D7A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1CBE9451" w14:textId="77777777">
        <w:tc>
          <w:tcPr>
            <w:tcW w:w="499" w:type="pct"/>
            <w:vMerge w:val="restart"/>
            <w:shd w:val="clear" w:color="auto" w:fill="FFFFFF"/>
          </w:tcPr>
          <w:p w14:paraId="25596347" w14:textId="77777777" w:rsidR="00FA1AA7" w:rsidRDefault="000173E5">
            <w:pPr>
              <w:pStyle w:val="DefaultVillageFoundDepth4VillageColName"/>
            </w:pPr>
            <w:r>
              <w:t>Kamień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1427168" w14:textId="77777777" w:rsidR="00FA1AA7" w:rsidRDefault="000173E5">
            <w:pPr>
              <w:pStyle w:val="DefaultVillageFoundDepth4VillageColValue"/>
            </w:pPr>
            <w:r>
              <w:t>1 500,00</w:t>
            </w:r>
          </w:p>
        </w:tc>
        <w:tc>
          <w:tcPr>
            <w:tcW w:w="243" w:type="pct"/>
            <w:shd w:val="clear" w:color="auto" w:fill="E0E1E1"/>
          </w:tcPr>
          <w:p w14:paraId="1D05A216" w14:textId="77777777" w:rsidR="00FA1AA7" w:rsidRDefault="000173E5">
            <w:pPr>
              <w:pStyle w:val="DefaultVillageFoundDepth4Level1Key"/>
            </w:pPr>
            <w:r>
              <w:t>900</w:t>
            </w:r>
          </w:p>
        </w:tc>
        <w:tc>
          <w:tcPr>
            <w:tcW w:w="243" w:type="pct"/>
            <w:shd w:val="clear" w:color="auto" w:fill="E0E1E1"/>
          </w:tcPr>
          <w:p w14:paraId="7C27F0D8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234F79EB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3B04F221" w14:textId="77777777" w:rsidR="00FA1AA7" w:rsidRDefault="000173E5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7C9B9F3" w14:textId="77777777" w:rsidR="00FA1AA7" w:rsidRDefault="000173E5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20EF7094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0758898A" w14:textId="77777777">
        <w:tc>
          <w:tcPr>
            <w:tcW w:w="499" w:type="pct"/>
            <w:vMerge/>
            <w:shd w:val="clear" w:color="auto" w:fill="FFFFFF"/>
          </w:tcPr>
          <w:p w14:paraId="564CA3E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5385212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6CB15A1F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6ADB5271" w14:textId="77777777" w:rsidR="00FA1AA7" w:rsidRDefault="000173E5">
            <w:pPr>
              <w:pStyle w:val="DefaultVillageFoundDepth4Level2Key"/>
            </w:pPr>
            <w:r>
              <w:t>90095</w:t>
            </w:r>
          </w:p>
        </w:tc>
        <w:tc>
          <w:tcPr>
            <w:tcW w:w="243" w:type="pct"/>
            <w:shd w:val="clear" w:color="auto" w:fill="F2F3F3"/>
          </w:tcPr>
          <w:p w14:paraId="7AF6AA90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63FA5DB5" w14:textId="77777777" w:rsidR="00FA1AA7" w:rsidRDefault="000173E5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E9CB4A" w14:textId="77777777" w:rsidR="00FA1AA7" w:rsidRDefault="000173E5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22883E4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7EA1941E" w14:textId="77777777">
        <w:tc>
          <w:tcPr>
            <w:tcW w:w="499" w:type="pct"/>
            <w:vMerge/>
            <w:shd w:val="clear" w:color="auto" w:fill="FFFFFF"/>
          </w:tcPr>
          <w:p w14:paraId="6AA12016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58EB9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68530CDE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5219B01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54466F5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14:paraId="2C2E8691" w14:textId="77777777" w:rsidR="00FA1AA7" w:rsidRDefault="000173E5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14:paraId="0FED400C" w14:textId="77777777" w:rsidR="00FA1AA7" w:rsidRDefault="000173E5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BBEB7E5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3ED4EDE2" w14:textId="77777777">
        <w:tc>
          <w:tcPr>
            <w:tcW w:w="499" w:type="pct"/>
            <w:vMerge w:val="restart"/>
            <w:shd w:val="clear" w:color="auto" w:fill="FFFFFF"/>
          </w:tcPr>
          <w:p w14:paraId="17BC517D" w14:textId="77777777" w:rsidR="00FA1AA7" w:rsidRDefault="000173E5">
            <w:pPr>
              <w:pStyle w:val="DefaultVillageFoundDepth4VillageColName"/>
            </w:pPr>
            <w:r>
              <w:t>Klonów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E8EF55D" w14:textId="77777777" w:rsidR="00FA1AA7" w:rsidRDefault="000173E5">
            <w:pPr>
              <w:pStyle w:val="DefaultVillageFoundDepth4VillageColValue"/>
            </w:pPr>
            <w:r>
              <w:t>9 000,00</w:t>
            </w:r>
          </w:p>
        </w:tc>
        <w:tc>
          <w:tcPr>
            <w:tcW w:w="243" w:type="pct"/>
            <w:shd w:val="clear" w:color="auto" w:fill="E0E1E1"/>
          </w:tcPr>
          <w:p w14:paraId="3D67B92B" w14:textId="77777777" w:rsidR="00FA1AA7" w:rsidRDefault="000173E5">
            <w:pPr>
              <w:pStyle w:val="DefaultVillageFoundDepth4Level1Key"/>
            </w:pPr>
            <w:r>
              <w:t>600</w:t>
            </w:r>
          </w:p>
        </w:tc>
        <w:tc>
          <w:tcPr>
            <w:tcW w:w="243" w:type="pct"/>
            <w:shd w:val="clear" w:color="auto" w:fill="E0E1E1"/>
          </w:tcPr>
          <w:p w14:paraId="4F376BEE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1C3463FA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20EC317C" w14:textId="77777777" w:rsidR="00FA1AA7" w:rsidRDefault="000173E5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0331659" w14:textId="77777777" w:rsidR="00FA1AA7" w:rsidRDefault="000173E5">
            <w:pPr>
              <w:pStyle w:val="DefaultVillageFoundDepth4Level1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62ED25ED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18CEC036" w14:textId="77777777">
        <w:tc>
          <w:tcPr>
            <w:tcW w:w="499" w:type="pct"/>
            <w:vMerge/>
            <w:shd w:val="clear" w:color="auto" w:fill="FFFFFF"/>
          </w:tcPr>
          <w:p w14:paraId="09B6C97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45B0C28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73EE2A07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12CF4409" w14:textId="77777777" w:rsidR="00FA1AA7" w:rsidRDefault="000173E5">
            <w:pPr>
              <w:pStyle w:val="DefaultVillageFoundDepth4Level2Key"/>
            </w:pPr>
            <w:r>
              <w:t>60016</w:t>
            </w:r>
          </w:p>
        </w:tc>
        <w:tc>
          <w:tcPr>
            <w:tcW w:w="243" w:type="pct"/>
            <w:shd w:val="clear" w:color="auto" w:fill="F2F3F3"/>
          </w:tcPr>
          <w:p w14:paraId="3471B98E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09E83D7A" w14:textId="77777777" w:rsidR="00FA1AA7" w:rsidRDefault="000173E5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D8B3056" w14:textId="77777777" w:rsidR="00FA1AA7" w:rsidRDefault="000173E5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4FCA23DD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7126F3B1" w14:textId="77777777">
        <w:tc>
          <w:tcPr>
            <w:tcW w:w="499" w:type="pct"/>
            <w:vMerge/>
            <w:shd w:val="clear" w:color="auto" w:fill="FFFFFF"/>
          </w:tcPr>
          <w:p w14:paraId="4EB092CF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FCFC11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125F1576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64C6F7F4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40232C4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14:paraId="20674597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E56D80" w14:textId="77777777" w:rsidR="00FA1AA7" w:rsidRDefault="000173E5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0A69174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7BB4147F" w14:textId="77777777">
        <w:tc>
          <w:tcPr>
            <w:tcW w:w="499" w:type="pct"/>
            <w:vMerge w:val="restart"/>
            <w:shd w:val="clear" w:color="auto" w:fill="FFFFFF"/>
          </w:tcPr>
          <w:p w14:paraId="7E5FC45C" w14:textId="77777777" w:rsidR="00FA1AA7" w:rsidRDefault="000173E5">
            <w:pPr>
              <w:pStyle w:val="DefaultVillageFoundDepth4VillageColName"/>
            </w:pPr>
            <w:r>
              <w:t>Kraszów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AFCEF63" w14:textId="77777777" w:rsidR="00FA1AA7" w:rsidRDefault="000173E5">
            <w:pPr>
              <w:pStyle w:val="DefaultVillageFoundDepth4VillageColValue"/>
            </w:pPr>
            <w:r>
              <w:t>49 495,00</w:t>
            </w:r>
          </w:p>
        </w:tc>
        <w:tc>
          <w:tcPr>
            <w:tcW w:w="243" w:type="pct"/>
            <w:shd w:val="clear" w:color="auto" w:fill="E0E1E1"/>
          </w:tcPr>
          <w:p w14:paraId="14788D72" w14:textId="77777777" w:rsidR="00FA1AA7" w:rsidRDefault="000173E5">
            <w:pPr>
              <w:pStyle w:val="DefaultVillageFoundDepth4Level1Key"/>
            </w:pPr>
            <w:r>
              <w:t>900</w:t>
            </w:r>
          </w:p>
        </w:tc>
        <w:tc>
          <w:tcPr>
            <w:tcW w:w="243" w:type="pct"/>
            <w:shd w:val="clear" w:color="auto" w:fill="E0E1E1"/>
          </w:tcPr>
          <w:p w14:paraId="6FD71824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29C61318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2ED7367E" w14:textId="77777777" w:rsidR="00FA1AA7" w:rsidRDefault="000173E5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1525126" w14:textId="77777777" w:rsidR="00FA1AA7" w:rsidRDefault="000173E5">
            <w:pPr>
              <w:pStyle w:val="DefaultVillageFoundDepth4Level1Value"/>
            </w:pPr>
            <w:r>
              <w:t>36 495,00</w:t>
            </w:r>
          </w:p>
        </w:tc>
        <w:tc>
          <w:tcPr>
            <w:tcW w:w="500" w:type="pct"/>
            <w:shd w:val="clear" w:color="auto" w:fill="E0E1E1"/>
          </w:tcPr>
          <w:p w14:paraId="1DFFDC53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21DB261E" w14:textId="77777777">
        <w:tc>
          <w:tcPr>
            <w:tcW w:w="499" w:type="pct"/>
            <w:vMerge/>
            <w:shd w:val="clear" w:color="auto" w:fill="FFFFFF"/>
          </w:tcPr>
          <w:p w14:paraId="46833CC1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3BE9241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30FD8ECC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0A5BF105" w14:textId="77777777" w:rsidR="00FA1AA7" w:rsidRDefault="000173E5">
            <w:pPr>
              <w:pStyle w:val="DefaultVillageFoundDepth4Level2Key"/>
            </w:pPr>
            <w:r>
              <w:t>90004</w:t>
            </w:r>
          </w:p>
        </w:tc>
        <w:tc>
          <w:tcPr>
            <w:tcW w:w="243" w:type="pct"/>
            <w:shd w:val="clear" w:color="auto" w:fill="F2F3F3"/>
          </w:tcPr>
          <w:p w14:paraId="0439F62E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3EA60061" w14:textId="77777777" w:rsidR="00FA1AA7" w:rsidRDefault="000173E5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01694F86" w14:textId="77777777" w:rsidR="00FA1AA7" w:rsidRDefault="000173E5">
            <w:pPr>
              <w:pStyle w:val="DefaultVillageFoundDepth4Level2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401C89B1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287C50CF" w14:textId="77777777">
        <w:tc>
          <w:tcPr>
            <w:tcW w:w="499" w:type="pct"/>
            <w:vMerge/>
            <w:shd w:val="clear" w:color="auto" w:fill="FFFFFF"/>
          </w:tcPr>
          <w:p w14:paraId="6F521188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7776EF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141A714A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5578DBC7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18944E77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2271" w:type="pct"/>
            <w:shd w:val="clear" w:color="auto" w:fill="FFFFFF"/>
          </w:tcPr>
          <w:p w14:paraId="0C92F7A9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33CC5B" w14:textId="77777777" w:rsidR="00FA1AA7" w:rsidRDefault="000173E5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733C794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6B2C86F2" w14:textId="77777777">
        <w:tc>
          <w:tcPr>
            <w:tcW w:w="499" w:type="pct"/>
            <w:vMerge/>
            <w:shd w:val="clear" w:color="auto" w:fill="FFFFFF"/>
          </w:tcPr>
          <w:p w14:paraId="4434D916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78EA33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4BBD6BC3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3CDBEB63" w14:textId="77777777" w:rsidR="00FA1AA7" w:rsidRDefault="000173E5">
            <w:pPr>
              <w:pStyle w:val="DefaultVillageFoundDepth4Level2Key"/>
            </w:pPr>
            <w:r>
              <w:t>90015</w:t>
            </w:r>
          </w:p>
        </w:tc>
        <w:tc>
          <w:tcPr>
            <w:tcW w:w="243" w:type="pct"/>
            <w:shd w:val="clear" w:color="auto" w:fill="F2F3F3"/>
          </w:tcPr>
          <w:p w14:paraId="5BE1FCBF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07AA05AE" w14:textId="77777777" w:rsidR="00FA1AA7" w:rsidRDefault="000173E5">
            <w:pPr>
              <w:pStyle w:val="DefaultVillageFound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0A892F8" w14:textId="77777777" w:rsidR="00FA1AA7" w:rsidRDefault="000173E5">
            <w:pPr>
              <w:pStyle w:val="DefaultVillageFoundDepth4Level2Value"/>
            </w:pPr>
            <w:r>
              <w:t>30 495,00</w:t>
            </w:r>
          </w:p>
        </w:tc>
        <w:tc>
          <w:tcPr>
            <w:tcW w:w="500" w:type="pct"/>
            <w:shd w:val="clear" w:color="auto" w:fill="F2F3F3"/>
          </w:tcPr>
          <w:p w14:paraId="7E1AF4C1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6B428551" w14:textId="77777777">
        <w:tc>
          <w:tcPr>
            <w:tcW w:w="499" w:type="pct"/>
            <w:vMerge/>
            <w:shd w:val="clear" w:color="auto" w:fill="FFFFFF"/>
          </w:tcPr>
          <w:p w14:paraId="2641F56A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B70B4F4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3DDADF7D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10BC9900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2E465FA1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2271" w:type="pct"/>
            <w:shd w:val="clear" w:color="auto" w:fill="FFFFFF"/>
          </w:tcPr>
          <w:p w14:paraId="5CCF7A07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8956E1" w14:textId="77777777" w:rsidR="00FA1AA7" w:rsidRDefault="000173E5">
            <w:pPr>
              <w:pStyle w:val="DefaultValueCell"/>
            </w:pPr>
            <w:r>
              <w:t>30 495,00</w:t>
            </w:r>
          </w:p>
        </w:tc>
        <w:tc>
          <w:tcPr>
            <w:tcW w:w="500" w:type="pct"/>
            <w:shd w:val="clear" w:color="auto" w:fill="FFFFFF"/>
          </w:tcPr>
          <w:p w14:paraId="15D6C4A4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2F8394B9" w14:textId="77777777">
        <w:tc>
          <w:tcPr>
            <w:tcW w:w="499" w:type="pct"/>
            <w:vMerge/>
            <w:shd w:val="clear" w:color="auto" w:fill="FFFFFF"/>
          </w:tcPr>
          <w:p w14:paraId="7201680A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B012BF6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E0E1E1"/>
          </w:tcPr>
          <w:p w14:paraId="37005E99" w14:textId="77777777" w:rsidR="00FA1AA7" w:rsidRDefault="000173E5">
            <w:pPr>
              <w:pStyle w:val="DefaultVillageFoundDepth4Level1Key"/>
            </w:pPr>
            <w:r>
              <w:t>921</w:t>
            </w:r>
          </w:p>
        </w:tc>
        <w:tc>
          <w:tcPr>
            <w:tcW w:w="243" w:type="pct"/>
            <w:shd w:val="clear" w:color="auto" w:fill="E0E1E1"/>
          </w:tcPr>
          <w:p w14:paraId="2439F271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5E16B13D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279A6959" w14:textId="77777777" w:rsidR="00FA1AA7" w:rsidRDefault="000173E5">
            <w:pPr>
              <w:pStyle w:val="DefaultVillageFoundDepth4Level1Description"/>
            </w:pPr>
            <w:r>
              <w:t xml:space="preserve">Kultura i </w:t>
            </w:r>
            <w:r>
              <w:t>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9C83C4B" w14:textId="77777777" w:rsidR="00FA1AA7" w:rsidRDefault="000173E5">
            <w:pPr>
              <w:pStyle w:val="DefaultVillageFoundDepth4Level1Value"/>
            </w:pPr>
            <w:r>
              <w:t>13 000,00</w:t>
            </w:r>
          </w:p>
        </w:tc>
        <w:tc>
          <w:tcPr>
            <w:tcW w:w="500" w:type="pct"/>
            <w:shd w:val="clear" w:color="auto" w:fill="E0E1E1"/>
          </w:tcPr>
          <w:p w14:paraId="41BDF598" w14:textId="77777777" w:rsidR="00FA1AA7" w:rsidRDefault="000173E5">
            <w:pPr>
              <w:pStyle w:val="DefaultVillageFoundDepth4Level1Value"/>
            </w:pPr>
            <w:r>
              <w:t>13 000,00</w:t>
            </w:r>
          </w:p>
        </w:tc>
      </w:tr>
      <w:tr w:rsidR="00FA1AA7" w14:paraId="73AE3160" w14:textId="77777777">
        <w:tc>
          <w:tcPr>
            <w:tcW w:w="499" w:type="pct"/>
            <w:vMerge/>
            <w:shd w:val="clear" w:color="auto" w:fill="FFFFFF"/>
          </w:tcPr>
          <w:p w14:paraId="65ED422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A0F3D1D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15A859CE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7689E642" w14:textId="77777777" w:rsidR="00FA1AA7" w:rsidRDefault="000173E5">
            <w:pPr>
              <w:pStyle w:val="DefaultVillageFoundDepth4Level2Key"/>
            </w:pPr>
            <w:r>
              <w:t>92109</w:t>
            </w:r>
          </w:p>
        </w:tc>
        <w:tc>
          <w:tcPr>
            <w:tcW w:w="243" w:type="pct"/>
            <w:shd w:val="clear" w:color="auto" w:fill="F2F3F3"/>
          </w:tcPr>
          <w:p w14:paraId="23537B8C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54B77037" w14:textId="77777777" w:rsidR="00FA1AA7" w:rsidRDefault="000173E5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C58DD54" w14:textId="77777777" w:rsidR="00FA1AA7" w:rsidRDefault="000173E5">
            <w:pPr>
              <w:pStyle w:val="DefaultVillageFoundDepth4Level2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182F8FD9" w14:textId="77777777" w:rsidR="00FA1AA7" w:rsidRDefault="000173E5">
            <w:pPr>
              <w:pStyle w:val="DefaultVillageFoundDepth4Level2Value"/>
            </w:pPr>
            <w:r>
              <w:t>13 000,00</w:t>
            </w:r>
          </w:p>
        </w:tc>
      </w:tr>
      <w:tr w:rsidR="00FA1AA7" w14:paraId="699BC4D1" w14:textId="77777777">
        <w:tc>
          <w:tcPr>
            <w:tcW w:w="499" w:type="pct"/>
            <w:vMerge/>
            <w:shd w:val="clear" w:color="auto" w:fill="FFFFFF"/>
          </w:tcPr>
          <w:p w14:paraId="7CA91CE4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EC6621E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1BAF0C84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257FE1EC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360AD687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2271" w:type="pct"/>
            <w:shd w:val="clear" w:color="auto" w:fill="FFFFFF"/>
          </w:tcPr>
          <w:p w14:paraId="58D4D0EF" w14:textId="77777777" w:rsidR="00FA1AA7" w:rsidRDefault="000173E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603D22" w14:textId="77777777" w:rsidR="00FA1AA7" w:rsidRDefault="000173E5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42163929" w14:textId="77777777" w:rsidR="00FA1AA7" w:rsidRDefault="000173E5">
            <w:pPr>
              <w:pStyle w:val="DefaultValueCell"/>
            </w:pPr>
            <w:r>
              <w:t>13 000,00</w:t>
            </w:r>
          </w:p>
        </w:tc>
      </w:tr>
      <w:tr w:rsidR="00FA1AA7" w14:paraId="0A53AB3D" w14:textId="77777777">
        <w:tc>
          <w:tcPr>
            <w:tcW w:w="499" w:type="pct"/>
            <w:vMerge w:val="restart"/>
            <w:shd w:val="clear" w:color="auto" w:fill="FFFFFF"/>
          </w:tcPr>
          <w:p w14:paraId="17DA677C" w14:textId="77777777" w:rsidR="00FA1AA7" w:rsidRDefault="000173E5">
            <w:pPr>
              <w:pStyle w:val="DefaultVillageFoundDepth4VillageColName"/>
            </w:pPr>
            <w:r>
              <w:t>Oska Piła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0C0C68E" w14:textId="77777777" w:rsidR="00FA1AA7" w:rsidRDefault="000173E5">
            <w:pPr>
              <w:pStyle w:val="DefaultVillageFoundDepth4VillageColValue"/>
            </w:pPr>
            <w:r>
              <w:t>1 597,00</w:t>
            </w:r>
          </w:p>
        </w:tc>
        <w:tc>
          <w:tcPr>
            <w:tcW w:w="243" w:type="pct"/>
            <w:shd w:val="clear" w:color="auto" w:fill="E0E1E1"/>
          </w:tcPr>
          <w:p w14:paraId="6E8E0C80" w14:textId="77777777" w:rsidR="00FA1AA7" w:rsidRDefault="000173E5">
            <w:pPr>
              <w:pStyle w:val="DefaultVillageFoundDepth4Level1Key"/>
            </w:pPr>
            <w:r>
              <w:t>926</w:t>
            </w:r>
          </w:p>
        </w:tc>
        <w:tc>
          <w:tcPr>
            <w:tcW w:w="243" w:type="pct"/>
            <w:shd w:val="clear" w:color="auto" w:fill="E0E1E1"/>
          </w:tcPr>
          <w:p w14:paraId="5A827F50" w14:textId="77777777" w:rsidR="00FA1AA7" w:rsidRDefault="00FA1AA7">
            <w:pPr>
              <w:pStyle w:val="DefaultVillageFoundDepth4Level1Key"/>
            </w:pPr>
          </w:p>
        </w:tc>
        <w:tc>
          <w:tcPr>
            <w:tcW w:w="243" w:type="pct"/>
            <w:shd w:val="clear" w:color="auto" w:fill="E0E1E1"/>
          </w:tcPr>
          <w:p w14:paraId="5B5B00CB" w14:textId="77777777" w:rsidR="00FA1AA7" w:rsidRDefault="00FA1AA7">
            <w:pPr>
              <w:pStyle w:val="DefaultVillageFoundDepth4Level1Key"/>
            </w:pPr>
          </w:p>
        </w:tc>
        <w:tc>
          <w:tcPr>
            <w:tcW w:w="2271" w:type="pct"/>
            <w:shd w:val="clear" w:color="auto" w:fill="E0E1E1"/>
          </w:tcPr>
          <w:p w14:paraId="4D3A58B1" w14:textId="77777777" w:rsidR="00FA1AA7" w:rsidRDefault="000173E5">
            <w:pPr>
              <w:pStyle w:val="DefaultVillageFound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2695C2F" w14:textId="77777777" w:rsidR="00FA1AA7" w:rsidRDefault="000173E5">
            <w:pPr>
              <w:pStyle w:val="DefaultVillageFoundDepth4Level1Value"/>
            </w:pPr>
            <w:r>
              <w:t>1 597,00</w:t>
            </w:r>
          </w:p>
        </w:tc>
        <w:tc>
          <w:tcPr>
            <w:tcW w:w="500" w:type="pct"/>
            <w:shd w:val="clear" w:color="auto" w:fill="E0E1E1"/>
          </w:tcPr>
          <w:p w14:paraId="2F0267C5" w14:textId="77777777" w:rsidR="00FA1AA7" w:rsidRDefault="000173E5">
            <w:pPr>
              <w:pStyle w:val="DefaultVillageFoundDepth4Level1Value"/>
            </w:pPr>
            <w:r>
              <w:t>0,00</w:t>
            </w:r>
          </w:p>
        </w:tc>
      </w:tr>
      <w:tr w:rsidR="00FA1AA7" w14:paraId="5C81A3C3" w14:textId="77777777">
        <w:tc>
          <w:tcPr>
            <w:tcW w:w="499" w:type="pct"/>
            <w:vMerge/>
            <w:shd w:val="clear" w:color="auto" w:fill="FFFFFF"/>
          </w:tcPr>
          <w:p w14:paraId="46DCFF41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7392E04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2F3F3"/>
          </w:tcPr>
          <w:p w14:paraId="57A71B48" w14:textId="77777777" w:rsidR="00FA1AA7" w:rsidRDefault="00FA1AA7">
            <w:pPr>
              <w:pStyle w:val="DefaultVillageFoundDepth4Level2Key"/>
            </w:pPr>
          </w:p>
        </w:tc>
        <w:tc>
          <w:tcPr>
            <w:tcW w:w="243" w:type="pct"/>
            <w:shd w:val="clear" w:color="auto" w:fill="F2F3F3"/>
          </w:tcPr>
          <w:p w14:paraId="40CE6C1A" w14:textId="77777777" w:rsidR="00FA1AA7" w:rsidRDefault="000173E5">
            <w:pPr>
              <w:pStyle w:val="DefaultVillageFoundDepth4Level2Key"/>
            </w:pPr>
            <w:r>
              <w:t>92601</w:t>
            </w:r>
          </w:p>
        </w:tc>
        <w:tc>
          <w:tcPr>
            <w:tcW w:w="243" w:type="pct"/>
            <w:shd w:val="clear" w:color="auto" w:fill="F2F3F3"/>
          </w:tcPr>
          <w:p w14:paraId="4A15FE35" w14:textId="77777777" w:rsidR="00FA1AA7" w:rsidRDefault="00FA1AA7">
            <w:pPr>
              <w:pStyle w:val="DefaultVillageFoundDepth4Level2Key"/>
            </w:pPr>
          </w:p>
        </w:tc>
        <w:tc>
          <w:tcPr>
            <w:tcW w:w="2271" w:type="pct"/>
            <w:shd w:val="clear" w:color="auto" w:fill="F2F3F3"/>
          </w:tcPr>
          <w:p w14:paraId="48C60C26" w14:textId="77777777" w:rsidR="00FA1AA7" w:rsidRDefault="000173E5">
            <w:pPr>
              <w:pStyle w:val="DefaultVillageFound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0CCDFEC" w14:textId="77777777" w:rsidR="00FA1AA7" w:rsidRDefault="000173E5">
            <w:pPr>
              <w:pStyle w:val="DefaultVillageFoundDepth4Level2Value"/>
            </w:pPr>
            <w:r>
              <w:t>1 597,00</w:t>
            </w:r>
          </w:p>
        </w:tc>
        <w:tc>
          <w:tcPr>
            <w:tcW w:w="500" w:type="pct"/>
            <w:shd w:val="clear" w:color="auto" w:fill="F2F3F3"/>
          </w:tcPr>
          <w:p w14:paraId="7EB763EE" w14:textId="77777777" w:rsidR="00FA1AA7" w:rsidRDefault="000173E5">
            <w:pPr>
              <w:pStyle w:val="DefaultVillageFoundDepth4Level2Value"/>
            </w:pPr>
            <w:r>
              <w:t>0,00</w:t>
            </w:r>
          </w:p>
        </w:tc>
      </w:tr>
      <w:tr w:rsidR="00FA1AA7" w14:paraId="6507A6D7" w14:textId="77777777">
        <w:tc>
          <w:tcPr>
            <w:tcW w:w="499" w:type="pct"/>
            <w:vMerge/>
            <w:shd w:val="clear" w:color="auto" w:fill="FFFFFF"/>
          </w:tcPr>
          <w:p w14:paraId="747444E1" w14:textId="77777777" w:rsidR="00FA1AA7" w:rsidRDefault="00FA1A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B837229" w14:textId="77777777" w:rsidR="00FA1AA7" w:rsidRDefault="00FA1AA7">
            <w:pPr>
              <w:pStyle w:val="DefaultVillageFoundDepth4VillageColValue"/>
            </w:pPr>
          </w:p>
        </w:tc>
        <w:tc>
          <w:tcPr>
            <w:tcW w:w="243" w:type="pct"/>
            <w:shd w:val="clear" w:color="auto" w:fill="FFFFFF"/>
          </w:tcPr>
          <w:p w14:paraId="6CBF63A3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55E4EC4" w14:textId="77777777" w:rsidR="00FA1AA7" w:rsidRDefault="00FA1AA7">
            <w:pPr>
              <w:pStyle w:val="DefaultKeyCell"/>
            </w:pPr>
          </w:p>
        </w:tc>
        <w:tc>
          <w:tcPr>
            <w:tcW w:w="243" w:type="pct"/>
            <w:shd w:val="clear" w:color="auto" w:fill="FFFFFF"/>
          </w:tcPr>
          <w:p w14:paraId="0E007412" w14:textId="77777777" w:rsidR="00FA1AA7" w:rsidRDefault="000173E5">
            <w:pPr>
              <w:pStyle w:val="DefaultKeyCell"/>
            </w:pPr>
            <w:r>
              <w:t>4270</w:t>
            </w:r>
          </w:p>
        </w:tc>
        <w:tc>
          <w:tcPr>
            <w:tcW w:w="2271" w:type="pct"/>
            <w:shd w:val="clear" w:color="auto" w:fill="FFFFFF"/>
          </w:tcPr>
          <w:p w14:paraId="4271993A" w14:textId="77777777" w:rsidR="00FA1AA7" w:rsidRDefault="000173E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B1012E0" w14:textId="77777777" w:rsidR="00FA1AA7" w:rsidRDefault="000173E5">
            <w:pPr>
              <w:pStyle w:val="DefaultValueCell"/>
            </w:pPr>
            <w:r>
              <w:t>1 597,00</w:t>
            </w:r>
          </w:p>
        </w:tc>
        <w:tc>
          <w:tcPr>
            <w:tcW w:w="500" w:type="pct"/>
            <w:shd w:val="clear" w:color="auto" w:fill="FFFFFF"/>
          </w:tcPr>
          <w:p w14:paraId="52B0D5D1" w14:textId="77777777" w:rsidR="00FA1AA7" w:rsidRDefault="000173E5">
            <w:pPr>
              <w:pStyle w:val="DefaultValueCell"/>
            </w:pPr>
            <w:r>
              <w:t>0,00</w:t>
            </w:r>
          </w:p>
        </w:tc>
      </w:tr>
      <w:tr w:rsidR="00FA1AA7" w14:paraId="0248BB13" w14:textId="77777777">
        <w:tc>
          <w:tcPr>
            <w:tcW w:w="3998" w:type="pct"/>
            <w:gridSpan w:val="6"/>
            <w:shd w:val="clear" w:color="auto" w:fill="3C3F49"/>
          </w:tcPr>
          <w:p w14:paraId="71985FDE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A2B8B6" w14:textId="77777777" w:rsidR="00FA1AA7" w:rsidRDefault="000173E5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66952210" w14:textId="77777777" w:rsidR="00FA1AA7" w:rsidRDefault="000173E5">
            <w:pPr>
              <w:pStyle w:val="DefaultFooterValueCell"/>
            </w:pPr>
            <w:r>
              <w:t>13 000,00</w:t>
            </w:r>
          </w:p>
        </w:tc>
      </w:tr>
    </w:tbl>
    <w:p w14:paraId="3B3D73A9" w14:textId="77777777" w:rsidR="00FA1AA7" w:rsidRDefault="00FA1AA7">
      <w:pPr>
        <w:pStyle w:val="Tytu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F8AF73C" w14:textId="77777777" w:rsidR="00FA1AA7" w:rsidRDefault="000173E5">
      <w:pPr>
        <w:pStyle w:val="TableAttachment"/>
      </w:pPr>
      <w:r>
        <w:lastRenderedPageBreak/>
        <w:t>Załącznik Nr 14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513B854C" w14:textId="77777777" w:rsidR="00FA1AA7" w:rsidRDefault="000173E5">
      <w:pPr>
        <w:pStyle w:val="Tytu"/>
      </w:pPr>
      <w:r>
        <w:t xml:space="preserve">Plan dochodów i wydatków </w:t>
      </w:r>
      <w:r>
        <w:t>na realizację Gminnego Programu Profilaktyki i Rozwiązywania Problemów Alkoholowych oraz Programu Przeciwdziałania Narkomanii Miasta i Gminy Międzybórz w 2025 roku</w:t>
      </w:r>
    </w:p>
    <w:p w14:paraId="73759FE7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66BF1957" w14:textId="77777777">
        <w:trPr>
          <w:tblHeader/>
        </w:trPr>
        <w:tc>
          <w:tcPr>
            <w:tcW w:w="249" w:type="pct"/>
            <w:shd w:val="clear" w:color="auto" w:fill="3C3F49"/>
          </w:tcPr>
          <w:p w14:paraId="02846552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C2FACC5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C03BAF7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6286574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6C8F72C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7575B0D7" w14:textId="77777777">
        <w:tc>
          <w:tcPr>
            <w:tcW w:w="249" w:type="pct"/>
            <w:shd w:val="clear" w:color="auto" w:fill="E0E1E1"/>
          </w:tcPr>
          <w:p w14:paraId="4C3C0DF3" w14:textId="77777777" w:rsidR="00FA1AA7" w:rsidRDefault="000173E5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36EFF9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557F0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F61004" w14:textId="77777777" w:rsidR="00FA1AA7" w:rsidRDefault="000173E5">
            <w:pPr>
              <w:pStyle w:val="DefaultUniversalLevel3SectionRowDescription"/>
            </w:pPr>
            <w:r>
              <w:t>Dochody od osób prawnych, od</w:t>
            </w:r>
            <w:r>
              <w:t xml:space="preserve">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3D174AB" w14:textId="77777777" w:rsidR="00FA1AA7" w:rsidRDefault="000173E5">
            <w:pPr>
              <w:pStyle w:val="DefaultUniversalLevel3SectionRowValue"/>
            </w:pPr>
            <w:r>
              <w:t>180 000,00</w:t>
            </w:r>
          </w:p>
        </w:tc>
      </w:tr>
      <w:tr w:rsidR="00FA1AA7" w14:paraId="03270ACE" w14:textId="77777777">
        <w:tc>
          <w:tcPr>
            <w:tcW w:w="249" w:type="pct"/>
            <w:shd w:val="clear" w:color="auto" w:fill="F2F3F3"/>
          </w:tcPr>
          <w:p w14:paraId="3F0E177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A66D9F" w14:textId="77777777" w:rsidR="00FA1AA7" w:rsidRDefault="000173E5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7DC8343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489134E" w14:textId="77777777" w:rsidR="00FA1AA7" w:rsidRDefault="000173E5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9B656A7" w14:textId="77777777" w:rsidR="00FA1AA7" w:rsidRDefault="000173E5">
            <w:pPr>
              <w:pStyle w:val="DefaultUniversalLevel3ChapterRowValue"/>
            </w:pPr>
            <w:r>
              <w:t>180 000,00</w:t>
            </w:r>
          </w:p>
        </w:tc>
      </w:tr>
      <w:tr w:rsidR="00FA1AA7" w14:paraId="74893BD7" w14:textId="77777777">
        <w:tc>
          <w:tcPr>
            <w:tcW w:w="249" w:type="pct"/>
            <w:shd w:val="clear" w:color="auto" w:fill="FFFFFF"/>
          </w:tcPr>
          <w:p w14:paraId="0BD634E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8B1B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615CE" w14:textId="77777777" w:rsidR="00FA1AA7" w:rsidRDefault="000173E5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65FF5F1B" w14:textId="77777777" w:rsidR="00FA1AA7" w:rsidRDefault="000173E5">
            <w:pPr>
              <w:pStyle w:val="DefaultDescriptionCell"/>
            </w:pPr>
            <w:r>
              <w:t xml:space="preserve">Wpływy z </w:t>
            </w:r>
            <w:r>
              <w:t>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10F07A1C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357A0ED8" w14:textId="77777777">
        <w:tc>
          <w:tcPr>
            <w:tcW w:w="249" w:type="pct"/>
            <w:shd w:val="clear" w:color="auto" w:fill="FFFFFF"/>
          </w:tcPr>
          <w:p w14:paraId="4FC9A5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7F63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E4CF1" w14:textId="77777777" w:rsidR="00FA1AA7" w:rsidRDefault="000173E5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213A77AB" w14:textId="77777777" w:rsidR="00FA1AA7" w:rsidRDefault="000173E5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5B0DA4D9" w14:textId="77777777" w:rsidR="00FA1AA7" w:rsidRDefault="000173E5">
            <w:pPr>
              <w:pStyle w:val="DefaultValueCell"/>
            </w:pPr>
            <w:r>
              <w:t>140 000,00</w:t>
            </w:r>
          </w:p>
        </w:tc>
      </w:tr>
      <w:tr w:rsidR="00FA1AA7" w14:paraId="12FF2534" w14:textId="77777777">
        <w:tc>
          <w:tcPr>
            <w:tcW w:w="4500" w:type="pct"/>
            <w:gridSpan w:val="4"/>
            <w:shd w:val="clear" w:color="auto" w:fill="3C3F49"/>
          </w:tcPr>
          <w:p w14:paraId="26985188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C7C98D0" w14:textId="77777777" w:rsidR="00FA1AA7" w:rsidRDefault="000173E5">
            <w:pPr>
              <w:pStyle w:val="DefaultFooterValueCell"/>
            </w:pPr>
            <w:r>
              <w:t>180 000,00</w:t>
            </w:r>
          </w:p>
        </w:tc>
      </w:tr>
    </w:tbl>
    <w:p w14:paraId="6142F3DC" w14:textId="77777777" w:rsidR="00FA1AA7" w:rsidRDefault="00FA1AA7">
      <w:pPr>
        <w:pStyle w:val="DoubleTableTitle"/>
      </w:pPr>
    </w:p>
    <w:p w14:paraId="6092330F" w14:textId="77777777" w:rsidR="00FA1AA7" w:rsidRDefault="00FA1AA7"/>
    <w:p w14:paraId="63BDB51E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54213481" w14:textId="77777777">
        <w:trPr>
          <w:tblHeader/>
        </w:trPr>
        <w:tc>
          <w:tcPr>
            <w:tcW w:w="249" w:type="pct"/>
            <w:shd w:val="clear" w:color="auto" w:fill="3C3F49"/>
          </w:tcPr>
          <w:p w14:paraId="7FDA2499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EBB0694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7F8457E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A8EB1A4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F41A344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116FC3F3" w14:textId="77777777">
        <w:tc>
          <w:tcPr>
            <w:tcW w:w="249" w:type="pct"/>
            <w:shd w:val="clear" w:color="auto" w:fill="E0E1E1"/>
          </w:tcPr>
          <w:p w14:paraId="18E819AC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B2DA90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BA980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E675BF9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E403CF8" w14:textId="77777777" w:rsidR="00FA1AA7" w:rsidRDefault="000173E5">
            <w:pPr>
              <w:pStyle w:val="DefaultUniversalLevel3SectionRowValue"/>
            </w:pPr>
            <w:r>
              <w:t>180 000,00</w:t>
            </w:r>
          </w:p>
        </w:tc>
      </w:tr>
      <w:tr w:rsidR="00FA1AA7" w14:paraId="46E36DDF" w14:textId="77777777">
        <w:tc>
          <w:tcPr>
            <w:tcW w:w="249" w:type="pct"/>
            <w:shd w:val="clear" w:color="auto" w:fill="F2F3F3"/>
          </w:tcPr>
          <w:p w14:paraId="07BCEA3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711404" w14:textId="77777777" w:rsidR="00FA1AA7" w:rsidRDefault="000173E5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0E19E2D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1F9EC8" w14:textId="77777777" w:rsidR="00FA1AA7" w:rsidRDefault="000173E5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621B283C" w14:textId="77777777" w:rsidR="00FA1AA7" w:rsidRDefault="000173E5">
            <w:pPr>
              <w:pStyle w:val="DefaultUniversalLevel3ChapterRowValue"/>
            </w:pPr>
            <w:r>
              <w:t>3 000,00</w:t>
            </w:r>
          </w:p>
        </w:tc>
      </w:tr>
      <w:tr w:rsidR="00FA1AA7" w14:paraId="42D16C83" w14:textId="77777777">
        <w:tc>
          <w:tcPr>
            <w:tcW w:w="249" w:type="pct"/>
            <w:shd w:val="clear" w:color="auto" w:fill="FFFFFF"/>
          </w:tcPr>
          <w:p w14:paraId="1DFAE95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5921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1F84F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4AFCFE1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7C6DB22" w14:textId="77777777" w:rsidR="00FA1AA7" w:rsidRDefault="000173E5">
            <w:pPr>
              <w:pStyle w:val="DefaultValueCell"/>
            </w:pPr>
            <w:r>
              <w:t>1 000,00</w:t>
            </w:r>
          </w:p>
        </w:tc>
      </w:tr>
      <w:tr w:rsidR="00FA1AA7" w14:paraId="54E9057E" w14:textId="77777777">
        <w:tc>
          <w:tcPr>
            <w:tcW w:w="249" w:type="pct"/>
            <w:shd w:val="clear" w:color="auto" w:fill="FFFFFF"/>
          </w:tcPr>
          <w:p w14:paraId="773CAA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8FF8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F91AC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9942CCE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87B2F4" w14:textId="77777777" w:rsidR="00FA1AA7" w:rsidRDefault="000173E5">
            <w:pPr>
              <w:pStyle w:val="DefaultValueCell"/>
            </w:pPr>
            <w:r>
              <w:t>2 000,00</w:t>
            </w:r>
          </w:p>
        </w:tc>
      </w:tr>
      <w:tr w:rsidR="00FA1AA7" w14:paraId="56EAD95D" w14:textId="77777777">
        <w:tc>
          <w:tcPr>
            <w:tcW w:w="249" w:type="pct"/>
            <w:shd w:val="clear" w:color="auto" w:fill="F2F3F3"/>
          </w:tcPr>
          <w:p w14:paraId="0A849E3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B6B651" w14:textId="77777777" w:rsidR="00FA1AA7" w:rsidRDefault="000173E5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287D117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134251" w14:textId="77777777" w:rsidR="00FA1AA7" w:rsidRDefault="000173E5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AE3F997" w14:textId="77777777" w:rsidR="00FA1AA7" w:rsidRDefault="000173E5">
            <w:pPr>
              <w:pStyle w:val="DefaultUniversalLevel3ChapterRowValue"/>
            </w:pPr>
            <w:r>
              <w:t>177 000,00</w:t>
            </w:r>
          </w:p>
        </w:tc>
      </w:tr>
      <w:tr w:rsidR="00FA1AA7" w14:paraId="01643663" w14:textId="77777777">
        <w:tc>
          <w:tcPr>
            <w:tcW w:w="249" w:type="pct"/>
            <w:shd w:val="clear" w:color="auto" w:fill="FFFFFF"/>
          </w:tcPr>
          <w:p w14:paraId="0AA1B7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7E63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79DA8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497E935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2DA726B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688D476B" w14:textId="77777777">
        <w:tc>
          <w:tcPr>
            <w:tcW w:w="249" w:type="pct"/>
            <w:shd w:val="clear" w:color="auto" w:fill="FFFFFF"/>
          </w:tcPr>
          <w:p w14:paraId="7C871A5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9E25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3D9A59" w14:textId="77777777" w:rsidR="00FA1AA7" w:rsidRDefault="000173E5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A570146" w14:textId="77777777" w:rsidR="00FA1AA7" w:rsidRDefault="000173E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6D8DC6F" w14:textId="77777777" w:rsidR="00FA1AA7" w:rsidRDefault="000173E5">
            <w:pPr>
              <w:pStyle w:val="DefaultValueCell"/>
            </w:pPr>
            <w:r>
              <w:t>64 000,00</w:t>
            </w:r>
          </w:p>
        </w:tc>
      </w:tr>
      <w:tr w:rsidR="00FA1AA7" w14:paraId="41AA50D9" w14:textId="77777777">
        <w:tc>
          <w:tcPr>
            <w:tcW w:w="249" w:type="pct"/>
            <w:shd w:val="clear" w:color="auto" w:fill="FFFFFF"/>
          </w:tcPr>
          <w:p w14:paraId="0EF9BD7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595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A2BD1" w14:textId="77777777" w:rsidR="00FA1AA7" w:rsidRDefault="000173E5">
            <w:pPr>
              <w:pStyle w:val="Default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1A5F9ABD" w14:textId="77777777" w:rsidR="00FA1AA7" w:rsidRDefault="000173E5">
            <w:pPr>
              <w:pStyle w:val="Default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60C005C5" w14:textId="77777777" w:rsidR="00FA1AA7" w:rsidRDefault="000173E5">
            <w:pPr>
              <w:pStyle w:val="DefaultValueCell"/>
            </w:pPr>
            <w:r>
              <w:t>10 000,00</w:t>
            </w:r>
          </w:p>
        </w:tc>
      </w:tr>
      <w:tr w:rsidR="00FA1AA7" w14:paraId="10E7455C" w14:textId="77777777">
        <w:tc>
          <w:tcPr>
            <w:tcW w:w="249" w:type="pct"/>
            <w:shd w:val="clear" w:color="auto" w:fill="FFFFFF"/>
          </w:tcPr>
          <w:p w14:paraId="3DEC7F7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271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D156D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CCBF260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1E4FC6" w14:textId="77777777" w:rsidR="00FA1AA7" w:rsidRDefault="000173E5">
            <w:pPr>
              <w:pStyle w:val="DefaultValueCell"/>
            </w:pPr>
            <w:r>
              <w:t>48 000,00</w:t>
            </w:r>
          </w:p>
        </w:tc>
      </w:tr>
      <w:tr w:rsidR="00FA1AA7" w14:paraId="70819D4D" w14:textId="77777777">
        <w:tc>
          <w:tcPr>
            <w:tcW w:w="249" w:type="pct"/>
            <w:shd w:val="clear" w:color="auto" w:fill="FFFFFF"/>
          </w:tcPr>
          <w:p w14:paraId="135C998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A0E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EE182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9E4085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1E17BD" w14:textId="77777777" w:rsidR="00FA1AA7" w:rsidRDefault="000173E5">
            <w:pPr>
              <w:pStyle w:val="DefaultValueCell"/>
            </w:pPr>
            <w:r>
              <w:t>40 000,00</w:t>
            </w:r>
          </w:p>
        </w:tc>
      </w:tr>
      <w:tr w:rsidR="00FA1AA7" w14:paraId="4C150DE0" w14:textId="77777777">
        <w:tc>
          <w:tcPr>
            <w:tcW w:w="249" w:type="pct"/>
            <w:shd w:val="clear" w:color="auto" w:fill="FFFFFF"/>
          </w:tcPr>
          <w:p w14:paraId="377C85B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18E6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FBFC3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54C48DF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A947339" w14:textId="77777777" w:rsidR="00FA1AA7" w:rsidRDefault="000173E5">
            <w:pPr>
              <w:pStyle w:val="DefaultValueCell"/>
            </w:pPr>
            <w:r>
              <w:t>5 000,00</w:t>
            </w:r>
          </w:p>
        </w:tc>
      </w:tr>
      <w:tr w:rsidR="00FA1AA7" w14:paraId="36F4650A" w14:textId="77777777">
        <w:tc>
          <w:tcPr>
            <w:tcW w:w="4500" w:type="pct"/>
            <w:gridSpan w:val="4"/>
            <w:shd w:val="clear" w:color="auto" w:fill="3C3F49"/>
          </w:tcPr>
          <w:p w14:paraId="5EC21EBE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224D18" w14:textId="77777777" w:rsidR="00FA1AA7" w:rsidRDefault="000173E5">
            <w:pPr>
              <w:pStyle w:val="DefaultFooterValueCell"/>
            </w:pPr>
            <w:r>
              <w:t>180 000,00</w:t>
            </w:r>
          </w:p>
        </w:tc>
      </w:tr>
    </w:tbl>
    <w:p w14:paraId="58D509DF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FE896A9" w14:textId="77777777" w:rsidR="00FA1AA7" w:rsidRDefault="000173E5">
      <w:pPr>
        <w:pStyle w:val="TableAttachment"/>
      </w:pPr>
      <w:r>
        <w:lastRenderedPageBreak/>
        <w:t>Załącznik Nr 15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18E8CBC1" w14:textId="77777777" w:rsidR="00FA1AA7" w:rsidRDefault="000173E5">
      <w:pPr>
        <w:pStyle w:val="Tytu"/>
      </w:pPr>
      <w:r>
        <w:t xml:space="preserve">Plan dochodów i wydatków Miasta i Gminy </w:t>
      </w:r>
      <w:r>
        <w:t>Międzybórz związanych z realizacją zadań z zakresu administracji rządowej i innych zadań zleconych odrębnymi ustawami w 2025 roku</w:t>
      </w:r>
    </w:p>
    <w:p w14:paraId="35DD766B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278885FB" w14:textId="77777777">
        <w:trPr>
          <w:tblHeader/>
        </w:trPr>
        <w:tc>
          <w:tcPr>
            <w:tcW w:w="249" w:type="pct"/>
            <w:shd w:val="clear" w:color="auto" w:fill="3C3F49"/>
          </w:tcPr>
          <w:p w14:paraId="0C14AF68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099D5AB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A6AD07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D48D051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D6C871F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7E6A5C49" w14:textId="77777777">
        <w:tc>
          <w:tcPr>
            <w:tcW w:w="249" w:type="pct"/>
            <w:shd w:val="clear" w:color="auto" w:fill="E0E1E1"/>
          </w:tcPr>
          <w:p w14:paraId="3B88C03B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8436D4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C502F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A0F3EA2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5E28739" w14:textId="77777777" w:rsidR="00FA1AA7" w:rsidRDefault="000173E5">
            <w:pPr>
              <w:pStyle w:val="DefaultUniversalLevel3SectionRowValue"/>
            </w:pPr>
            <w:r>
              <w:t>56 039,00</w:t>
            </w:r>
          </w:p>
        </w:tc>
      </w:tr>
      <w:tr w:rsidR="00FA1AA7" w14:paraId="79619C96" w14:textId="77777777">
        <w:tc>
          <w:tcPr>
            <w:tcW w:w="249" w:type="pct"/>
            <w:shd w:val="clear" w:color="auto" w:fill="F2F3F3"/>
          </w:tcPr>
          <w:p w14:paraId="516360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842FF8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2631251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68E80E" w14:textId="77777777" w:rsidR="00FA1AA7" w:rsidRDefault="000173E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19B2EDD" w14:textId="77777777" w:rsidR="00FA1AA7" w:rsidRDefault="000173E5">
            <w:pPr>
              <w:pStyle w:val="DefaultUniversalLevel3ChapterRowValue"/>
            </w:pPr>
            <w:r>
              <w:t>56 039,00</w:t>
            </w:r>
          </w:p>
        </w:tc>
      </w:tr>
      <w:tr w:rsidR="00FA1AA7" w14:paraId="360C3903" w14:textId="77777777">
        <w:tc>
          <w:tcPr>
            <w:tcW w:w="249" w:type="pct"/>
            <w:shd w:val="clear" w:color="auto" w:fill="FFFFFF"/>
          </w:tcPr>
          <w:p w14:paraId="30C131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7199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D52C8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B1D7AA1" w14:textId="77777777" w:rsidR="00FA1AA7" w:rsidRDefault="000173E5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4F64044" w14:textId="77777777" w:rsidR="00FA1AA7" w:rsidRDefault="000173E5">
            <w:pPr>
              <w:pStyle w:val="DefaultValueCell"/>
            </w:pPr>
            <w:r>
              <w:t>56 039,00</w:t>
            </w:r>
          </w:p>
        </w:tc>
      </w:tr>
      <w:tr w:rsidR="00FA1AA7" w14:paraId="6CD97B8C" w14:textId="77777777">
        <w:tc>
          <w:tcPr>
            <w:tcW w:w="249" w:type="pct"/>
            <w:shd w:val="clear" w:color="auto" w:fill="E0E1E1"/>
          </w:tcPr>
          <w:p w14:paraId="0DF3E66F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0DBE89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76F8D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2363AD5" w14:textId="77777777" w:rsidR="00FA1AA7" w:rsidRDefault="000173E5">
            <w:pPr>
              <w:pStyle w:val="DefaultUniversalLevel3SectionRowDescription"/>
            </w:pPr>
            <w:r>
              <w:t xml:space="preserve">Urzędy naczelnych organów </w:t>
            </w:r>
            <w:r>
              <w:t>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57BE3A8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3E9A65CF" w14:textId="77777777">
        <w:tc>
          <w:tcPr>
            <w:tcW w:w="249" w:type="pct"/>
            <w:shd w:val="clear" w:color="auto" w:fill="F2F3F3"/>
          </w:tcPr>
          <w:p w14:paraId="6E6589B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60316E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D55129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3B80014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4E7E073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47BAEDFA" w14:textId="77777777">
        <w:tc>
          <w:tcPr>
            <w:tcW w:w="249" w:type="pct"/>
            <w:shd w:val="clear" w:color="auto" w:fill="FFFFFF"/>
          </w:tcPr>
          <w:p w14:paraId="44407B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944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8DCE7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DEF63E8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3D89AE4" w14:textId="77777777" w:rsidR="00FA1AA7" w:rsidRDefault="000173E5">
            <w:pPr>
              <w:pStyle w:val="DefaultValueCell"/>
            </w:pPr>
            <w:r>
              <w:t>1 040,00</w:t>
            </w:r>
          </w:p>
        </w:tc>
      </w:tr>
      <w:tr w:rsidR="00FA1AA7" w14:paraId="3AEFFD07" w14:textId="77777777">
        <w:tc>
          <w:tcPr>
            <w:tcW w:w="249" w:type="pct"/>
            <w:shd w:val="clear" w:color="auto" w:fill="E0E1E1"/>
          </w:tcPr>
          <w:p w14:paraId="69485ECB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8697CD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E64D6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B34E681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77B942A" w14:textId="77777777" w:rsidR="00FA1AA7" w:rsidRDefault="000173E5">
            <w:pPr>
              <w:pStyle w:val="DefaultUniversalLevel3SectionRowValue"/>
            </w:pPr>
            <w:r>
              <w:t>56 215,00</w:t>
            </w:r>
          </w:p>
        </w:tc>
      </w:tr>
      <w:tr w:rsidR="00FA1AA7" w14:paraId="4431C4C6" w14:textId="77777777">
        <w:tc>
          <w:tcPr>
            <w:tcW w:w="249" w:type="pct"/>
            <w:shd w:val="clear" w:color="auto" w:fill="F2F3F3"/>
          </w:tcPr>
          <w:p w14:paraId="23CAD35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1B0D6C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3DEA70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BA7343" w14:textId="77777777" w:rsidR="00FA1AA7" w:rsidRDefault="000173E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EE4A244" w14:textId="77777777" w:rsidR="00FA1AA7" w:rsidRDefault="000173E5">
            <w:pPr>
              <w:pStyle w:val="DefaultUniversalLevel3ChapterRowValue"/>
            </w:pPr>
            <w:r>
              <w:t>56 215,00</w:t>
            </w:r>
          </w:p>
        </w:tc>
      </w:tr>
      <w:tr w:rsidR="00FA1AA7" w14:paraId="043C0855" w14:textId="77777777">
        <w:tc>
          <w:tcPr>
            <w:tcW w:w="249" w:type="pct"/>
            <w:shd w:val="clear" w:color="auto" w:fill="FFFFFF"/>
          </w:tcPr>
          <w:p w14:paraId="4456B10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D13B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F7458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47F1CB9" w14:textId="77777777" w:rsidR="00FA1AA7" w:rsidRDefault="000173E5">
            <w:pPr>
              <w:pStyle w:val="DefaultDescriptionCell"/>
            </w:pPr>
            <w:r>
              <w:t xml:space="preserve">Dotacja celowa </w:t>
            </w:r>
            <w: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B7DCD5B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1BE791B5" w14:textId="77777777">
        <w:tc>
          <w:tcPr>
            <w:tcW w:w="249" w:type="pct"/>
            <w:shd w:val="clear" w:color="auto" w:fill="E0E1E1"/>
          </w:tcPr>
          <w:p w14:paraId="0E186A6A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9B72D9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5BCAF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3868E3E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C0BCDEB" w14:textId="77777777" w:rsidR="00FA1AA7" w:rsidRDefault="000173E5">
            <w:pPr>
              <w:pStyle w:val="DefaultUniversalLevel3SectionRowValue"/>
            </w:pPr>
            <w:r>
              <w:t>2 645 600,00</w:t>
            </w:r>
          </w:p>
        </w:tc>
      </w:tr>
      <w:tr w:rsidR="00FA1AA7" w14:paraId="269403A2" w14:textId="77777777">
        <w:tc>
          <w:tcPr>
            <w:tcW w:w="249" w:type="pct"/>
            <w:shd w:val="clear" w:color="auto" w:fill="F2F3F3"/>
          </w:tcPr>
          <w:p w14:paraId="1DCD7E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782C35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044DCD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D84FF7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1806AF5" w14:textId="77777777" w:rsidR="00FA1AA7" w:rsidRDefault="000173E5">
            <w:pPr>
              <w:pStyle w:val="DefaultUniversalLevel3ChapterRowValue"/>
            </w:pPr>
            <w:r>
              <w:t>2 623 000,00</w:t>
            </w:r>
          </w:p>
        </w:tc>
      </w:tr>
      <w:tr w:rsidR="00FA1AA7" w14:paraId="105C0010" w14:textId="77777777">
        <w:tc>
          <w:tcPr>
            <w:tcW w:w="249" w:type="pct"/>
            <w:shd w:val="clear" w:color="auto" w:fill="FFFFFF"/>
          </w:tcPr>
          <w:p w14:paraId="175C346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2D8A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EC0A8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841D122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000F8F8" w14:textId="77777777" w:rsidR="00FA1AA7" w:rsidRDefault="000173E5">
            <w:pPr>
              <w:pStyle w:val="DefaultValueCell"/>
            </w:pPr>
            <w:r>
              <w:t>2 623 000,00</w:t>
            </w:r>
          </w:p>
        </w:tc>
      </w:tr>
      <w:tr w:rsidR="00FA1AA7" w14:paraId="3887B921" w14:textId="77777777">
        <w:tc>
          <w:tcPr>
            <w:tcW w:w="249" w:type="pct"/>
            <w:shd w:val="clear" w:color="auto" w:fill="F2F3F3"/>
          </w:tcPr>
          <w:p w14:paraId="347B219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C50F32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0CE4F3D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6B508D" w14:textId="77777777" w:rsidR="00FA1AA7" w:rsidRDefault="000173E5">
            <w:pPr>
              <w:pStyle w:val="DefaultUniversalLevel3ChapterRowDescription"/>
            </w:pPr>
            <w:r>
              <w:t xml:space="preserve">Składki na ubezpieczenie zdrowotne opłacane za osoby pobierające niektóre świadczenia rodzinne oraz za osoby pobierające </w:t>
            </w:r>
            <w:r>
              <w:t>zasiłki dla opiekunów</w:t>
            </w:r>
          </w:p>
        </w:tc>
        <w:tc>
          <w:tcPr>
            <w:tcW w:w="500" w:type="pct"/>
            <w:shd w:val="clear" w:color="auto" w:fill="F2F3F3"/>
          </w:tcPr>
          <w:p w14:paraId="1DFE1C13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5C175B43" w14:textId="77777777">
        <w:tc>
          <w:tcPr>
            <w:tcW w:w="249" w:type="pct"/>
            <w:shd w:val="clear" w:color="auto" w:fill="FFFFFF"/>
          </w:tcPr>
          <w:p w14:paraId="49D5F19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310F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DBF86" w14:textId="77777777" w:rsidR="00FA1AA7" w:rsidRDefault="000173E5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9394693" w14:textId="77777777" w:rsidR="00FA1AA7" w:rsidRDefault="000173E5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5557FDF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125DF0CC" w14:textId="77777777">
        <w:tc>
          <w:tcPr>
            <w:tcW w:w="4500" w:type="pct"/>
            <w:gridSpan w:val="4"/>
            <w:shd w:val="clear" w:color="auto" w:fill="3C3F49"/>
          </w:tcPr>
          <w:p w14:paraId="0714FD99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B518B68" w14:textId="77777777" w:rsidR="00FA1AA7" w:rsidRDefault="000173E5">
            <w:pPr>
              <w:pStyle w:val="DefaultFooterValueCell"/>
            </w:pPr>
            <w:r>
              <w:t>2 758 894,00</w:t>
            </w:r>
          </w:p>
        </w:tc>
      </w:tr>
    </w:tbl>
    <w:p w14:paraId="38EB77AF" w14:textId="77777777" w:rsidR="00FA1AA7" w:rsidRDefault="00FA1AA7">
      <w:pPr>
        <w:pStyle w:val="DoubleTableTitle"/>
      </w:pPr>
    </w:p>
    <w:p w14:paraId="3C5B498B" w14:textId="77777777" w:rsidR="00FA1AA7" w:rsidRDefault="00FA1AA7"/>
    <w:p w14:paraId="15213297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1AA56A1A" w14:textId="77777777">
        <w:trPr>
          <w:tblHeader/>
        </w:trPr>
        <w:tc>
          <w:tcPr>
            <w:tcW w:w="249" w:type="pct"/>
            <w:shd w:val="clear" w:color="auto" w:fill="3C3F49"/>
          </w:tcPr>
          <w:p w14:paraId="359E7D35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36367E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6D54A40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F8E6839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41068F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5EFC9106" w14:textId="77777777">
        <w:tc>
          <w:tcPr>
            <w:tcW w:w="249" w:type="pct"/>
            <w:shd w:val="clear" w:color="auto" w:fill="E0E1E1"/>
          </w:tcPr>
          <w:p w14:paraId="56E42C3A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A81A38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6B78E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80A810C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605939C" w14:textId="77777777" w:rsidR="00FA1AA7" w:rsidRDefault="000173E5">
            <w:pPr>
              <w:pStyle w:val="DefaultUniversalLevel3SectionRowValue"/>
            </w:pPr>
            <w:r>
              <w:t>56 039,00</w:t>
            </w:r>
          </w:p>
        </w:tc>
      </w:tr>
      <w:tr w:rsidR="00FA1AA7" w14:paraId="3CF5FBEE" w14:textId="77777777">
        <w:tc>
          <w:tcPr>
            <w:tcW w:w="249" w:type="pct"/>
            <w:shd w:val="clear" w:color="auto" w:fill="F2F3F3"/>
          </w:tcPr>
          <w:p w14:paraId="1A548CB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A713C9" w14:textId="77777777" w:rsidR="00FA1AA7" w:rsidRDefault="000173E5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7CAECE8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36CA77" w14:textId="77777777" w:rsidR="00FA1AA7" w:rsidRDefault="000173E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6022FF1" w14:textId="77777777" w:rsidR="00FA1AA7" w:rsidRDefault="000173E5">
            <w:pPr>
              <w:pStyle w:val="DefaultUniversalLevel3ChapterRowValue"/>
            </w:pPr>
            <w:r>
              <w:t>56 039,00</w:t>
            </w:r>
          </w:p>
        </w:tc>
      </w:tr>
      <w:tr w:rsidR="00FA1AA7" w14:paraId="539A8534" w14:textId="77777777">
        <w:tc>
          <w:tcPr>
            <w:tcW w:w="249" w:type="pct"/>
            <w:shd w:val="clear" w:color="auto" w:fill="FFFFFF"/>
          </w:tcPr>
          <w:p w14:paraId="43CEA8F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4B4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D186C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29EA81F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BA492A4" w14:textId="77777777" w:rsidR="00FA1AA7" w:rsidRDefault="000173E5">
            <w:pPr>
              <w:pStyle w:val="DefaultValueCell"/>
            </w:pPr>
            <w:r>
              <w:t>56 039,00</w:t>
            </w:r>
          </w:p>
        </w:tc>
      </w:tr>
      <w:tr w:rsidR="00FA1AA7" w14:paraId="1C739E10" w14:textId="77777777">
        <w:tc>
          <w:tcPr>
            <w:tcW w:w="249" w:type="pct"/>
            <w:shd w:val="clear" w:color="auto" w:fill="E0E1E1"/>
          </w:tcPr>
          <w:p w14:paraId="69F4FDBF" w14:textId="77777777" w:rsidR="00FA1AA7" w:rsidRDefault="000173E5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6B76AC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87CDF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5F6A5F2" w14:textId="77777777" w:rsidR="00FA1AA7" w:rsidRDefault="000173E5">
            <w:pPr>
              <w:pStyle w:val="DefaultUniversalLevel3SectionRowDescription"/>
            </w:pPr>
            <w:r>
              <w:t xml:space="preserve">Urzędy naczelnych organów władzy państwowej, </w:t>
            </w:r>
            <w:r>
              <w:t>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2492DED" w14:textId="77777777" w:rsidR="00FA1AA7" w:rsidRDefault="000173E5">
            <w:pPr>
              <w:pStyle w:val="DefaultUniversalLevel3SectionRowValue"/>
            </w:pPr>
            <w:r>
              <w:t>1 040,00</w:t>
            </w:r>
          </w:p>
        </w:tc>
      </w:tr>
      <w:tr w:rsidR="00FA1AA7" w14:paraId="2389B268" w14:textId="77777777">
        <w:tc>
          <w:tcPr>
            <w:tcW w:w="249" w:type="pct"/>
            <w:shd w:val="clear" w:color="auto" w:fill="F2F3F3"/>
          </w:tcPr>
          <w:p w14:paraId="1A8391C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7D0B9C" w14:textId="77777777" w:rsidR="00FA1AA7" w:rsidRDefault="000173E5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0C334AF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CFEA21" w14:textId="77777777" w:rsidR="00FA1AA7" w:rsidRDefault="000173E5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1155CC42" w14:textId="77777777" w:rsidR="00FA1AA7" w:rsidRDefault="000173E5">
            <w:pPr>
              <w:pStyle w:val="DefaultUniversalLevel3ChapterRowValue"/>
            </w:pPr>
            <w:r>
              <w:t>1 040,00</w:t>
            </w:r>
          </w:p>
        </w:tc>
      </w:tr>
      <w:tr w:rsidR="00FA1AA7" w14:paraId="79819C9C" w14:textId="77777777">
        <w:tc>
          <w:tcPr>
            <w:tcW w:w="249" w:type="pct"/>
            <w:shd w:val="clear" w:color="auto" w:fill="FFFFFF"/>
          </w:tcPr>
          <w:p w14:paraId="748DFC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214C7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FFA1A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6AA951B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9270898" w14:textId="77777777" w:rsidR="00FA1AA7" w:rsidRDefault="000173E5">
            <w:pPr>
              <w:pStyle w:val="DefaultValueCell"/>
            </w:pPr>
            <w:r>
              <w:t>865,00</w:t>
            </w:r>
          </w:p>
        </w:tc>
      </w:tr>
      <w:tr w:rsidR="00FA1AA7" w14:paraId="77BB6A55" w14:textId="77777777">
        <w:tc>
          <w:tcPr>
            <w:tcW w:w="249" w:type="pct"/>
            <w:shd w:val="clear" w:color="auto" w:fill="FFFFFF"/>
          </w:tcPr>
          <w:p w14:paraId="7C6214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4323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645C2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2DF1A04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3F5CCB7" w14:textId="77777777" w:rsidR="00FA1AA7" w:rsidRDefault="000173E5">
            <w:pPr>
              <w:pStyle w:val="DefaultValueCell"/>
            </w:pPr>
            <w:r>
              <w:t>150,00</w:t>
            </w:r>
          </w:p>
        </w:tc>
      </w:tr>
      <w:tr w:rsidR="00FA1AA7" w14:paraId="0535BA5B" w14:textId="77777777">
        <w:tc>
          <w:tcPr>
            <w:tcW w:w="249" w:type="pct"/>
            <w:shd w:val="clear" w:color="auto" w:fill="FFFFFF"/>
          </w:tcPr>
          <w:p w14:paraId="6BEB479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78BA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49CD8" w14:textId="77777777" w:rsidR="00FA1AA7" w:rsidRDefault="000173E5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BA1DFE4" w14:textId="77777777" w:rsidR="00FA1AA7" w:rsidRDefault="000173E5">
            <w:pPr>
              <w:pStyle w:val="DefaultDescriptionCell"/>
            </w:pPr>
            <w:r>
              <w:t>Składki na</w:t>
            </w:r>
            <w:r>
              <w:t xml:space="preserve">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16E401" w14:textId="77777777" w:rsidR="00FA1AA7" w:rsidRDefault="000173E5">
            <w:pPr>
              <w:pStyle w:val="DefaultValueCell"/>
            </w:pPr>
            <w:r>
              <w:t>25,00</w:t>
            </w:r>
          </w:p>
        </w:tc>
      </w:tr>
      <w:tr w:rsidR="00FA1AA7" w14:paraId="3A8C0C09" w14:textId="77777777">
        <w:tc>
          <w:tcPr>
            <w:tcW w:w="249" w:type="pct"/>
            <w:shd w:val="clear" w:color="auto" w:fill="E0E1E1"/>
          </w:tcPr>
          <w:p w14:paraId="793AED2D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4A9D96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06EAA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B653ADA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58F6E6D" w14:textId="77777777" w:rsidR="00FA1AA7" w:rsidRDefault="000173E5">
            <w:pPr>
              <w:pStyle w:val="DefaultUniversalLevel3SectionRowValue"/>
            </w:pPr>
            <w:r>
              <w:t>56 215,00</w:t>
            </w:r>
          </w:p>
        </w:tc>
      </w:tr>
      <w:tr w:rsidR="00FA1AA7" w14:paraId="78A33BE5" w14:textId="77777777">
        <w:tc>
          <w:tcPr>
            <w:tcW w:w="249" w:type="pct"/>
            <w:shd w:val="clear" w:color="auto" w:fill="F2F3F3"/>
          </w:tcPr>
          <w:p w14:paraId="29B697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D368E0" w14:textId="77777777" w:rsidR="00FA1AA7" w:rsidRDefault="000173E5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56B420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D1BD0B" w14:textId="77777777" w:rsidR="00FA1AA7" w:rsidRDefault="000173E5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F4E4468" w14:textId="77777777" w:rsidR="00FA1AA7" w:rsidRDefault="000173E5">
            <w:pPr>
              <w:pStyle w:val="DefaultUniversalLevel3ChapterRowValue"/>
            </w:pPr>
            <w:r>
              <w:t>56 215,00</w:t>
            </w:r>
          </w:p>
        </w:tc>
      </w:tr>
      <w:tr w:rsidR="00FA1AA7" w14:paraId="4B97FF18" w14:textId="77777777">
        <w:tc>
          <w:tcPr>
            <w:tcW w:w="249" w:type="pct"/>
            <w:shd w:val="clear" w:color="auto" w:fill="FFFFFF"/>
          </w:tcPr>
          <w:p w14:paraId="293DB2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9CC3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CF12B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15CAA28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AF88877" w14:textId="77777777" w:rsidR="00FA1AA7" w:rsidRDefault="000173E5">
            <w:pPr>
              <w:pStyle w:val="DefaultValueCell"/>
            </w:pPr>
            <w:r>
              <w:t>56 215,00</w:t>
            </w:r>
          </w:p>
        </w:tc>
      </w:tr>
      <w:tr w:rsidR="00FA1AA7" w14:paraId="1AD5B794" w14:textId="77777777">
        <w:tc>
          <w:tcPr>
            <w:tcW w:w="249" w:type="pct"/>
            <w:shd w:val="clear" w:color="auto" w:fill="E0E1E1"/>
          </w:tcPr>
          <w:p w14:paraId="21220899" w14:textId="77777777" w:rsidR="00FA1AA7" w:rsidRDefault="000173E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1B096F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9D7E1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AFA2C50" w14:textId="77777777" w:rsidR="00FA1AA7" w:rsidRDefault="000173E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A82E69B" w14:textId="77777777" w:rsidR="00FA1AA7" w:rsidRDefault="000173E5">
            <w:pPr>
              <w:pStyle w:val="DefaultUniversalLevel3SectionRowValue"/>
            </w:pPr>
            <w:r>
              <w:t>2 645 600,00</w:t>
            </w:r>
          </w:p>
        </w:tc>
      </w:tr>
      <w:tr w:rsidR="00FA1AA7" w14:paraId="655B6A21" w14:textId="77777777">
        <w:tc>
          <w:tcPr>
            <w:tcW w:w="249" w:type="pct"/>
            <w:shd w:val="clear" w:color="auto" w:fill="F2F3F3"/>
          </w:tcPr>
          <w:p w14:paraId="13F078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4B3771" w14:textId="77777777" w:rsidR="00FA1AA7" w:rsidRDefault="000173E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F9AB05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6B9541" w14:textId="77777777" w:rsidR="00FA1AA7" w:rsidRDefault="000173E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649B96D" w14:textId="77777777" w:rsidR="00FA1AA7" w:rsidRDefault="000173E5">
            <w:pPr>
              <w:pStyle w:val="DefaultUniversalLevel3ChapterRowValue"/>
            </w:pPr>
            <w:r>
              <w:t>2 623 000,00</w:t>
            </w:r>
          </w:p>
        </w:tc>
      </w:tr>
      <w:tr w:rsidR="00FA1AA7" w14:paraId="4F003320" w14:textId="77777777">
        <w:tc>
          <w:tcPr>
            <w:tcW w:w="249" w:type="pct"/>
            <w:shd w:val="clear" w:color="auto" w:fill="FFFFFF"/>
          </w:tcPr>
          <w:p w14:paraId="7F0364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4888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58146" w14:textId="77777777" w:rsidR="00FA1AA7" w:rsidRDefault="000173E5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31D2E0C" w14:textId="77777777" w:rsidR="00FA1AA7" w:rsidRDefault="000173E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17C7778" w14:textId="77777777" w:rsidR="00FA1AA7" w:rsidRDefault="000173E5">
            <w:pPr>
              <w:pStyle w:val="DefaultValueCell"/>
            </w:pPr>
            <w:r>
              <w:t>2 230 770,00</w:t>
            </w:r>
          </w:p>
        </w:tc>
      </w:tr>
      <w:tr w:rsidR="00FA1AA7" w14:paraId="192DEBE1" w14:textId="77777777">
        <w:tc>
          <w:tcPr>
            <w:tcW w:w="249" w:type="pct"/>
            <w:shd w:val="clear" w:color="auto" w:fill="FFFFFF"/>
          </w:tcPr>
          <w:p w14:paraId="55B6284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3AA2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13276F" w14:textId="77777777" w:rsidR="00FA1AA7" w:rsidRDefault="000173E5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6DC8692" w14:textId="77777777" w:rsidR="00FA1AA7" w:rsidRDefault="000173E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5236030" w14:textId="77777777" w:rsidR="00FA1AA7" w:rsidRDefault="000173E5">
            <w:pPr>
              <w:pStyle w:val="DefaultValueCell"/>
            </w:pPr>
            <w:r>
              <w:t>62 754,00</w:t>
            </w:r>
          </w:p>
        </w:tc>
      </w:tr>
      <w:tr w:rsidR="00FA1AA7" w14:paraId="1901B36B" w14:textId="77777777">
        <w:tc>
          <w:tcPr>
            <w:tcW w:w="249" w:type="pct"/>
            <w:shd w:val="clear" w:color="auto" w:fill="FFFFFF"/>
          </w:tcPr>
          <w:p w14:paraId="11BED36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201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9CD9D" w14:textId="77777777" w:rsidR="00FA1AA7" w:rsidRDefault="000173E5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1E1AF9E" w14:textId="77777777" w:rsidR="00FA1AA7" w:rsidRDefault="000173E5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A1B00FD" w14:textId="77777777" w:rsidR="00FA1AA7" w:rsidRDefault="000173E5">
            <w:pPr>
              <w:pStyle w:val="DefaultValueCell"/>
            </w:pPr>
            <w:r>
              <w:t>4 923,00</w:t>
            </w:r>
          </w:p>
        </w:tc>
      </w:tr>
      <w:tr w:rsidR="00FA1AA7" w14:paraId="726BD499" w14:textId="77777777">
        <w:tc>
          <w:tcPr>
            <w:tcW w:w="249" w:type="pct"/>
            <w:shd w:val="clear" w:color="auto" w:fill="FFFFFF"/>
          </w:tcPr>
          <w:p w14:paraId="714CCA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5D2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7C239" w14:textId="77777777" w:rsidR="00FA1AA7" w:rsidRDefault="000173E5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392D7E0" w14:textId="77777777" w:rsidR="00FA1AA7" w:rsidRDefault="000173E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3709E0A" w14:textId="77777777" w:rsidR="00FA1AA7" w:rsidRDefault="000173E5">
            <w:pPr>
              <w:pStyle w:val="DefaultValueCell"/>
            </w:pPr>
            <w:r>
              <w:t>312 680,00</w:t>
            </w:r>
          </w:p>
        </w:tc>
      </w:tr>
      <w:tr w:rsidR="00FA1AA7" w14:paraId="5EA3B69E" w14:textId="77777777">
        <w:tc>
          <w:tcPr>
            <w:tcW w:w="249" w:type="pct"/>
            <w:shd w:val="clear" w:color="auto" w:fill="FFFFFF"/>
          </w:tcPr>
          <w:p w14:paraId="2DC7F2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1DD0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9DA24" w14:textId="77777777" w:rsidR="00FA1AA7" w:rsidRDefault="000173E5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5228D8A" w14:textId="77777777" w:rsidR="00FA1AA7" w:rsidRDefault="000173E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9CC7A5" w14:textId="77777777" w:rsidR="00FA1AA7" w:rsidRDefault="000173E5">
            <w:pPr>
              <w:pStyle w:val="DefaultValueCell"/>
            </w:pPr>
            <w:r>
              <w:t>457,00</w:t>
            </w:r>
          </w:p>
        </w:tc>
      </w:tr>
      <w:tr w:rsidR="00FA1AA7" w14:paraId="794BF722" w14:textId="77777777">
        <w:tc>
          <w:tcPr>
            <w:tcW w:w="249" w:type="pct"/>
            <w:shd w:val="clear" w:color="auto" w:fill="FFFFFF"/>
          </w:tcPr>
          <w:p w14:paraId="49A1B5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26A8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CE8D3" w14:textId="77777777" w:rsidR="00FA1AA7" w:rsidRDefault="000173E5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EFCBA32" w14:textId="77777777" w:rsidR="00FA1AA7" w:rsidRDefault="000173E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7FFE4E" w14:textId="77777777" w:rsidR="00FA1AA7" w:rsidRDefault="000173E5">
            <w:pPr>
              <w:pStyle w:val="DefaultValueCell"/>
            </w:pPr>
            <w:r>
              <w:t>8 091,00</w:t>
            </w:r>
          </w:p>
        </w:tc>
      </w:tr>
      <w:tr w:rsidR="00FA1AA7" w14:paraId="7539A76F" w14:textId="77777777">
        <w:tc>
          <w:tcPr>
            <w:tcW w:w="249" w:type="pct"/>
            <w:shd w:val="clear" w:color="auto" w:fill="FFFFFF"/>
          </w:tcPr>
          <w:p w14:paraId="7254DCD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930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EA7C1" w14:textId="77777777" w:rsidR="00FA1AA7" w:rsidRDefault="000173E5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4667047" w14:textId="77777777" w:rsidR="00FA1AA7" w:rsidRDefault="000173E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8EE337A" w14:textId="77777777" w:rsidR="00FA1AA7" w:rsidRDefault="000173E5">
            <w:pPr>
              <w:pStyle w:val="DefaultValueCell"/>
            </w:pPr>
            <w:r>
              <w:t>2 025,00</w:t>
            </w:r>
          </w:p>
        </w:tc>
      </w:tr>
      <w:tr w:rsidR="00FA1AA7" w14:paraId="7DF67110" w14:textId="77777777">
        <w:tc>
          <w:tcPr>
            <w:tcW w:w="249" w:type="pct"/>
            <w:shd w:val="clear" w:color="auto" w:fill="FFFFFF"/>
          </w:tcPr>
          <w:p w14:paraId="3FD93E8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11FA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83C9C" w14:textId="77777777" w:rsidR="00FA1AA7" w:rsidRDefault="000173E5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EE9F892" w14:textId="77777777" w:rsidR="00FA1AA7" w:rsidRDefault="000173E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0F1F952" w14:textId="77777777" w:rsidR="00FA1AA7" w:rsidRDefault="000173E5">
            <w:pPr>
              <w:pStyle w:val="DefaultValueCell"/>
            </w:pPr>
            <w:r>
              <w:t>500,00</w:t>
            </w:r>
          </w:p>
        </w:tc>
      </w:tr>
      <w:tr w:rsidR="00FA1AA7" w14:paraId="22572D19" w14:textId="77777777">
        <w:tc>
          <w:tcPr>
            <w:tcW w:w="249" w:type="pct"/>
            <w:shd w:val="clear" w:color="auto" w:fill="FFFFFF"/>
          </w:tcPr>
          <w:p w14:paraId="725C6E7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5DA2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8F537F" w14:textId="77777777" w:rsidR="00FA1AA7" w:rsidRDefault="000173E5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B8331F6" w14:textId="77777777" w:rsidR="00FA1AA7" w:rsidRDefault="000173E5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32089E6" w14:textId="77777777" w:rsidR="00FA1AA7" w:rsidRDefault="000173E5">
            <w:pPr>
              <w:pStyle w:val="DefaultValueCell"/>
            </w:pPr>
            <w:r>
              <w:t>800,00</w:t>
            </w:r>
          </w:p>
        </w:tc>
      </w:tr>
      <w:tr w:rsidR="00FA1AA7" w14:paraId="148EB6EA" w14:textId="77777777">
        <w:tc>
          <w:tcPr>
            <w:tcW w:w="249" w:type="pct"/>
            <w:shd w:val="clear" w:color="auto" w:fill="F2F3F3"/>
          </w:tcPr>
          <w:p w14:paraId="0569EB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70080C" w14:textId="77777777" w:rsidR="00FA1AA7" w:rsidRDefault="000173E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23F18103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2EF22F7" w14:textId="77777777" w:rsidR="00FA1AA7" w:rsidRDefault="000173E5">
            <w:pPr>
              <w:pStyle w:val="DefaultUniversalLevel3ChapterRowDescription"/>
            </w:pPr>
            <w:r>
              <w:t>Składki na ubezpieczenie zdrowotne opłacane za osoby pobierające niektóre świadczenia rodzinne oraz za</w:t>
            </w:r>
            <w:r>
              <w:t xml:space="preserve">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B1D0D29" w14:textId="77777777" w:rsidR="00FA1AA7" w:rsidRDefault="000173E5">
            <w:pPr>
              <w:pStyle w:val="DefaultUniversalLevel3ChapterRowValue"/>
            </w:pPr>
            <w:r>
              <w:t>22 600,00</w:t>
            </w:r>
          </w:p>
        </w:tc>
      </w:tr>
      <w:tr w:rsidR="00FA1AA7" w14:paraId="7075B455" w14:textId="77777777">
        <w:tc>
          <w:tcPr>
            <w:tcW w:w="249" w:type="pct"/>
            <w:shd w:val="clear" w:color="auto" w:fill="FFFFFF"/>
          </w:tcPr>
          <w:p w14:paraId="420BF16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886F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9F3C7A" w14:textId="77777777" w:rsidR="00FA1AA7" w:rsidRDefault="000173E5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75DFE05F" w14:textId="77777777" w:rsidR="00FA1AA7" w:rsidRDefault="000173E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8AF845D" w14:textId="77777777" w:rsidR="00FA1AA7" w:rsidRDefault="000173E5">
            <w:pPr>
              <w:pStyle w:val="DefaultValueCell"/>
            </w:pPr>
            <w:r>
              <w:t>22 600,00</w:t>
            </w:r>
          </w:p>
        </w:tc>
      </w:tr>
      <w:tr w:rsidR="00FA1AA7" w14:paraId="368DD666" w14:textId="77777777">
        <w:tc>
          <w:tcPr>
            <w:tcW w:w="4500" w:type="pct"/>
            <w:gridSpan w:val="4"/>
            <w:shd w:val="clear" w:color="auto" w:fill="3C3F49"/>
          </w:tcPr>
          <w:p w14:paraId="6E9404D5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8A4535" w14:textId="77777777" w:rsidR="00FA1AA7" w:rsidRDefault="000173E5">
            <w:pPr>
              <w:pStyle w:val="DefaultFooterValueCell"/>
            </w:pPr>
            <w:r>
              <w:t>2 758 894,00</w:t>
            </w:r>
          </w:p>
        </w:tc>
      </w:tr>
    </w:tbl>
    <w:p w14:paraId="7A66E037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7B4A407" w14:textId="77777777" w:rsidR="00FA1AA7" w:rsidRDefault="000173E5">
      <w:pPr>
        <w:pStyle w:val="TableAttachment"/>
      </w:pPr>
      <w:r>
        <w:lastRenderedPageBreak/>
        <w:t>Załącznik Nr 16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480578BC" w14:textId="77777777" w:rsidR="00FA1AA7" w:rsidRDefault="000173E5">
      <w:pPr>
        <w:pStyle w:val="Tytu"/>
      </w:pPr>
      <w:r>
        <w:t xml:space="preserve">Plan wydatków </w:t>
      </w:r>
      <w:r>
        <w:t>Miasta i Gminy Międzybórz związanych z realizacją zadań na podstawie porozumień między jednostkami samorządu terytorialnego w 2025 roku</w:t>
      </w:r>
    </w:p>
    <w:p w14:paraId="14F5961F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62CE9923" w14:textId="77777777">
        <w:trPr>
          <w:tblHeader/>
        </w:trPr>
        <w:tc>
          <w:tcPr>
            <w:tcW w:w="249" w:type="pct"/>
            <w:shd w:val="clear" w:color="auto" w:fill="3C3F49"/>
          </w:tcPr>
          <w:p w14:paraId="2C8CE43A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1C4B0E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C782497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682079CA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0ED186B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7F940083" w14:textId="77777777">
        <w:tc>
          <w:tcPr>
            <w:tcW w:w="249" w:type="pct"/>
            <w:shd w:val="clear" w:color="auto" w:fill="E0E1E1"/>
          </w:tcPr>
          <w:p w14:paraId="2AD5AC82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247B4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D3DCE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1CE2C89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D8F5A9C" w14:textId="77777777" w:rsidR="00FA1AA7" w:rsidRDefault="000173E5">
            <w:pPr>
              <w:pStyle w:val="DefaultUniversalLevel3SectionRowValue"/>
            </w:pPr>
            <w:r>
              <w:t>763 000,00</w:t>
            </w:r>
          </w:p>
        </w:tc>
      </w:tr>
      <w:tr w:rsidR="00FA1AA7" w14:paraId="0EDCA7AB" w14:textId="77777777">
        <w:tc>
          <w:tcPr>
            <w:tcW w:w="249" w:type="pct"/>
            <w:shd w:val="clear" w:color="auto" w:fill="F2F3F3"/>
          </w:tcPr>
          <w:p w14:paraId="6BE4ACE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C9275A" w14:textId="77777777" w:rsidR="00FA1AA7" w:rsidRDefault="000173E5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45F78C0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4C3A456" w14:textId="77777777" w:rsidR="00FA1AA7" w:rsidRDefault="000173E5">
            <w:pPr>
              <w:pStyle w:val="DefaultUniversalLevel3ChapterRowDescription"/>
            </w:pPr>
            <w:r>
              <w:t xml:space="preserve">Lokalny </w:t>
            </w:r>
            <w:r>
              <w:t>transport zbiorowy</w:t>
            </w:r>
          </w:p>
        </w:tc>
        <w:tc>
          <w:tcPr>
            <w:tcW w:w="500" w:type="pct"/>
            <w:shd w:val="clear" w:color="auto" w:fill="F2F3F3"/>
          </w:tcPr>
          <w:p w14:paraId="20844F23" w14:textId="77777777" w:rsidR="00FA1AA7" w:rsidRDefault="000173E5">
            <w:pPr>
              <w:pStyle w:val="DefaultUniversalLevel3ChapterRowValue"/>
            </w:pPr>
            <w:r>
              <w:t>43 000,00</w:t>
            </w:r>
          </w:p>
        </w:tc>
      </w:tr>
      <w:tr w:rsidR="00FA1AA7" w14:paraId="21B8BF21" w14:textId="77777777">
        <w:tc>
          <w:tcPr>
            <w:tcW w:w="249" w:type="pct"/>
            <w:shd w:val="clear" w:color="auto" w:fill="FFFFFF"/>
          </w:tcPr>
          <w:p w14:paraId="4218F63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A13B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4143F" w14:textId="77777777" w:rsidR="00FA1AA7" w:rsidRDefault="000173E5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3A49A5E1" w14:textId="77777777" w:rsidR="00FA1AA7" w:rsidRDefault="000173E5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366D7F48" w14:textId="77777777" w:rsidR="00FA1AA7" w:rsidRDefault="000173E5">
            <w:pPr>
              <w:pStyle w:val="DefaultValueCell"/>
            </w:pPr>
            <w:r>
              <w:t>43 000,00</w:t>
            </w:r>
          </w:p>
        </w:tc>
      </w:tr>
      <w:tr w:rsidR="00FA1AA7" w14:paraId="21CF20B2" w14:textId="77777777">
        <w:tc>
          <w:tcPr>
            <w:tcW w:w="249" w:type="pct"/>
            <w:shd w:val="clear" w:color="auto" w:fill="F2F3F3"/>
          </w:tcPr>
          <w:p w14:paraId="478923E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329F91" w14:textId="77777777" w:rsidR="00FA1AA7" w:rsidRDefault="000173E5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7820714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FA70837" w14:textId="77777777" w:rsidR="00FA1AA7" w:rsidRDefault="000173E5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5F2E1DA" w14:textId="77777777" w:rsidR="00FA1AA7" w:rsidRDefault="000173E5">
            <w:pPr>
              <w:pStyle w:val="DefaultUniversalLevel3ChapterRowValue"/>
            </w:pPr>
            <w:r>
              <w:t>720 000,00</w:t>
            </w:r>
          </w:p>
        </w:tc>
      </w:tr>
      <w:tr w:rsidR="00FA1AA7" w14:paraId="6652C664" w14:textId="77777777">
        <w:tc>
          <w:tcPr>
            <w:tcW w:w="249" w:type="pct"/>
            <w:shd w:val="clear" w:color="auto" w:fill="FFFFFF"/>
          </w:tcPr>
          <w:p w14:paraId="2225FE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0F99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4238C" w14:textId="77777777" w:rsidR="00FA1AA7" w:rsidRDefault="000173E5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62477D8" w14:textId="77777777" w:rsidR="00FA1AA7" w:rsidRDefault="000173E5">
            <w:pPr>
              <w:pStyle w:val="DefaultDescriptionCell"/>
            </w:pPr>
            <w:r>
              <w:t xml:space="preserve">Wydatki inwestycyjne </w:t>
            </w:r>
            <w:r>
              <w:t>jednostek budżetowych</w:t>
            </w:r>
          </w:p>
        </w:tc>
        <w:tc>
          <w:tcPr>
            <w:tcW w:w="500" w:type="pct"/>
            <w:shd w:val="clear" w:color="auto" w:fill="FFFFFF"/>
          </w:tcPr>
          <w:p w14:paraId="301665F9" w14:textId="77777777" w:rsidR="00FA1AA7" w:rsidRDefault="000173E5">
            <w:pPr>
              <w:pStyle w:val="DefaultValueCell"/>
            </w:pPr>
            <w:r>
              <w:t>45 000,00</w:t>
            </w:r>
          </w:p>
        </w:tc>
      </w:tr>
      <w:tr w:rsidR="00FA1AA7" w14:paraId="56F6C7A6" w14:textId="77777777">
        <w:tc>
          <w:tcPr>
            <w:tcW w:w="249" w:type="pct"/>
            <w:shd w:val="clear" w:color="auto" w:fill="FFFFFF"/>
          </w:tcPr>
          <w:p w14:paraId="1091C85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0700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77B83" w14:textId="77777777" w:rsidR="00FA1AA7" w:rsidRDefault="000173E5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766A33CB" w14:textId="77777777" w:rsidR="00FA1AA7" w:rsidRDefault="000173E5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351DF77" w14:textId="77777777" w:rsidR="00FA1AA7" w:rsidRDefault="000173E5">
            <w:pPr>
              <w:pStyle w:val="DefaultValueCell"/>
            </w:pPr>
            <w:r>
              <w:t>675 000,00</w:t>
            </w:r>
          </w:p>
        </w:tc>
      </w:tr>
      <w:tr w:rsidR="00FA1AA7" w14:paraId="6D4B387C" w14:textId="77777777">
        <w:tc>
          <w:tcPr>
            <w:tcW w:w="249" w:type="pct"/>
            <w:shd w:val="clear" w:color="auto" w:fill="E0E1E1"/>
          </w:tcPr>
          <w:p w14:paraId="545608F7" w14:textId="77777777" w:rsidR="00FA1AA7" w:rsidRDefault="000173E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3A2C7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CD005A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19337AA" w14:textId="77777777" w:rsidR="00FA1AA7" w:rsidRDefault="000173E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7CB4CBA" w14:textId="77777777" w:rsidR="00FA1AA7" w:rsidRDefault="000173E5">
            <w:pPr>
              <w:pStyle w:val="DefaultUniversalLevel3SectionRowValue"/>
            </w:pPr>
            <w:r>
              <w:t>6 800,00</w:t>
            </w:r>
          </w:p>
        </w:tc>
      </w:tr>
      <w:tr w:rsidR="00FA1AA7" w14:paraId="07234416" w14:textId="77777777">
        <w:tc>
          <w:tcPr>
            <w:tcW w:w="249" w:type="pct"/>
            <w:shd w:val="clear" w:color="auto" w:fill="F2F3F3"/>
          </w:tcPr>
          <w:p w14:paraId="79C2E0B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347785" w14:textId="77777777" w:rsidR="00FA1AA7" w:rsidRDefault="000173E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BDA007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506BDB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946AB37" w14:textId="77777777" w:rsidR="00FA1AA7" w:rsidRDefault="000173E5">
            <w:pPr>
              <w:pStyle w:val="DefaultUniversalLevel3ChapterRowValue"/>
            </w:pPr>
            <w:r>
              <w:t>6 800,00</w:t>
            </w:r>
          </w:p>
        </w:tc>
      </w:tr>
      <w:tr w:rsidR="00FA1AA7" w14:paraId="6DD97E7F" w14:textId="77777777">
        <w:tc>
          <w:tcPr>
            <w:tcW w:w="249" w:type="pct"/>
            <w:shd w:val="clear" w:color="auto" w:fill="FFFFFF"/>
          </w:tcPr>
          <w:p w14:paraId="6EF7B111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0D8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AD1BE" w14:textId="77777777" w:rsidR="00FA1AA7" w:rsidRDefault="000173E5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279D3633" w14:textId="77777777" w:rsidR="00FA1AA7" w:rsidRDefault="000173E5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53503A4" w14:textId="77777777" w:rsidR="00FA1AA7" w:rsidRDefault="000173E5">
            <w:pPr>
              <w:pStyle w:val="DefaultValueCell"/>
            </w:pPr>
            <w:r>
              <w:t>6 800,00</w:t>
            </w:r>
          </w:p>
        </w:tc>
      </w:tr>
      <w:tr w:rsidR="00FA1AA7" w14:paraId="0E87898C" w14:textId="77777777">
        <w:tc>
          <w:tcPr>
            <w:tcW w:w="4500" w:type="pct"/>
            <w:gridSpan w:val="4"/>
            <w:shd w:val="clear" w:color="auto" w:fill="3C3F49"/>
          </w:tcPr>
          <w:p w14:paraId="4BD6B8C2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77AD69A" w14:textId="77777777" w:rsidR="00FA1AA7" w:rsidRDefault="000173E5">
            <w:pPr>
              <w:pStyle w:val="DefaultFooterValueCell"/>
            </w:pPr>
            <w:r>
              <w:t>769 800,00</w:t>
            </w:r>
          </w:p>
        </w:tc>
      </w:tr>
    </w:tbl>
    <w:p w14:paraId="00B46ACC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471CAA9" w14:textId="77777777" w:rsidR="00FA1AA7" w:rsidRDefault="000173E5">
      <w:pPr>
        <w:pStyle w:val="TableAttachment"/>
      </w:pPr>
      <w:r>
        <w:lastRenderedPageBreak/>
        <w:t>Załącznik Nr 17</w:t>
      </w:r>
      <w:r>
        <w:br/>
        <w:t xml:space="preserve">do </w:t>
      </w:r>
      <w:r>
        <w:t>Uchwały Nr ../../2025</w:t>
      </w:r>
      <w:r>
        <w:br/>
        <w:t>Rady Miejskiej Międzybórz</w:t>
      </w:r>
      <w:r>
        <w:br/>
        <w:t>z dnia 18 grudnia 2024 roku</w:t>
      </w:r>
    </w:p>
    <w:p w14:paraId="3C7871DD" w14:textId="77777777" w:rsidR="00FA1AA7" w:rsidRDefault="000173E5">
      <w:pPr>
        <w:pStyle w:val="Tytu"/>
      </w:pPr>
      <w:r>
        <w:t>Plan dotacji celowych związanych z realizacją zadań własnych Miasta i Gminy Międzybórz w 2025 roku</w:t>
      </w:r>
    </w:p>
    <w:p w14:paraId="73B500AA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3535D12A" w14:textId="77777777">
        <w:trPr>
          <w:tblHeader/>
        </w:trPr>
        <w:tc>
          <w:tcPr>
            <w:tcW w:w="249" w:type="pct"/>
            <w:shd w:val="clear" w:color="auto" w:fill="3C3F49"/>
          </w:tcPr>
          <w:p w14:paraId="01E765F5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53F2692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2B77C39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4253E45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3D2B350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46EED97E" w14:textId="77777777">
        <w:tc>
          <w:tcPr>
            <w:tcW w:w="249" w:type="pct"/>
            <w:shd w:val="clear" w:color="auto" w:fill="E0E1E1"/>
          </w:tcPr>
          <w:p w14:paraId="6CA60E93" w14:textId="77777777" w:rsidR="00FA1AA7" w:rsidRDefault="000173E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98A00D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4EC6B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F2A446E" w14:textId="77777777" w:rsidR="00FA1AA7" w:rsidRDefault="000173E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39003CF" w14:textId="77777777" w:rsidR="00FA1AA7" w:rsidRDefault="000173E5">
            <w:pPr>
              <w:pStyle w:val="DefaultUniversalLevel3SectionRowValue"/>
            </w:pPr>
            <w:r>
              <w:t>327 700,00</w:t>
            </w:r>
          </w:p>
        </w:tc>
      </w:tr>
      <w:tr w:rsidR="00FA1AA7" w14:paraId="5E61345F" w14:textId="77777777">
        <w:tc>
          <w:tcPr>
            <w:tcW w:w="249" w:type="pct"/>
            <w:shd w:val="clear" w:color="auto" w:fill="F2F3F3"/>
          </w:tcPr>
          <w:p w14:paraId="541A809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C38463" w14:textId="77777777" w:rsidR="00FA1AA7" w:rsidRDefault="000173E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2BA7C8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48AB47" w14:textId="77777777" w:rsidR="00FA1AA7" w:rsidRDefault="000173E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09DF80EA" w14:textId="77777777" w:rsidR="00FA1AA7" w:rsidRDefault="000173E5">
            <w:pPr>
              <w:pStyle w:val="DefaultUniversalLevel3ChapterRowValue"/>
            </w:pPr>
            <w:r>
              <w:t>6 000,00</w:t>
            </w:r>
          </w:p>
        </w:tc>
      </w:tr>
      <w:tr w:rsidR="00FA1AA7" w14:paraId="70F61725" w14:textId="77777777">
        <w:tc>
          <w:tcPr>
            <w:tcW w:w="249" w:type="pct"/>
            <w:shd w:val="clear" w:color="auto" w:fill="FFFFFF"/>
          </w:tcPr>
          <w:p w14:paraId="5223168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3EFB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1166E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CB63B9A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6193AEA" w14:textId="77777777" w:rsidR="00FA1AA7" w:rsidRDefault="000173E5">
            <w:pPr>
              <w:pStyle w:val="DefaultValueCell"/>
            </w:pPr>
            <w:r>
              <w:t>6 000,00</w:t>
            </w:r>
          </w:p>
        </w:tc>
      </w:tr>
      <w:tr w:rsidR="00FA1AA7" w14:paraId="221A5706" w14:textId="77777777">
        <w:tc>
          <w:tcPr>
            <w:tcW w:w="249" w:type="pct"/>
            <w:shd w:val="clear" w:color="auto" w:fill="F2F3F3"/>
          </w:tcPr>
          <w:p w14:paraId="2BE2D51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1677F4" w14:textId="77777777" w:rsidR="00FA1AA7" w:rsidRDefault="000173E5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51048AE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50BF44" w14:textId="77777777" w:rsidR="00FA1AA7" w:rsidRDefault="000173E5">
            <w:pPr>
              <w:pStyle w:val="DefaultUniversalLevel3ChapterRowDescription"/>
            </w:pPr>
            <w:r>
              <w:t xml:space="preserve">Składki na </w:t>
            </w:r>
            <w:r>
              <w:t>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2C67243" w14:textId="77777777" w:rsidR="00FA1AA7" w:rsidRDefault="000173E5">
            <w:pPr>
              <w:pStyle w:val="DefaultUniversalLevel3ChapterRowValue"/>
            </w:pPr>
            <w:r>
              <w:t>15 600,00</w:t>
            </w:r>
          </w:p>
        </w:tc>
      </w:tr>
      <w:tr w:rsidR="00FA1AA7" w14:paraId="61609CF6" w14:textId="77777777">
        <w:tc>
          <w:tcPr>
            <w:tcW w:w="249" w:type="pct"/>
            <w:shd w:val="clear" w:color="auto" w:fill="FFFFFF"/>
          </w:tcPr>
          <w:p w14:paraId="67893D1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AB41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BAA6D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825E9CB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</w:t>
            </w:r>
            <w:r>
              <w:t xml:space="preserve">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186F48C" w14:textId="77777777" w:rsidR="00FA1AA7" w:rsidRDefault="000173E5">
            <w:pPr>
              <w:pStyle w:val="DefaultValueCell"/>
            </w:pPr>
            <w:r>
              <w:t>15 600,00</w:t>
            </w:r>
          </w:p>
        </w:tc>
      </w:tr>
      <w:tr w:rsidR="00FA1AA7" w14:paraId="64F0CF63" w14:textId="77777777">
        <w:tc>
          <w:tcPr>
            <w:tcW w:w="249" w:type="pct"/>
            <w:shd w:val="clear" w:color="auto" w:fill="F2F3F3"/>
          </w:tcPr>
          <w:p w14:paraId="52727E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5F8B5F" w14:textId="77777777" w:rsidR="00FA1AA7" w:rsidRDefault="000173E5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25727B2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3EA5CA2" w14:textId="77777777" w:rsidR="00FA1AA7" w:rsidRDefault="000173E5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0F07CCE" w14:textId="77777777" w:rsidR="00FA1AA7" w:rsidRDefault="000173E5">
            <w:pPr>
              <w:pStyle w:val="DefaultUniversalLevel3ChapterRowValue"/>
            </w:pPr>
            <w:r>
              <w:t>11 400,00</w:t>
            </w:r>
          </w:p>
        </w:tc>
      </w:tr>
      <w:tr w:rsidR="00FA1AA7" w14:paraId="71A0E2F7" w14:textId="77777777">
        <w:tc>
          <w:tcPr>
            <w:tcW w:w="249" w:type="pct"/>
            <w:shd w:val="clear" w:color="auto" w:fill="FFFFFF"/>
          </w:tcPr>
          <w:p w14:paraId="055100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7AD81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007F9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3FFEC8B4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C6674F0" w14:textId="77777777" w:rsidR="00FA1AA7" w:rsidRDefault="000173E5">
            <w:pPr>
              <w:pStyle w:val="DefaultValueCell"/>
            </w:pPr>
            <w:r>
              <w:t>11 400,00</w:t>
            </w:r>
          </w:p>
        </w:tc>
      </w:tr>
      <w:tr w:rsidR="00FA1AA7" w14:paraId="145E77F3" w14:textId="77777777">
        <w:tc>
          <w:tcPr>
            <w:tcW w:w="249" w:type="pct"/>
            <w:shd w:val="clear" w:color="auto" w:fill="F2F3F3"/>
          </w:tcPr>
          <w:p w14:paraId="44301E6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0A6ACD" w14:textId="77777777" w:rsidR="00FA1AA7" w:rsidRDefault="000173E5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BAFDBB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48DD461" w14:textId="77777777" w:rsidR="00FA1AA7" w:rsidRDefault="000173E5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7019444F" w14:textId="77777777" w:rsidR="00FA1AA7" w:rsidRDefault="000173E5">
            <w:pPr>
              <w:pStyle w:val="DefaultUniversalLevel3ChapterRowValue"/>
            </w:pPr>
            <w:r>
              <w:t>173 000,00</w:t>
            </w:r>
          </w:p>
        </w:tc>
      </w:tr>
      <w:tr w:rsidR="00FA1AA7" w14:paraId="2537FE8B" w14:textId="77777777">
        <w:tc>
          <w:tcPr>
            <w:tcW w:w="249" w:type="pct"/>
            <w:shd w:val="clear" w:color="auto" w:fill="FFFFFF"/>
          </w:tcPr>
          <w:p w14:paraId="072C527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440A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10FA99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3D6A6E56" w14:textId="77777777" w:rsidR="00FA1AA7" w:rsidRDefault="000173E5">
            <w:pPr>
              <w:pStyle w:val="DefaultDescriptionCell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500" w:type="pct"/>
            <w:shd w:val="clear" w:color="auto" w:fill="FFFFFF"/>
          </w:tcPr>
          <w:p w14:paraId="3717C046" w14:textId="77777777" w:rsidR="00FA1AA7" w:rsidRDefault="000173E5">
            <w:pPr>
              <w:pStyle w:val="DefaultValueCell"/>
            </w:pPr>
            <w:r>
              <w:t>173 000,00</w:t>
            </w:r>
          </w:p>
        </w:tc>
      </w:tr>
      <w:tr w:rsidR="00FA1AA7" w14:paraId="4E9AFB37" w14:textId="77777777">
        <w:tc>
          <w:tcPr>
            <w:tcW w:w="249" w:type="pct"/>
            <w:shd w:val="clear" w:color="auto" w:fill="F2F3F3"/>
          </w:tcPr>
          <w:p w14:paraId="702CEE6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C34322" w14:textId="77777777" w:rsidR="00FA1AA7" w:rsidRDefault="000173E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BF3351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495123" w14:textId="77777777" w:rsidR="00FA1AA7" w:rsidRDefault="000173E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3BA56A5" w14:textId="77777777" w:rsidR="00FA1AA7" w:rsidRDefault="000173E5">
            <w:pPr>
              <w:pStyle w:val="DefaultUniversalLevel3ChapterRowValue"/>
            </w:pPr>
            <w:r>
              <w:t>100 600,00</w:t>
            </w:r>
          </w:p>
        </w:tc>
      </w:tr>
      <w:tr w:rsidR="00FA1AA7" w14:paraId="4E658415" w14:textId="77777777">
        <w:tc>
          <w:tcPr>
            <w:tcW w:w="249" w:type="pct"/>
            <w:shd w:val="clear" w:color="auto" w:fill="FFFFFF"/>
          </w:tcPr>
          <w:p w14:paraId="2AA44FD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6A87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8D4A3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592461C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798724C" w14:textId="77777777" w:rsidR="00FA1AA7" w:rsidRDefault="000173E5">
            <w:pPr>
              <w:pStyle w:val="DefaultValueCell"/>
            </w:pPr>
            <w:r>
              <w:t>100 600,00</w:t>
            </w:r>
          </w:p>
        </w:tc>
      </w:tr>
      <w:tr w:rsidR="00FA1AA7" w14:paraId="204A8993" w14:textId="77777777">
        <w:tc>
          <w:tcPr>
            <w:tcW w:w="249" w:type="pct"/>
            <w:shd w:val="clear" w:color="auto" w:fill="F2F3F3"/>
          </w:tcPr>
          <w:p w14:paraId="2788F57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3EB0C6" w14:textId="77777777" w:rsidR="00FA1AA7" w:rsidRDefault="000173E5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1C10792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04326B" w14:textId="77777777" w:rsidR="00FA1AA7" w:rsidRDefault="000173E5">
            <w:pPr>
              <w:pStyle w:val="DefaultUniversalLevel3ChapterRowDescription"/>
            </w:pPr>
            <w:r>
              <w:t xml:space="preserve">Pomoc w zakresie </w:t>
            </w:r>
            <w:r>
              <w:t>dożywiania</w:t>
            </w:r>
          </w:p>
        </w:tc>
        <w:tc>
          <w:tcPr>
            <w:tcW w:w="500" w:type="pct"/>
            <w:shd w:val="clear" w:color="auto" w:fill="F2F3F3"/>
          </w:tcPr>
          <w:p w14:paraId="1F0F12A2" w14:textId="77777777" w:rsidR="00FA1AA7" w:rsidRDefault="000173E5">
            <w:pPr>
              <w:pStyle w:val="DefaultUniversalLevel3ChapterRowValue"/>
            </w:pPr>
            <w:r>
              <w:t>21 100,00</w:t>
            </w:r>
          </w:p>
        </w:tc>
      </w:tr>
      <w:tr w:rsidR="00FA1AA7" w14:paraId="35EEBF43" w14:textId="77777777">
        <w:tc>
          <w:tcPr>
            <w:tcW w:w="249" w:type="pct"/>
            <w:shd w:val="clear" w:color="auto" w:fill="FFFFFF"/>
          </w:tcPr>
          <w:p w14:paraId="668C932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56B2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1D5F70" w14:textId="77777777" w:rsidR="00FA1AA7" w:rsidRDefault="000173E5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CE3071B" w14:textId="77777777" w:rsidR="00FA1AA7" w:rsidRDefault="000173E5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947239" w14:textId="77777777" w:rsidR="00FA1AA7" w:rsidRDefault="000173E5">
            <w:pPr>
              <w:pStyle w:val="DefaultValueCell"/>
            </w:pPr>
            <w:r>
              <w:t>21 100,00</w:t>
            </w:r>
          </w:p>
        </w:tc>
      </w:tr>
      <w:tr w:rsidR="00FA1AA7" w14:paraId="21C8BAF9" w14:textId="77777777">
        <w:tc>
          <w:tcPr>
            <w:tcW w:w="4500" w:type="pct"/>
            <w:gridSpan w:val="4"/>
            <w:shd w:val="clear" w:color="auto" w:fill="3C3F49"/>
          </w:tcPr>
          <w:p w14:paraId="232C3CEA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329B319" w14:textId="77777777" w:rsidR="00FA1AA7" w:rsidRDefault="000173E5">
            <w:pPr>
              <w:pStyle w:val="DefaultFooterValueCell"/>
            </w:pPr>
            <w:r>
              <w:t>327 700,00</w:t>
            </w:r>
          </w:p>
        </w:tc>
      </w:tr>
    </w:tbl>
    <w:p w14:paraId="2CB9A3B9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8CAABB3" w14:textId="77777777" w:rsidR="00FA1AA7" w:rsidRDefault="000173E5">
      <w:pPr>
        <w:pStyle w:val="TableAttachment"/>
      </w:pPr>
      <w:r>
        <w:lastRenderedPageBreak/>
        <w:t>Załącznik Nr 18</w:t>
      </w:r>
      <w:r>
        <w:br/>
        <w:t>do Uchwały Nr ../../2025</w:t>
      </w:r>
      <w:r>
        <w:br/>
        <w:t xml:space="preserve">Rady </w:t>
      </w:r>
      <w:r>
        <w:t>Miejskiej Międzybórz</w:t>
      </w:r>
      <w:r>
        <w:br/>
        <w:t>z dnia 18 grudnia 2024 roku</w:t>
      </w:r>
    </w:p>
    <w:p w14:paraId="4229D469" w14:textId="77777777" w:rsidR="00FA1AA7" w:rsidRDefault="000173E5">
      <w:pPr>
        <w:pStyle w:val="Tytu"/>
      </w:pPr>
      <w:r>
        <w:t>Plan dochodów i wydatków z tytułu środków na realizację zadań inwestycyjnych z programu Polski Ład Miasta i Gminy Międzybórz w 2025 roku</w:t>
      </w:r>
    </w:p>
    <w:p w14:paraId="59C68693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174269EE" w14:textId="77777777">
        <w:trPr>
          <w:tblHeader/>
        </w:trPr>
        <w:tc>
          <w:tcPr>
            <w:tcW w:w="249" w:type="pct"/>
            <w:shd w:val="clear" w:color="auto" w:fill="3C3F49"/>
          </w:tcPr>
          <w:p w14:paraId="3025ABB7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0395E0E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3D9F902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C3284DC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91FE289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06AAB608" w14:textId="77777777">
        <w:tc>
          <w:tcPr>
            <w:tcW w:w="249" w:type="pct"/>
            <w:shd w:val="clear" w:color="auto" w:fill="E0E1E1"/>
          </w:tcPr>
          <w:p w14:paraId="69E67FDD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AC428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4595C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29071FA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A714682" w14:textId="77777777" w:rsidR="00FA1AA7" w:rsidRDefault="000173E5">
            <w:pPr>
              <w:pStyle w:val="DefaultUniversalLevel3SectionRowValue"/>
            </w:pPr>
            <w:r>
              <w:t>6 782 230,00</w:t>
            </w:r>
          </w:p>
        </w:tc>
      </w:tr>
      <w:tr w:rsidR="00FA1AA7" w14:paraId="4CB84A08" w14:textId="77777777">
        <w:tc>
          <w:tcPr>
            <w:tcW w:w="249" w:type="pct"/>
            <w:shd w:val="clear" w:color="auto" w:fill="F2F3F3"/>
          </w:tcPr>
          <w:p w14:paraId="5E160B5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BE4940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50CCFA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87045F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1BF8E06" w14:textId="77777777" w:rsidR="00FA1AA7" w:rsidRDefault="000173E5">
            <w:pPr>
              <w:pStyle w:val="DefaultUniversalLevel3ChapterRowValue"/>
            </w:pPr>
            <w:r>
              <w:t>6 782 230,00</w:t>
            </w:r>
          </w:p>
        </w:tc>
      </w:tr>
      <w:tr w:rsidR="00FA1AA7" w14:paraId="2F5B45E5" w14:textId="77777777">
        <w:tc>
          <w:tcPr>
            <w:tcW w:w="249" w:type="pct"/>
            <w:shd w:val="clear" w:color="auto" w:fill="FFFFFF"/>
          </w:tcPr>
          <w:p w14:paraId="54FCE42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A994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7B141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0407F0BF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FAB72AE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021C516F" w14:textId="77777777">
        <w:tc>
          <w:tcPr>
            <w:tcW w:w="249" w:type="pct"/>
            <w:shd w:val="clear" w:color="auto" w:fill="E0E1E1"/>
          </w:tcPr>
          <w:p w14:paraId="5B951D02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286C6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6B586D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C2BF3D0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D355574" w14:textId="77777777" w:rsidR="00FA1AA7" w:rsidRDefault="000173E5">
            <w:pPr>
              <w:pStyle w:val="DefaultUniversalLevel3SectionRowValue"/>
            </w:pPr>
            <w:r>
              <w:t>4 995 000,00</w:t>
            </w:r>
          </w:p>
        </w:tc>
      </w:tr>
      <w:tr w:rsidR="00FA1AA7" w14:paraId="142F89FB" w14:textId="77777777">
        <w:tc>
          <w:tcPr>
            <w:tcW w:w="249" w:type="pct"/>
            <w:shd w:val="clear" w:color="auto" w:fill="F2F3F3"/>
          </w:tcPr>
          <w:p w14:paraId="136CC06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1E0849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130B35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45CA369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0F5E3C4" w14:textId="77777777" w:rsidR="00FA1AA7" w:rsidRDefault="000173E5">
            <w:pPr>
              <w:pStyle w:val="DefaultUniversalLevel3ChapterRowValue"/>
            </w:pPr>
            <w:r>
              <w:t>4 995 000,00</w:t>
            </w:r>
          </w:p>
        </w:tc>
      </w:tr>
      <w:tr w:rsidR="00FA1AA7" w14:paraId="635A2B0E" w14:textId="77777777">
        <w:tc>
          <w:tcPr>
            <w:tcW w:w="249" w:type="pct"/>
            <w:shd w:val="clear" w:color="auto" w:fill="FFFFFF"/>
          </w:tcPr>
          <w:p w14:paraId="7ECD295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8C40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61CE3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32CEF51A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89DA89B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2B5E06B2" w14:textId="77777777">
        <w:tc>
          <w:tcPr>
            <w:tcW w:w="249" w:type="pct"/>
            <w:shd w:val="clear" w:color="auto" w:fill="E0E1E1"/>
          </w:tcPr>
          <w:p w14:paraId="1532B5BE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57304F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91D0B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CFFFE27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3C5EE92" w14:textId="77777777" w:rsidR="00FA1AA7" w:rsidRDefault="000173E5">
            <w:pPr>
              <w:pStyle w:val="DefaultUniversalLevel3SectionRowValue"/>
            </w:pPr>
            <w:r>
              <w:t>532 000,00</w:t>
            </w:r>
          </w:p>
        </w:tc>
      </w:tr>
      <w:tr w:rsidR="00FA1AA7" w14:paraId="71FF0755" w14:textId="77777777">
        <w:tc>
          <w:tcPr>
            <w:tcW w:w="249" w:type="pct"/>
            <w:shd w:val="clear" w:color="auto" w:fill="F2F3F3"/>
          </w:tcPr>
          <w:p w14:paraId="5133A23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E32A17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59D295D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ECB18A4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07D4CFB" w14:textId="77777777" w:rsidR="00FA1AA7" w:rsidRDefault="000173E5">
            <w:pPr>
              <w:pStyle w:val="DefaultUniversalLevel3ChapterRowValue"/>
            </w:pPr>
            <w:r>
              <w:t>532 000,00</w:t>
            </w:r>
          </w:p>
        </w:tc>
      </w:tr>
      <w:tr w:rsidR="00FA1AA7" w14:paraId="43EB5A79" w14:textId="77777777">
        <w:tc>
          <w:tcPr>
            <w:tcW w:w="249" w:type="pct"/>
            <w:shd w:val="clear" w:color="auto" w:fill="FFFFFF"/>
          </w:tcPr>
          <w:p w14:paraId="5FC9330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763CB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7C2AD4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883D6D1" w14:textId="77777777" w:rsidR="00FA1AA7" w:rsidRDefault="000173E5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4D4D490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72E6EE49" w14:textId="77777777">
        <w:tc>
          <w:tcPr>
            <w:tcW w:w="4500" w:type="pct"/>
            <w:gridSpan w:val="4"/>
            <w:shd w:val="clear" w:color="auto" w:fill="3C3F49"/>
          </w:tcPr>
          <w:p w14:paraId="36FABCB5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C26430C" w14:textId="77777777" w:rsidR="00FA1AA7" w:rsidRDefault="000173E5">
            <w:pPr>
              <w:pStyle w:val="DefaultFooterValueCell"/>
            </w:pPr>
            <w:r>
              <w:t>12 309 230,00</w:t>
            </w:r>
          </w:p>
        </w:tc>
      </w:tr>
    </w:tbl>
    <w:p w14:paraId="205058F0" w14:textId="77777777" w:rsidR="00FA1AA7" w:rsidRDefault="00FA1AA7">
      <w:pPr>
        <w:pStyle w:val="DoubleTableTitle"/>
      </w:pPr>
    </w:p>
    <w:p w14:paraId="4570B0C0" w14:textId="77777777" w:rsidR="00FA1AA7" w:rsidRDefault="00FA1AA7"/>
    <w:p w14:paraId="0F398D1F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7CE2F8E4" w14:textId="77777777">
        <w:trPr>
          <w:tblHeader/>
        </w:trPr>
        <w:tc>
          <w:tcPr>
            <w:tcW w:w="249" w:type="pct"/>
            <w:shd w:val="clear" w:color="auto" w:fill="3C3F49"/>
          </w:tcPr>
          <w:p w14:paraId="2DE789CC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69E1F0B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B19AADC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2BC86CC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58C27E2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0EF4C669" w14:textId="77777777">
        <w:tc>
          <w:tcPr>
            <w:tcW w:w="249" w:type="pct"/>
            <w:shd w:val="clear" w:color="auto" w:fill="E0E1E1"/>
          </w:tcPr>
          <w:p w14:paraId="2A734355" w14:textId="77777777" w:rsidR="00FA1AA7" w:rsidRDefault="000173E5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2EADB2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E59D97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1DB7575" w14:textId="77777777" w:rsidR="00FA1AA7" w:rsidRDefault="000173E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B35EDE8" w14:textId="77777777" w:rsidR="00FA1AA7" w:rsidRDefault="000173E5">
            <w:pPr>
              <w:pStyle w:val="DefaultUniversalLevel3SectionRowValue"/>
            </w:pPr>
            <w:r>
              <w:t>6 782 230,00</w:t>
            </w:r>
          </w:p>
        </w:tc>
      </w:tr>
      <w:tr w:rsidR="00FA1AA7" w14:paraId="2A8C7CC4" w14:textId="77777777">
        <w:tc>
          <w:tcPr>
            <w:tcW w:w="249" w:type="pct"/>
            <w:shd w:val="clear" w:color="auto" w:fill="F2F3F3"/>
          </w:tcPr>
          <w:p w14:paraId="5F6C57A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6A78C7" w14:textId="77777777" w:rsidR="00FA1AA7" w:rsidRDefault="000173E5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1A85A76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A3377B" w14:textId="77777777" w:rsidR="00FA1AA7" w:rsidRDefault="000173E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A9468FC" w14:textId="77777777" w:rsidR="00FA1AA7" w:rsidRDefault="000173E5">
            <w:pPr>
              <w:pStyle w:val="DefaultUniversalLevel3ChapterRowValue"/>
            </w:pPr>
            <w:r>
              <w:t>6 782 230,00</w:t>
            </w:r>
          </w:p>
        </w:tc>
      </w:tr>
      <w:tr w:rsidR="00FA1AA7" w14:paraId="4008E904" w14:textId="77777777">
        <w:tc>
          <w:tcPr>
            <w:tcW w:w="249" w:type="pct"/>
            <w:shd w:val="clear" w:color="auto" w:fill="FFFFFF"/>
          </w:tcPr>
          <w:p w14:paraId="6A9B30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9B2C5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01B7B1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6F0B4DB" w14:textId="77777777" w:rsidR="00FA1AA7" w:rsidRDefault="000173E5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B56E7D7" w14:textId="77777777" w:rsidR="00FA1AA7" w:rsidRDefault="000173E5">
            <w:pPr>
              <w:pStyle w:val="DefaultValueCell"/>
            </w:pPr>
            <w:r>
              <w:t>6 782 230,00</w:t>
            </w:r>
          </w:p>
        </w:tc>
      </w:tr>
      <w:tr w:rsidR="00FA1AA7" w14:paraId="1862C9CC" w14:textId="77777777">
        <w:tc>
          <w:tcPr>
            <w:tcW w:w="249" w:type="pct"/>
            <w:shd w:val="clear" w:color="auto" w:fill="E0E1E1"/>
          </w:tcPr>
          <w:p w14:paraId="30E003FD" w14:textId="77777777" w:rsidR="00FA1AA7" w:rsidRDefault="000173E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D05C9F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21E665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990661D" w14:textId="77777777" w:rsidR="00FA1AA7" w:rsidRDefault="000173E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3AA53EE" w14:textId="77777777" w:rsidR="00FA1AA7" w:rsidRDefault="000173E5">
            <w:pPr>
              <w:pStyle w:val="DefaultUniversalLevel3SectionRowValue"/>
            </w:pPr>
            <w:r>
              <w:t>4 995 000,00</w:t>
            </w:r>
          </w:p>
        </w:tc>
      </w:tr>
      <w:tr w:rsidR="00FA1AA7" w14:paraId="2FEC1B64" w14:textId="77777777">
        <w:tc>
          <w:tcPr>
            <w:tcW w:w="249" w:type="pct"/>
            <w:shd w:val="clear" w:color="auto" w:fill="F2F3F3"/>
          </w:tcPr>
          <w:p w14:paraId="20E46603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2A3ED4" w14:textId="77777777" w:rsidR="00FA1AA7" w:rsidRDefault="000173E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0B93EA1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A48AD2" w14:textId="77777777" w:rsidR="00FA1AA7" w:rsidRDefault="000173E5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C6E5627" w14:textId="77777777" w:rsidR="00FA1AA7" w:rsidRDefault="000173E5">
            <w:pPr>
              <w:pStyle w:val="DefaultUniversalLevel3ChapterRowValue"/>
            </w:pPr>
            <w:r>
              <w:t>4 995 000,00</w:t>
            </w:r>
          </w:p>
        </w:tc>
      </w:tr>
      <w:tr w:rsidR="00FA1AA7" w14:paraId="46A437AF" w14:textId="77777777">
        <w:tc>
          <w:tcPr>
            <w:tcW w:w="249" w:type="pct"/>
            <w:shd w:val="clear" w:color="auto" w:fill="FFFFFF"/>
          </w:tcPr>
          <w:p w14:paraId="0FE3A3A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AB6E2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6B4D2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323C962" w14:textId="77777777" w:rsidR="00FA1AA7" w:rsidRDefault="000173E5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EF1A06C" w14:textId="77777777" w:rsidR="00FA1AA7" w:rsidRDefault="000173E5">
            <w:pPr>
              <w:pStyle w:val="DefaultValueCell"/>
            </w:pPr>
            <w:r>
              <w:t>4 995 000,00</w:t>
            </w:r>
          </w:p>
        </w:tc>
      </w:tr>
      <w:tr w:rsidR="00FA1AA7" w14:paraId="4326D755" w14:textId="77777777">
        <w:tc>
          <w:tcPr>
            <w:tcW w:w="249" w:type="pct"/>
            <w:shd w:val="clear" w:color="auto" w:fill="E0E1E1"/>
          </w:tcPr>
          <w:p w14:paraId="24F91682" w14:textId="77777777" w:rsidR="00FA1AA7" w:rsidRDefault="000173E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2E13C3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CFCC4B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FDD2992" w14:textId="77777777" w:rsidR="00FA1AA7" w:rsidRDefault="000173E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290AC17" w14:textId="77777777" w:rsidR="00FA1AA7" w:rsidRDefault="000173E5">
            <w:pPr>
              <w:pStyle w:val="DefaultUniversalLevel3SectionRowValue"/>
            </w:pPr>
            <w:r>
              <w:t>532 000,00</w:t>
            </w:r>
          </w:p>
        </w:tc>
      </w:tr>
      <w:tr w:rsidR="00FA1AA7" w14:paraId="359ED454" w14:textId="77777777">
        <w:tc>
          <w:tcPr>
            <w:tcW w:w="249" w:type="pct"/>
            <w:shd w:val="clear" w:color="auto" w:fill="F2F3F3"/>
          </w:tcPr>
          <w:p w14:paraId="441F9DB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F2340D" w14:textId="77777777" w:rsidR="00FA1AA7" w:rsidRDefault="000173E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5C37D8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7B3CE0F" w14:textId="77777777" w:rsidR="00FA1AA7" w:rsidRDefault="000173E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7F4CE65" w14:textId="77777777" w:rsidR="00FA1AA7" w:rsidRDefault="000173E5">
            <w:pPr>
              <w:pStyle w:val="DefaultUniversalLevel3ChapterRowValue"/>
            </w:pPr>
            <w:r>
              <w:t>532 000,00</w:t>
            </w:r>
          </w:p>
        </w:tc>
      </w:tr>
      <w:tr w:rsidR="00FA1AA7" w14:paraId="3DFE1B3C" w14:textId="77777777">
        <w:tc>
          <w:tcPr>
            <w:tcW w:w="249" w:type="pct"/>
            <w:shd w:val="clear" w:color="auto" w:fill="FFFFFF"/>
          </w:tcPr>
          <w:p w14:paraId="294479F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82F0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11D20" w14:textId="77777777" w:rsidR="00FA1AA7" w:rsidRDefault="000173E5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41C71896" w14:textId="77777777" w:rsidR="00FA1AA7" w:rsidRDefault="000173E5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E0702AB" w14:textId="77777777" w:rsidR="00FA1AA7" w:rsidRDefault="000173E5">
            <w:pPr>
              <w:pStyle w:val="DefaultValueCell"/>
            </w:pPr>
            <w:r>
              <w:t>532 000,00</w:t>
            </w:r>
          </w:p>
        </w:tc>
      </w:tr>
      <w:tr w:rsidR="00FA1AA7" w14:paraId="401F0C7E" w14:textId="77777777">
        <w:tc>
          <w:tcPr>
            <w:tcW w:w="4500" w:type="pct"/>
            <w:gridSpan w:val="4"/>
            <w:shd w:val="clear" w:color="auto" w:fill="3C3F49"/>
          </w:tcPr>
          <w:p w14:paraId="5867A0B7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A8D771B" w14:textId="77777777" w:rsidR="00FA1AA7" w:rsidRDefault="000173E5">
            <w:pPr>
              <w:pStyle w:val="DefaultFooterValueCell"/>
            </w:pPr>
            <w:r>
              <w:t>12 309 230,00</w:t>
            </w:r>
          </w:p>
        </w:tc>
      </w:tr>
    </w:tbl>
    <w:p w14:paraId="022F14C5" w14:textId="77777777" w:rsidR="00FA1AA7" w:rsidRDefault="00FA1AA7">
      <w:pPr>
        <w:pStyle w:val="DoubleTableTitle"/>
        <w:sectPr w:rsidR="00FA1AA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33C789F" w14:textId="77777777" w:rsidR="00FA1AA7" w:rsidRDefault="000173E5">
      <w:pPr>
        <w:pStyle w:val="TableAttachment"/>
      </w:pPr>
      <w:r>
        <w:lastRenderedPageBreak/>
        <w:t>Załącznik Nr 19</w:t>
      </w:r>
      <w:r>
        <w:br/>
        <w:t>do Uchwały Nr ../../2025</w:t>
      </w:r>
      <w:r>
        <w:br/>
        <w:t>Rady Miejskiej Międzybórz</w:t>
      </w:r>
      <w:r>
        <w:br/>
        <w:t>z dnia 18 grudnia 2024 roku</w:t>
      </w:r>
    </w:p>
    <w:p w14:paraId="21EC484D" w14:textId="77777777" w:rsidR="00FA1AA7" w:rsidRDefault="000173E5">
      <w:pPr>
        <w:pStyle w:val="Tytu"/>
      </w:pPr>
      <w:r>
        <w:t>Plan dochodów i wydatków Rządowego Programu Odbudowy Zabytków Miasta i Gminy Międzybórz w 2025 roku</w:t>
      </w:r>
    </w:p>
    <w:p w14:paraId="009E88F8" w14:textId="77777777" w:rsidR="00FA1AA7" w:rsidRDefault="000173E5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237F18B7" w14:textId="77777777">
        <w:trPr>
          <w:tblHeader/>
        </w:trPr>
        <w:tc>
          <w:tcPr>
            <w:tcW w:w="249" w:type="pct"/>
            <w:shd w:val="clear" w:color="auto" w:fill="3C3F49"/>
          </w:tcPr>
          <w:p w14:paraId="5CF94126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452B57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59C9A6C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3DCF7B3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F177F64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6E234E78" w14:textId="77777777">
        <w:tc>
          <w:tcPr>
            <w:tcW w:w="249" w:type="pct"/>
            <w:shd w:val="clear" w:color="auto" w:fill="E0E1E1"/>
          </w:tcPr>
          <w:p w14:paraId="5DE3E1D8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A5C12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4296CF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AA03626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F4A3D6D" w14:textId="77777777" w:rsidR="00FA1AA7" w:rsidRDefault="000173E5">
            <w:pPr>
              <w:pStyle w:val="DefaultUniversalLevel3SectionRowValue"/>
            </w:pPr>
            <w:r>
              <w:t>392 000,00</w:t>
            </w:r>
          </w:p>
        </w:tc>
      </w:tr>
      <w:tr w:rsidR="00FA1AA7" w14:paraId="6C2AAE02" w14:textId="77777777">
        <w:tc>
          <w:tcPr>
            <w:tcW w:w="249" w:type="pct"/>
            <w:shd w:val="clear" w:color="auto" w:fill="F2F3F3"/>
          </w:tcPr>
          <w:p w14:paraId="5B86438F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DAA96E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7A2AAB2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67B17F4" w14:textId="77777777" w:rsidR="00FA1AA7" w:rsidRDefault="000173E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B52A257" w14:textId="77777777" w:rsidR="00FA1AA7" w:rsidRDefault="000173E5">
            <w:pPr>
              <w:pStyle w:val="DefaultUniversalLevel3ChapterRowValue"/>
            </w:pPr>
            <w:r>
              <w:t>392 000,00</w:t>
            </w:r>
          </w:p>
        </w:tc>
      </w:tr>
      <w:tr w:rsidR="00FA1AA7" w14:paraId="2F738890" w14:textId="77777777">
        <w:tc>
          <w:tcPr>
            <w:tcW w:w="249" w:type="pct"/>
            <w:shd w:val="clear" w:color="auto" w:fill="FFFFFF"/>
          </w:tcPr>
          <w:p w14:paraId="3C626AB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53FE8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1750F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634488C1" w14:textId="77777777" w:rsidR="00FA1AA7" w:rsidRDefault="000173E5">
            <w:pPr>
              <w:pStyle w:val="DefaultDescriptionCell"/>
            </w:pPr>
            <w:r>
              <w:t xml:space="preserve">Środki z Funduszu Przeciwdziałania COVID-19 na finansowanie lub dofinansowanie kosztów realizacji inwestycji i zakupów </w:t>
            </w:r>
            <w:r>
              <w:t>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573F38D1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167A807A" w14:textId="77777777">
        <w:tc>
          <w:tcPr>
            <w:tcW w:w="249" w:type="pct"/>
            <w:shd w:val="clear" w:color="auto" w:fill="E0E1E1"/>
          </w:tcPr>
          <w:p w14:paraId="7E4ABF98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4A52EC5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FFFB7C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A5F7533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20055B" w14:textId="77777777" w:rsidR="00FA1AA7" w:rsidRDefault="000173E5">
            <w:pPr>
              <w:pStyle w:val="DefaultUniversalLevel3SectionRowValue"/>
            </w:pPr>
            <w:r>
              <w:t>784 000,00</w:t>
            </w:r>
          </w:p>
        </w:tc>
      </w:tr>
      <w:tr w:rsidR="00FA1AA7" w14:paraId="1CA95243" w14:textId="77777777">
        <w:tc>
          <w:tcPr>
            <w:tcW w:w="249" w:type="pct"/>
            <w:shd w:val="clear" w:color="auto" w:fill="F2F3F3"/>
          </w:tcPr>
          <w:p w14:paraId="749F8B1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A77867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5EC2BDE4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FFBAFB0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258FE74E" w14:textId="77777777" w:rsidR="00FA1AA7" w:rsidRDefault="000173E5">
            <w:pPr>
              <w:pStyle w:val="DefaultUniversalLevel3ChapterRowValue"/>
            </w:pPr>
            <w:r>
              <w:t>784 000,00</w:t>
            </w:r>
          </w:p>
        </w:tc>
      </w:tr>
      <w:tr w:rsidR="00FA1AA7" w14:paraId="58322188" w14:textId="77777777">
        <w:tc>
          <w:tcPr>
            <w:tcW w:w="249" w:type="pct"/>
            <w:shd w:val="clear" w:color="auto" w:fill="FFFFFF"/>
          </w:tcPr>
          <w:p w14:paraId="26C58D4A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A052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4AEFD" w14:textId="77777777" w:rsidR="00FA1AA7" w:rsidRDefault="000173E5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182A097D" w14:textId="77777777" w:rsidR="00FA1AA7" w:rsidRDefault="000173E5">
            <w:pPr>
              <w:pStyle w:val="DefaultDescriptionCell"/>
            </w:pPr>
            <w:r>
              <w:t>Środki z Funduszu Przeciwdziałania COVID-19 na finansowanie lub</w:t>
            </w:r>
            <w:r>
              <w:t xml:space="preserve">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1FBAB157" w14:textId="77777777" w:rsidR="00FA1AA7" w:rsidRDefault="000173E5">
            <w:pPr>
              <w:pStyle w:val="DefaultValueCell"/>
            </w:pPr>
            <w:r>
              <w:t>784 000,00</w:t>
            </w:r>
          </w:p>
        </w:tc>
      </w:tr>
      <w:tr w:rsidR="00FA1AA7" w14:paraId="7AA4E579" w14:textId="77777777">
        <w:tc>
          <w:tcPr>
            <w:tcW w:w="4500" w:type="pct"/>
            <w:gridSpan w:val="4"/>
            <w:shd w:val="clear" w:color="auto" w:fill="3C3F49"/>
          </w:tcPr>
          <w:p w14:paraId="163D50D3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9527024" w14:textId="77777777" w:rsidR="00FA1AA7" w:rsidRDefault="000173E5">
            <w:pPr>
              <w:pStyle w:val="DefaultFooterValueCell"/>
            </w:pPr>
            <w:r>
              <w:t>1 176 000,00</w:t>
            </w:r>
          </w:p>
        </w:tc>
      </w:tr>
    </w:tbl>
    <w:p w14:paraId="23044F57" w14:textId="77777777" w:rsidR="00FA1AA7" w:rsidRDefault="00FA1AA7">
      <w:pPr>
        <w:pStyle w:val="DoubleTableTitle"/>
      </w:pPr>
    </w:p>
    <w:p w14:paraId="77648429" w14:textId="77777777" w:rsidR="00FA1AA7" w:rsidRDefault="00FA1AA7"/>
    <w:p w14:paraId="662F04A4" w14:textId="77777777" w:rsidR="00FA1AA7" w:rsidRDefault="000173E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FA1AA7" w14:paraId="1EBFD13A" w14:textId="77777777">
        <w:trPr>
          <w:tblHeader/>
        </w:trPr>
        <w:tc>
          <w:tcPr>
            <w:tcW w:w="249" w:type="pct"/>
            <w:shd w:val="clear" w:color="auto" w:fill="3C3F49"/>
          </w:tcPr>
          <w:p w14:paraId="34D1E936" w14:textId="77777777" w:rsidR="00FA1AA7" w:rsidRDefault="000173E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3EC8A17" w14:textId="77777777" w:rsidR="00FA1AA7" w:rsidRDefault="000173E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47A8D83" w14:textId="77777777" w:rsidR="00FA1AA7" w:rsidRDefault="000173E5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C93CFD9" w14:textId="77777777" w:rsidR="00FA1AA7" w:rsidRDefault="000173E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D99C24D" w14:textId="77777777" w:rsidR="00FA1AA7" w:rsidRDefault="000173E5">
            <w:pPr>
              <w:pStyle w:val="DefaultHeadingCell"/>
            </w:pPr>
            <w:r>
              <w:t>Wartość</w:t>
            </w:r>
          </w:p>
        </w:tc>
      </w:tr>
      <w:tr w:rsidR="00FA1AA7" w14:paraId="483A979C" w14:textId="77777777">
        <w:tc>
          <w:tcPr>
            <w:tcW w:w="249" w:type="pct"/>
            <w:shd w:val="clear" w:color="auto" w:fill="E0E1E1"/>
          </w:tcPr>
          <w:p w14:paraId="3FCA5BF6" w14:textId="77777777" w:rsidR="00FA1AA7" w:rsidRDefault="000173E5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136C78E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926E99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5A9BF85" w14:textId="77777777" w:rsidR="00FA1AA7" w:rsidRDefault="000173E5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C252649" w14:textId="77777777" w:rsidR="00FA1AA7" w:rsidRDefault="000173E5">
            <w:pPr>
              <w:pStyle w:val="DefaultUniversalLevel3SectionRowValue"/>
            </w:pPr>
            <w:r>
              <w:t>392 000,00</w:t>
            </w:r>
          </w:p>
        </w:tc>
      </w:tr>
      <w:tr w:rsidR="00FA1AA7" w14:paraId="5ADFFB77" w14:textId="77777777">
        <w:tc>
          <w:tcPr>
            <w:tcW w:w="249" w:type="pct"/>
            <w:shd w:val="clear" w:color="auto" w:fill="F2F3F3"/>
          </w:tcPr>
          <w:p w14:paraId="0AD71464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35F633" w14:textId="77777777" w:rsidR="00FA1AA7" w:rsidRDefault="000173E5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932F35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2AF4C44" w14:textId="77777777" w:rsidR="00FA1AA7" w:rsidRDefault="000173E5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5A0DB4DA" w14:textId="77777777" w:rsidR="00FA1AA7" w:rsidRDefault="000173E5">
            <w:pPr>
              <w:pStyle w:val="DefaultUniversalLevel3ChapterRowValue"/>
            </w:pPr>
            <w:r>
              <w:t>392 000,00</w:t>
            </w:r>
          </w:p>
        </w:tc>
      </w:tr>
      <w:tr w:rsidR="00FA1AA7" w14:paraId="7E5EFC3A" w14:textId="77777777">
        <w:tc>
          <w:tcPr>
            <w:tcW w:w="249" w:type="pct"/>
            <w:shd w:val="clear" w:color="auto" w:fill="FFFFFF"/>
          </w:tcPr>
          <w:p w14:paraId="5DBEF020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EEB0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BE2A8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441322D2" w14:textId="77777777" w:rsidR="00FA1AA7" w:rsidRDefault="000173E5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2D2BA4D3" w14:textId="77777777" w:rsidR="00FA1AA7" w:rsidRDefault="000173E5">
            <w:pPr>
              <w:pStyle w:val="DefaultValueCell"/>
            </w:pPr>
            <w:r>
              <w:t>392 000,00</w:t>
            </w:r>
          </w:p>
        </w:tc>
      </w:tr>
      <w:tr w:rsidR="00FA1AA7" w14:paraId="54C47659" w14:textId="77777777">
        <w:tc>
          <w:tcPr>
            <w:tcW w:w="249" w:type="pct"/>
            <w:shd w:val="clear" w:color="auto" w:fill="E0E1E1"/>
          </w:tcPr>
          <w:p w14:paraId="1CFF4B83" w14:textId="77777777" w:rsidR="00FA1AA7" w:rsidRDefault="000173E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9009F9C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F7CDEE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8A40E61" w14:textId="77777777" w:rsidR="00FA1AA7" w:rsidRDefault="000173E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C8A73C" w14:textId="77777777" w:rsidR="00FA1AA7" w:rsidRDefault="000173E5">
            <w:pPr>
              <w:pStyle w:val="DefaultUniversalLevel3SectionRowValue"/>
            </w:pPr>
            <w:r>
              <w:t>784 000,00</w:t>
            </w:r>
          </w:p>
        </w:tc>
      </w:tr>
      <w:tr w:rsidR="00FA1AA7" w14:paraId="068C20D6" w14:textId="77777777">
        <w:tc>
          <w:tcPr>
            <w:tcW w:w="249" w:type="pct"/>
            <w:shd w:val="clear" w:color="auto" w:fill="F2F3F3"/>
          </w:tcPr>
          <w:p w14:paraId="0FFD0E19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129FC8" w14:textId="77777777" w:rsidR="00FA1AA7" w:rsidRDefault="000173E5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3788BF88" w14:textId="77777777" w:rsidR="00FA1AA7" w:rsidRDefault="00FA1AA7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289242" w14:textId="77777777" w:rsidR="00FA1AA7" w:rsidRDefault="000173E5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737FBD3F" w14:textId="77777777" w:rsidR="00FA1AA7" w:rsidRDefault="000173E5">
            <w:pPr>
              <w:pStyle w:val="DefaultUniversalLevel3ChapterRowValue"/>
            </w:pPr>
            <w:r>
              <w:t>784 000,00</w:t>
            </w:r>
          </w:p>
        </w:tc>
      </w:tr>
      <w:tr w:rsidR="00FA1AA7" w14:paraId="1459154D" w14:textId="77777777">
        <w:tc>
          <w:tcPr>
            <w:tcW w:w="249" w:type="pct"/>
            <w:shd w:val="clear" w:color="auto" w:fill="FFFFFF"/>
          </w:tcPr>
          <w:p w14:paraId="48D46A76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51DF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B5231" w14:textId="77777777" w:rsidR="00FA1AA7" w:rsidRDefault="000173E5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256CE3E4" w14:textId="77777777" w:rsidR="00FA1AA7" w:rsidRDefault="000173E5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D6F5D3F" w14:textId="77777777" w:rsidR="00FA1AA7" w:rsidRDefault="000173E5">
            <w:pPr>
              <w:pStyle w:val="DefaultValueCell"/>
            </w:pPr>
            <w:r>
              <w:t>245 000,00</w:t>
            </w:r>
          </w:p>
        </w:tc>
      </w:tr>
      <w:tr w:rsidR="00FA1AA7" w14:paraId="0729428C" w14:textId="77777777">
        <w:tc>
          <w:tcPr>
            <w:tcW w:w="249" w:type="pct"/>
            <w:shd w:val="clear" w:color="auto" w:fill="FFFFFF"/>
          </w:tcPr>
          <w:p w14:paraId="3892F587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20B9D" w14:textId="77777777" w:rsidR="00FA1AA7" w:rsidRDefault="00FA1A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4827E" w14:textId="77777777" w:rsidR="00FA1AA7" w:rsidRDefault="000173E5">
            <w:pPr>
              <w:pStyle w:val="DefaultKeyCell"/>
            </w:pPr>
            <w:r>
              <w:t>6580</w:t>
            </w:r>
          </w:p>
        </w:tc>
        <w:tc>
          <w:tcPr>
            <w:tcW w:w="3750" w:type="pct"/>
            <w:shd w:val="clear" w:color="auto" w:fill="FFFFFF"/>
          </w:tcPr>
          <w:p w14:paraId="636EEA5F" w14:textId="77777777" w:rsidR="00FA1AA7" w:rsidRDefault="000173E5">
            <w:pPr>
              <w:pStyle w:val="DefaultDescriptionCell"/>
            </w:pPr>
            <w:r>
              <w:t xml:space="preserve">Wydatki inwestycyjne dotyczące obiektów </w:t>
            </w:r>
            <w:r>
              <w:t>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31222D1B" w14:textId="77777777" w:rsidR="00FA1AA7" w:rsidRDefault="000173E5">
            <w:pPr>
              <w:pStyle w:val="DefaultValueCell"/>
            </w:pPr>
            <w:r>
              <w:t>539 000,00</w:t>
            </w:r>
          </w:p>
        </w:tc>
      </w:tr>
      <w:tr w:rsidR="00FA1AA7" w14:paraId="493F6F63" w14:textId="77777777">
        <w:tc>
          <w:tcPr>
            <w:tcW w:w="4500" w:type="pct"/>
            <w:gridSpan w:val="4"/>
            <w:shd w:val="clear" w:color="auto" w:fill="3C3F49"/>
          </w:tcPr>
          <w:p w14:paraId="54EAB140" w14:textId="77777777" w:rsidR="00FA1AA7" w:rsidRDefault="000173E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A9ECD86" w14:textId="77777777" w:rsidR="00FA1AA7" w:rsidRDefault="000173E5">
            <w:pPr>
              <w:pStyle w:val="DefaultFooterValueCell"/>
            </w:pPr>
            <w:r>
              <w:t>1 176 000,00</w:t>
            </w:r>
          </w:p>
        </w:tc>
      </w:tr>
    </w:tbl>
    <w:p w14:paraId="21A0FD69" w14:textId="77777777" w:rsidR="00FA1AA7" w:rsidRDefault="00FA1AA7">
      <w:pPr>
        <w:pStyle w:val="DoubleTableTitle"/>
      </w:pPr>
    </w:p>
    <w:sectPr w:rsidR="00FA1AA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F31C"/>
    <w:multiLevelType w:val="multilevel"/>
    <w:tmpl w:val="32B83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354A8FF"/>
    <w:multiLevelType w:val="multilevel"/>
    <w:tmpl w:val="800837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376E636"/>
    <w:multiLevelType w:val="multilevel"/>
    <w:tmpl w:val="17847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E9E6B0"/>
    <w:multiLevelType w:val="multilevel"/>
    <w:tmpl w:val="FA52A2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2F25D3"/>
    <w:multiLevelType w:val="multilevel"/>
    <w:tmpl w:val="3B14CD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4A68633"/>
    <w:multiLevelType w:val="multilevel"/>
    <w:tmpl w:val="5D3C2C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58F5AF3"/>
    <w:multiLevelType w:val="multilevel"/>
    <w:tmpl w:val="FC143D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5D2152A"/>
    <w:multiLevelType w:val="multilevel"/>
    <w:tmpl w:val="E41A4E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63C68CB"/>
    <w:multiLevelType w:val="multilevel"/>
    <w:tmpl w:val="380227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6DBA9D3"/>
    <w:multiLevelType w:val="multilevel"/>
    <w:tmpl w:val="722ECE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876692A"/>
    <w:multiLevelType w:val="multilevel"/>
    <w:tmpl w:val="826283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961CF94"/>
    <w:multiLevelType w:val="multilevel"/>
    <w:tmpl w:val="BB621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9F3EAD4"/>
    <w:multiLevelType w:val="multilevel"/>
    <w:tmpl w:val="8C74E7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A6685F2"/>
    <w:multiLevelType w:val="multilevel"/>
    <w:tmpl w:val="B198AE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ADEEB64"/>
    <w:multiLevelType w:val="multilevel"/>
    <w:tmpl w:val="319C98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B48EC2A"/>
    <w:multiLevelType w:val="multilevel"/>
    <w:tmpl w:val="29C60F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B7A21C1"/>
    <w:multiLevelType w:val="multilevel"/>
    <w:tmpl w:val="A19C7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C561FBB"/>
    <w:multiLevelType w:val="multilevel"/>
    <w:tmpl w:val="6ED210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C5ED4D9"/>
    <w:multiLevelType w:val="multilevel"/>
    <w:tmpl w:val="6E9A85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E5AFE0F"/>
    <w:multiLevelType w:val="multilevel"/>
    <w:tmpl w:val="6A48AF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1153D9FC"/>
    <w:multiLevelType w:val="multilevel"/>
    <w:tmpl w:val="04B86E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1F0EF62"/>
    <w:multiLevelType w:val="multilevel"/>
    <w:tmpl w:val="037620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256BCC7"/>
    <w:multiLevelType w:val="multilevel"/>
    <w:tmpl w:val="4D90FB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27FD72F"/>
    <w:multiLevelType w:val="multilevel"/>
    <w:tmpl w:val="FF5E7A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2807CCA"/>
    <w:multiLevelType w:val="multilevel"/>
    <w:tmpl w:val="BE9256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285B1D3"/>
    <w:multiLevelType w:val="multilevel"/>
    <w:tmpl w:val="E4925B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2E97787"/>
    <w:multiLevelType w:val="multilevel"/>
    <w:tmpl w:val="A7501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43180BC"/>
    <w:multiLevelType w:val="multilevel"/>
    <w:tmpl w:val="4F6C45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4E784CF"/>
    <w:multiLevelType w:val="multilevel"/>
    <w:tmpl w:val="057811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64A70FA"/>
    <w:multiLevelType w:val="multilevel"/>
    <w:tmpl w:val="D7CEB04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171DB23F"/>
    <w:multiLevelType w:val="multilevel"/>
    <w:tmpl w:val="D67275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847946E"/>
    <w:multiLevelType w:val="multilevel"/>
    <w:tmpl w:val="5A4EEC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886948C"/>
    <w:multiLevelType w:val="multilevel"/>
    <w:tmpl w:val="40AA45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9679C81"/>
    <w:multiLevelType w:val="multilevel"/>
    <w:tmpl w:val="BB96F0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D06EB1D"/>
    <w:multiLevelType w:val="multilevel"/>
    <w:tmpl w:val="440E2F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DFF262A"/>
    <w:multiLevelType w:val="multilevel"/>
    <w:tmpl w:val="9D067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E0E344F"/>
    <w:multiLevelType w:val="multilevel"/>
    <w:tmpl w:val="16C4BD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EFCB59A"/>
    <w:multiLevelType w:val="multilevel"/>
    <w:tmpl w:val="3702C0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F6D676A"/>
    <w:multiLevelType w:val="multilevel"/>
    <w:tmpl w:val="DFD0C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201A4053"/>
    <w:multiLevelType w:val="multilevel"/>
    <w:tmpl w:val="F8A6A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0A9E9FC"/>
    <w:multiLevelType w:val="multilevel"/>
    <w:tmpl w:val="862009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1EFD00E"/>
    <w:multiLevelType w:val="multilevel"/>
    <w:tmpl w:val="7A4072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23CADB0"/>
    <w:multiLevelType w:val="multilevel"/>
    <w:tmpl w:val="93ACBD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38B7CB3"/>
    <w:multiLevelType w:val="multilevel"/>
    <w:tmpl w:val="12DAB0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55A58F7"/>
    <w:multiLevelType w:val="multilevel"/>
    <w:tmpl w:val="BDA632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58E143C"/>
    <w:multiLevelType w:val="multilevel"/>
    <w:tmpl w:val="2AA0AA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61175C0"/>
    <w:multiLevelType w:val="multilevel"/>
    <w:tmpl w:val="223EFD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7B1924A"/>
    <w:multiLevelType w:val="multilevel"/>
    <w:tmpl w:val="948E9B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8186E3D"/>
    <w:multiLevelType w:val="multilevel"/>
    <w:tmpl w:val="7D466C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900975B"/>
    <w:multiLevelType w:val="multilevel"/>
    <w:tmpl w:val="256885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982BC00"/>
    <w:multiLevelType w:val="multilevel"/>
    <w:tmpl w:val="0E7C2A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BEEE2B0"/>
    <w:multiLevelType w:val="multilevel"/>
    <w:tmpl w:val="FB64E6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C6065C4"/>
    <w:multiLevelType w:val="multilevel"/>
    <w:tmpl w:val="B23636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CE64B58"/>
    <w:multiLevelType w:val="multilevel"/>
    <w:tmpl w:val="2CD41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D0D1D39"/>
    <w:multiLevelType w:val="multilevel"/>
    <w:tmpl w:val="3642F6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D75502A"/>
    <w:multiLevelType w:val="multilevel"/>
    <w:tmpl w:val="F6F007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DCE0ED2"/>
    <w:multiLevelType w:val="multilevel"/>
    <w:tmpl w:val="1A3251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E093296"/>
    <w:multiLevelType w:val="multilevel"/>
    <w:tmpl w:val="5B66C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307738F2"/>
    <w:multiLevelType w:val="multilevel"/>
    <w:tmpl w:val="298AE5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30801307"/>
    <w:multiLevelType w:val="multilevel"/>
    <w:tmpl w:val="33BE8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31524897"/>
    <w:multiLevelType w:val="multilevel"/>
    <w:tmpl w:val="8CFAB3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3199FEEB"/>
    <w:multiLevelType w:val="multilevel"/>
    <w:tmpl w:val="CD9A3E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31B4AFD0"/>
    <w:multiLevelType w:val="multilevel"/>
    <w:tmpl w:val="3F3A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207CDE8"/>
    <w:multiLevelType w:val="multilevel"/>
    <w:tmpl w:val="B598FD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3590FCC"/>
    <w:multiLevelType w:val="multilevel"/>
    <w:tmpl w:val="9A10C7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460AD26"/>
    <w:multiLevelType w:val="multilevel"/>
    <w:tmpl w:val="EC2624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5FD7560"/>
    <w:multiLevelType w:val="multilevel"/>
    <w:tmpl w:val="5A422A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6999FEB"/>
    <w:multiLevelType w:val="multilevel"/>
    <w:tmpl w:val="D6228C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738C547"/>
    <w:multiLevelType w:val="multilevel"/>
    <w:tmpl w:val="C280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8D8F6B0"/>
    <w:multiLevelType w:val="multilevel"/>
    <w:tmpl w:val="E19E2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96FF08E"/>
    <w:multiLevelType w:val="multilevel"/>
    <w:tmpl w:val="1C286E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9D49E98"/>
    <w:multiLevelType w:val="multilevel"/>
    <w:tmpl w:val="B8505F1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2" w15:restartNumberingAfterBreak="0">
    <w:nsid w:val="3A5376E7"/>
    <w:multiLevelType w:val="multilevel"/>
    <w:tmpl w:val="02061C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A67B28B"/>
    <w:multiLevelType w:val="multilevel"/>
    <w:tmpl w:val="D506FB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B4BB84A"/>
    <w:multiLevelType w:val="multilevel"/>
    <w:tmpl w:val="2CAE91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B4BFC0E"/>
    <w:multiLevelType w:val="multilevel"/>
    <w:tmpl w:val="78B67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C418DEE"/>
    <w:multiLevelType w:val="multilevel"/>
    <w:tmpl w:val="19AAD5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CFFC20E"/>
    <w:multiLevelType w:val="multilevel"/>
    <w:tmpl w:val="F482CD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D326AB1"/>
    <w:multiLevelType w:val="multilevel"/>
    <w:tmpl w:val="642E9D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D4F6A74"/>
    <w:multiLevelType w:val="multilevel"/>
    <w:tmpl w:val="495014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EADAE32"/>
    <w:multiLevelType w:val="multilevel"/>
    <w:tmpl w:val="AA3A0D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F117B18"/>
    <w:multiLevelType w:val="multilevel"/>
    <w:tmpl w:val="B43A8C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FC2137F"/>
    <w:multiLevelType w:val="multilevel"/>
    <w:tmpl w:val="C1F41E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01BDB39"/>
    <w:multiLevelType w:val="multilevel"/>
    <w:tmpl w:val="CAA46BD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4" w15:restartNumberingAfterBreak="0">
    <w:nsid w:val="41104D21"/>
    <w:multiLevelType w:val="multilevel"/>
    <w:tmpl w:val="CD0A9C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12D6970"/>
    <w:multiLevelType w:val="multilevel"/>
    <w:tmpl w:val="8BBC0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14CA083"/>
    <w:multiLevelType w:val="multilevel"/>
    <w:tmpl w:val="17569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2F1033B"/>
    <w:multiLevelType w:val="multilevel"/>
    <w:tmpl w:val="C77C71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320FFE3"/>
    <w:multiLevelType w:val="multilevel"/>
    <w:tmpl w:val="CAE8B1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3ACBD1B"/>
    <w:multiLevelType w:val="multilevel"/>
    <w:tmpl w:val="44DC064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0" w15:restartNumberingAfterBreak="0">
    <w:nsid w:val="45404539"/>
    <w:multiLevelType w:val="multilevel"/>
    <w:tmpl w:val="15D018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5903767"/>
    <w:multiLevelType w:val="multilevel"/>
    <w:tmpl w:val="8AE021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8E449F8"/>
    <w:multiLevelType w:val="multilevel"/>
    <w:tmpl w:val="31CA7A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C151100"/>
    <w:multiLevelType w:val="multilevel"/>
    <w:tmpl w:val="85105A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CA22EFA"/>
    <w:multiLevelType w:val="multilevel"/>
    <w:tmpl w:val="6A7456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E755E2C"/>
    <w:multiLevelType w:val="multilevel"/>
    <w:tmpl w:val="31EA38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51428831"/>
    <w:multiLevelType w:val="multilevel"/>
    <w:tmpl w:val="71600C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51E3B956"/>
    <w:multiLevelType w:val="multilevel"/>
    <w:tmpl w:val="B09022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5248FC5A"/>
    <w:multiLevelType w:val="multilevel"/>
    <w:tmpl w:val="9EE2B1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546961CE"/>
    <w:multiLevelType w:val="multilevel"/>
    <w:tmpl w:val="FE5EF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5480ECD2"/>
    <w:multiLevelType w:val="multilevel"/>
    <w:tmpl w:val="E6AE58B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1" w15:restartNumberingAfterBreak="0">
    <w:nsid w:val="54C1C297"/>
    <w:multiLevelType w:val="multilevel"/>
    <w:tmpl w:val="2A2EA1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79FBA18"/>
    <w:multiLevelType w:val="multilevel"/>
    <w:tmpl w:val="6D3297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8480A8E"/>
    <w:multiLevelType w:val="multilevel"/>
    <w:tmpl w:val="4EA8D4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85704FF"/>
    <w:multiLevelType w:val="multilevel"/>
    <w:tmpl w:val="518006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9FEA923"/>
    <w:multiLevelType w:val="multilevel"/>
    <w:tmpl w:val="9D3A5C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CAC381F"/>
    <w:multiLevelType w:val="multilevel"/>
    <w:tmpl w:val="2A22AC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5D530939"/>
    <w:multiLevelType w:val="multilevel"/>
    <w:tmpl w:val="89A853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E831A9F"/>
    <w:multiLevelType w:val="multilevel"/>
    <w:tmpl w:val="19424E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F15DA5D"/>
    <w:multiLevelType w:val="multilevel"/>
    <w:tmpl w:val="E4FADF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FE9525E"/>
    <w:multiLevelType w:val="multilevel"/>
    <w:tmpl w:val="FDD44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623C1976"/>
    <w:multiLevelType w:val="multilevel"/>
    <w:tmpl w:val="8B9EA2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62443E96"/>
    <w:multiLevelType w:val="multilevel"/>
    <w:tmpl w:val="FC1AF3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6282908E"/>
    <w:multiLevelType w:val="multilevel"/>
    <w:tmpl w:val="293437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638E2E35"/>
    <w:multiLevelType w:val="multilevel"/>
    <w:tmpl w:val="E5EE6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639CD368"/>
    <w:multiLevelType w:val="multilevel"/>
    <w:tmpl w:val="3C505A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646791AE"/>
    <w:multiLevelType w:val="multilevel"/>
    <w:tmpl w:val="F0D492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655ABBC6"/>
    <w:multiLevelType w:val="multilevel"/>
    <w:tmpl w:val="476A0E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656E8C26"/>
    <w:multiLevelType w:val="multilevel"/>
    <w:tmpl w:val="13D889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670CE038"/>
    <w:multiLevelType w:val="multilevel"/>
    <w:tmpl w:val="1040D0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676C2391"/>
    <w:multiLevelType w:val="multilevel"/>
    <w:tmpl w:val="017892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687C0934"/>
    <w:multiLevelType w:val="multilevel"/>
    <w:tmpl w:val="3954CC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68B0D339"/>
    <w:multiLevelType w:val="multilevel"/>
    <w:tmpl w:val="5ECE7C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690DB17A"/>
    <w:multiLevelType w:val="multilevel"/>
    <w:tmpl w:val="A544B1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926EBC4"/>
    <w:multiLevelType w:val="multilevel"/>
    <w:tmpl w:val="B2B2EA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6B809040"/>
    <w:multiLevelType w:val="multilevel"/>
    <w:tmpl w:val="D7F8CF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BBFE778"/>
    <w:multiLevelType w:val="multilevel"/>
    <w:tmpl w:val="468E28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BF07BC6"/>
    <w:multiLevelType w:val="multilevel"/>
    <w:tmpl w:val="124658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C93D5D6"/>
    <w:multiLevelType w:val="multilevel"/>
    <w:tmpl w:val="78CE0B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DD321E4"/>
    <w:multiLevelType w:val="multilevel"/>
    <w:tmpl w:val="344CD7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E5B2CE0"/>
    <w:multiLevelType w:val="multilevel"/>
    <w:tmpl w:val="986009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E803833"/>
    <w:multiLevelType w:val="multilevel"/>
    <w:tmpl w:val="831EB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EDA5232"/>
    <w:multiLevelType w:val="multilevel"/>
    <w:tmpl w:val="9034943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3" w15:restartNumberingAfterBreak="0">
    <w:nsid w:val="7005400C"/>
    <w:multiLevelType w:val="multilevel"/>
    <w:tmpl w:val="74FE91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70A2F7FA"/>
    <w:multiLevelType w:val="multilevel"/>
    <w:tmpl w:val="C1BCDC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72F64CAF"/>
    <w:multiLevelType w:val="multilevel"/>
    <w:tmpl w:val="176026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74AEFC41"/>
    <w:multiLevelType w:val="multilevel"/>
    <w:tmpl w:val="C360D8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751A7866"/>
    <w:multiLevelType w:val="multilevel"/>
    <w:tmpl w:val="73422F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7817DD0D"/>
    <w:multiLevelType w:val="multilevel"/>
    <w:tmpl w:val="BDB08A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79961867"/>
    <w:multiLevelType w:val="multilevel"/>
    <w:tmpl w:val="18FC01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79AA721F"/>
    <w:multiLevelType w:val="multilevel"/>
    <w:tmpl w:val="CFFED6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7B59D8D0"/>
    <w:multiLevelType w:val="multilevel"/>
    <w:tmpl w:val="A992D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7BD88E4A"/>
    <w:multiLevelType w:val="multilevel"/>
    <w:tmpl w:val="D696CF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7D503C4B"/>
    <w:multiLevelType w:val="multilevel"/>
    <w:tmpl w:val="1E46CB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7E0C76EA"/>
    <w:multiLevelType w:val="multilevel"/>
    <w:tmpl w:val="DB7CA5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7E9FB597"/>
    <w:multiLevelType w:val="multilevel"/>
    <w:tmpl w:val="141CFCF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32"/>
  </w:num>
  <w:num w:numId="2">
    <w:abstractNumId w:val="29"/>
  </w:num>
  <w:num w:numId="3">
    <w:abstractNumId w:val="89"/>
  </w:num>
  <w:num w:numId="4">
    <w:abstractNumId w:val="145"/>
  </w:num>
  <w:num w:numId="5">
    <w:abstractNumId w:val="71"/>
  </w:num>
  <w:num w:numId="6">
    <w:abstractNumId w:val="83"/>
  </w:num>
  <w:num w:numId="7">
    <w:abstractNumId w:val="100"/>
  </w:num>
  <w:num w:numId="8">
    <w:abstractNumId w:val="74"/>
  </w:num>
  <w:num w:numId="9">
    <w:abstractNumId w:val="30"/>
  </w:num>
  <w:num w:numId="10">
    <w:abstractNumId w:val="60"/>
  </w:num>
  <w:num w:numId="11">
    <w:abstractNumId w:val="113"/>
  </w:num>
  <w:num w:numId="12">
    <w:abstractNumId w:val="17"/>
  </w:num>
  <w:num w:numId="13">
    <w:abstractNumId w:val="35"/>
  </w:num>
  <w:num w:numId="14">
    <w:abstractNumId w:val="25"/>
  </w:num>
  <w:num w:numId="15">
    <w:abstractNumId w:val="122"/>
  </w:num>
  <w:num w:numId="16">
    <w:abstractNumId w:val="7"/>
  </w:num>
  <w:num w:numId="17">
    <w:abstractNumId w:val="34"/>
  </w:num>
  <w:num w:numId="18">
    <w:abstractNumId w:val="66"/>
  </w:num>
  <w:num w:numId="19">
    <w:abstractNumId w:val="144"/>
  </w:num>
  <w:num w:numId="20">
    <w:abstractNumId w:val="105"/>
  </w:num>
  <w:num w:numId="21">
    <w:abstractNumId w:val="70"/>
  </w:num>
  <w:num w:numId="22">
    <w:abstractNumId w:val="141"/>
  </w:num>
  <w:num w:numId="23">
    <w:abstractNumId w:val="55"/>
  </w:num>
  <w:num w:numId="24">
    <w:abstractNumId w:val="118"/>
  </w:num>
  <w:num w:numId="25">
    <w:abstractNumId w:val="101"/>
  </w:num>
  <w:num w:numId="26">
    <w:abstractNumId w:val="46"/>
  </w:num>
  <w:num w:numId="27">
    <w:abstractNumId w:val="1"/>
  </w:num>
  <w:num w:numId="28">
    <w:abstractNumId w:val="31"/>
  </w:num>
  <w:num w:numId="29">
    <w:abstractNumId w:val="94"/>
  </w:num>
  <w:num w:numId="30">
    <w:abstractNumId w:val="78"/>
  </w:num>
  <w:num w:numId="31">
    <w:abstractNumId w:val="57"/>
  </w:num>
  <w:num w:numId="32">
    <w:abstractNumId w:val="107"/>
  </w:num>
  <w:num w:numId="33">
    <w:abstractNumId w:val="121"/>
  </w:num>
  <w:num w:numId="34">
    <w:abstractNumId w:val="32"/>
  </w:num>
  <w:num w:numId="35">
    <w:abstractNumId w:val="86"/>
  </w:num>
  <w:num w:numId="36">
    <w:abstractNumId w:val="39"/>
  </w:num>
  <w:num w:numId="37">
    <w:abstractNumId w:val="131"/>
  </w:num>
  <w:num w:numId="38">
    <w:abstractNumId w:val="47"/>
  </w:num>
  <w:num w:numId="39">
    <w:abstractNumId w:val="97"/>
  </w:num>
  <w:num w:numId="40">
    <w:abstractNumId w:val="137"/>
  </w:num>
  <w:num w:numId="41">
    <w:abstractNumId w:val="99"/>
  </w:num>
  <w:num w:numId="42">
    <w:abstractNumId w:val="51"/>
  </w:num>
  <w:num w:numId="43">
    <w:abstractNumId w:val="91"/>
  </w:num>
  <w:num w:numId="44">
    <w:abstractNumId w:val="88"/>
  </w:num>
  <w:num w:numId="45">
    <w:abstractNumId w:val="67"/>
  </w:num>
  <w:num w:numId="46">
    <w:abstractNumId w:val="84"/>
  </w:num>
  <w:num w:numId="47">
    <w:abstractNumId w:val="12"/>
  </w:num>
  <w:num w:numId="48">
    <w:abstractNumId w:val="4"/>
  </w:num>
  <w:num w:numId="49">
    <w:abstractNumId w:val="27"/>
  </w:num>
  <w:num w:numId="50">
    <w:abstractNumId w:val="3"/>
  </w:num>
  <w:num w:numId="51">
    <w:abstractNumId w:val="109"/>
  </w:num>
  <w:num w:numId="52">
    <w:abstractNumId w:val="143"/>
  </w:num>
  <w:num w:numId="53">
    <w:abstractNumId w:val="40"/>
  </w:num>
  <w:num w:numId="54">
    <w:abstractNumId w:val="48"/>
  </w:num>
  <w:num w:numId="55">
    <w:abstractNumId w:val="58"/>
  </w:num>
  <w:num w:numId="56">
    <w:abstractNumId w:val="69"/>
  </w:num>
  <w:num w:numId="57">
    <w:abstractNumId w:val="142"/>
  </w:num>
  <w:num w:numId="58">
    <w:abstractNumId w:val="54"/>
  </w:num>
  <w:num w:numId="59">
    <w:abstractNumId w:val="133"/>
  </w:num>
  <w:num w:numId="60">
    <w:abstractNumId w:val="104"/>
  </w:num>
  <w:num w:numId="61">
    <w:abstractNumId w:val="49"/>
  </w:num>
  <w:num w:numId="62">
    <w:abstractNumId w:val="79"/>
  </w:num>
  <w:num w:numId="63">
    <w:abstractNumId w:val="8"/>
  </w:num>
  <w:num w:numId="64">
    <w:abstractNumId w:val="5"/>
  </w:num>
  <w:num w:numId="65">
    <w:abstractNumId w:val="102"/>
  </w:num>
  <w:num w:numId="66">
    <w:abstractNumId w:val="15"/>
  </w:num>
  <w:num w:numId="67">
    <w:abstractNumId w:val="135"/>
  </w:num>
  <w:num w:numId="68">
    <w:abstractNumId w:val="16"/>
  </w:num>
  <w:num w:numId="69">
    <w:abstractNumId w:val="123"/>
  </w:num>
  <w:num w:numId="70">
    <w:abstractNumId w:val="110"/>
  </w:num>
  <w:num w:numId="71">
    <w:abstractNumId w:val="98"/>
  </w:num>
  <w:num w:numId="72">
    <w:abstractNumId w:val="81"/>
  </w:num>
  <w:num w:numId="73">
    <w:abstractNumId w:val="127"/>
  </w:num>
  <w:num w:numId="74">
    <w:abstractNumId w:val="9"/>
  </w:num>
  <w:num w:numId="75">
    <w:abstractNumId w:val="24"/>
  </w:num>
  <w:num w:numId="76">
    <w:abstractNumId w:val="125"/>
  </w:num>
  <w:num w:numId="77">
    <w:abstractNumId w:val="11"/>
  </w:num>
  <w:num w:numId="78">
    <w:abstractNumId w:val="61"/>
  </w:num>
  <w:num w:numId="79">
    <w:abstractNumId w:val="2"/>
  </w:num>
  <w:num w:numId="80">
    <w:abstractNumId w:val="116"/>
  </w:num>
  <w:num w:numId="81">
    <w:abstractNumId w:val="87"/>
  </w:num>
  <w:num w:numId="82">
    <w:abstractNumId w:val="0"/>
  </w:num>
  <w:num w:numId="83">
    <w:abstractNumId w:val="139"/>
  </w:num>
  <w:num w:numId="84">
    <w:abstractNumId w:val="95"/>
  </w:num>
  <w:num w:numId="85">
    <w:abstractNumId w:val="119"/>
  </w:num>
  <w:num w:numId="86">
    <w:abstractNumId w:val="85"/>
  </w:num>
  <w:num w:numId="87">
    <w:abstractNumId w:val="77"/>
  </w:num>
  <w:num w:numId="88">
    <w:abstractNumId w:val="26"/>
  </w:num>
  <w:num w:numId="89">
    <w:abstractNumId w:val="129"/>
  </w:num>
  <w:num w:numId="90">
    <w:abstractNumId w:val="96"/>
  </w:num>
  <w:num w:numId="91">
    <w:abstractNumId w:val="28"/>
  </w:num>
  <w:num w:numId="92">
    <w:abstractNumId w:val="93"/>
  </w:num>
  <w:num w:numId="93">
    <w:abstractNumId w:val="65"/>
  </w:num>
  <w:num w:numId="94">
    <w:abstractNumId w:val="90"/>
  </w:num>
  <w:num w:numId="95">
    <w:abstractNumId w:val="53"/>
  </w:num>
  <w:num w:numId="96">
    <w:abstractNumId w:val="13"/>
  </w:num>
  <w:num w:numId="97">
    <w:abstractNumId w:val="112"/>
  </w:num>
  <w:num w:numId="98">
    <w:abstractNumId w:val="115"/>
  </w:num>
  <w:num w:numId="99">
    <w:abstractNumId w:val="126"/>
  </w:num>
  <w:num w:numId="100">
    <w:abstractNumId w:val="130"/>
  </w:num>
  <w:num w:numId="101">
    <w:abstractNumId w:val="128"/>
  </w:num>
  <w:num w:numId="102">
    <w:abstractNumId w:val="63"/>
  </w:num>
  <w:num w:numId="103">
    <w:abstractNumId w:val="19"/>
  </w:num>
  <w:num w:numId="104">
    <w:abstractNumId w:val="76"/>
  </w:num>
  <w:num w:numId="105">
    <w:abstractNumId w:val="18"/>
  </w:num>
  <w:num w:numId="106">
    <w:abstractNumId w:val="111"/>
  </w:num>
  <w:num w:numId="107">
    <w:abstractNumId w:val="43"/>
  </w:num>
  <w:num w:numId="108">
    <w:abstractNumId w:val="64"/>
  </w:num>
  <w:num w:numId="109">
    <w:abstractNumId w:val="72"/>
  </w:num>
  <w:num w:numId="110">
    <w:abstractNumId w:val="108"/>
  </w:num>
  <w:num w:numId="111">
    <w:abstractNumId w:val="38"/>
  </w:num>
  <w:num w:numId="112">
    <w:abstractNumId w:val="117"/>
  </w:num>
  <w:num w:numId="113">
    <w:abstractNumId w:val="14"/>
  </w:num>
  <w:num w:numId="114">
    <w:abstractNumId w:val="45"/>
  </w:num>
  <w:num w:numId="115">
    <w:abstractNumId w:val="50"/>
  </w:num>
  <w:num w:numId="116">
    <w:abstractNumId w:val="62"/>
  </w:num>
  <w:num w:numId="117">
    <w:abstractNumId w:val="80"/>
  </w:num>
  <w:num w:numId="118">
    <w:abstractNumId w:val="138"/>
  </w:num>
  <w:num w:numId="119">
    <w:abstractNumId w:val="92"/>
  </w:num>
  <w:num w:numId="120">
    <w:abstractNumId w:val="106"/>
  </w:num>
  <w:num w:numId="121">
    <w:abstractNumId w:val="41"/>
  </w:num>
  <w:num w:numId="122">
    <w:abstractNumId w:val="134"/>
  </w:num>
  <w:num w:numId="123">
    <w:abstractNumId w:val="114"/>
  </w:num>
  <w:num w:numId="124">
    <w:abstractNumId w:val="23"/>
  </w:num>
  <w:num w:numId="125">
    <w:abstractNumId w:val="21"/>
  </w:num>
  <w:num w:numId="126">
    <w:abstractNumId w:val="82"/>
  </w:num>
  <w:num w:numId="127">
    <w:abstractNumId w:val="10"/>
  </w:num>
  <w:num w:numId="128">
    <w:abstractNumId w:val="136"/>
  </w:num>
  <w:num w:numId="129">
    <w:abstractNumId w:val="6"/>
  </w:num>
  <w:num w:numId="130">
    <w:abstractNumId w:val="73"/>
  </w:num>
  <w:num w:numId="131">
    <w:abstractNumId w:val="37"/>
  </w:num>
  <w:num w:numId="132">
    <w:abstractNumId w:val="140"/>
  </w:num>
  <w:num w:numId="133">
    <w:abstractNumId w:val="103"/>
  </w:num>
  <w:num w:numId="134">
    <w:abstractNumId w:val="120"/>
  </w:num>
  <w:num w:numId="135">
    <w:abstractNumId w:val="52"/>
  </w:num>
  <w:num w:numId="136">
    <w:abstractNumId w:val="75"/>
  </w:num>
  <w:num w:numId="137">
    <w:abstractNumId w:val="44"/>
  </w:num>
  <w:num w:numId="138">
    <w:abstractNumId w:val="33"/>
  </w:num>
  <w:num w:numId="139">
    <w:abstractNumId w:val="59"/>
  </w:num>
  <w:num w:numId="140">
    <w:abstractNumId w:val="22"/>
  </w:num>
  <w:num w:numId="141">
    <w:abstractNumId w:val="36"/>
  </w:num>
  <w:num w:numId="142">
    <w:abstractNumId w:val="68"/>
  </w:num>
  <w:num w:numId="143">
    <w:abstractNumId w:val="124"/>
  </w:num>
  <w:num w:numId="144">
    <w:abstractNumId w:val="20"/>
  </w:num>
  <w:num w:numId="145">
    <w:abstractNumId w:val="42"/>
  </w:num>
  <w:num w:numId="146">
    <w:abstractNumId w:val="56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A7"/>
    <w:rsid w:val="000173E5"/>
    <w:rsid w:val="000525F7"/>
    <w:rsid w:val="004E09CE"/>
    <w:rsid w:val="00551243"/>
    <w:rsid w:val="00554F43"/>
    <w:rsid w:val="00742F09"/>
    <w:rsid w:val="00F00F3A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AB06"/>
  <w15:docId w15:val="{A24BB1CC-723E-49EF-83DE-461D12B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29815</Words>
  <Characters>178896</Characters>
  <Application>Microsoft Office Word</Application>
  <DocSecurity>0</DocSecurity>
  <Lines>1490</Lines>
  <Paragraphs>416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UMIG-RADA</cp:lastModifiedBy>
  <cp:revision>3</cp:revision>
  <cp:lastPrinted>2024-12-06T11:34:00Z</cp:lastPrinted>
  <dcterms:created xsi:type="dcterms:W3CDTF">2024-12-09T09:28:00Z</dcterms:created>
  <dcterms:modified xsi:type="dcterms:W3CDTF">2024-12-09T09:28:00Z</dcterms:modified>
</cp:coreProperties>
</file>