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D88B" w14:textId="0C6E53D0" w:rsidR="009B413C" w:rsidRPr="009B413C" w:rsidRDefault="009B413C" w:rsidP="009B413C">
      <w:pPr>
        <w:spacing w:after="0" w:line="355" w:lineRule="auto"/>
        <w:ind w:right="798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</w:t>
      </w:r>
    </w:p>
    <w:p w14:paraId="3F3E2075" w14:textId="77777777" w:rsidR="009B413C" w:rsidRPr="009B413C" w:rsidRDefault="009B413C" w:rsidP="009B413C"/>
    <w:p w14:paraId="336B1B62" w14:textId="09B01E50" w:rsidR="006C5614" w:rsidRDefault="009B413C" w:rsidP="009B413C">
      <w:pPr>
        <w:spacing w:after="0"/>
        <w:rPr>
          <w:rFonts w:ascii="Times New Roman" w:eastAsia="Times New Roman" w:hAnsi="Times New Roman" w:cs="Times New Roman"/>
        </w:rPr>
      </w:pPr>
      <w:r>
        <w:t xml:space="preserve">                                    </w:t>
      </w:r>
      <w:r w:rsidR="00A330A1">
        <w:rPr>
          <w:rFonts w:ascii="Times New Roman" w:eastAsia="Times New Roman" w:hAnsi="Times New Roman" w:cs="Times New Roman"/>
          <w:b/>
        </w:rPr>
        <w:t>Zg</w:t>
      </w:r>
      <w:r w:rsidR="007D7475">
        <w:rPr>
          <w:rFonts w:ascii="Times New Roman" w:eastAsia="Times New Roman" w:hAnsi="Times New Roman" w:cs="Times New Roman"/>
          <w:b/>
        </w:rPr>
        <w:t>łoszeni</w:t>
      </w:r>
      <w:r w:rsidR="00DB4FA6">
        <w:rPr>
          <w:rFonts w:ascii="Times New Roman" w:eastAsia="Times New Roman" w:hAnsi="Times New Roman" w:cs="Times New Roman"/>
          <w:b/>
        </w:rPr>
        <w:t>e</w:t>
      </w:r>
      <w:r w:rsidR="007D7475">
        <w:rPr>
          <w:rFonts w:ascii="Times New Roman" w:eastAsia="Times New Roman" w:hAnsi="Times New Roman" w:cs="Times New Roman"/>
          <w:b/>
        </w:rPr>
        <w:t xml:space="preserve"> przez wnioskodawcę wykonania przedsięwzięcia.</w:t>
      </w:r>
      <w:r w:rsidR="007D7475">
        <w:rPr>
          <w:rFonts w:ascii="Times New Roman" w:eastAsia="Times New Roman" w:hAnsi="Times New Roman" w:cs="Times New Roman"/>
        </w:rPr>
        <w:t xml:space="preserve"> </w:t>
      </w:r>
    </w:p>
    <w:p w14:paraId="1A06098E" w14:textId="77777777" w:rsidR="009B413C" w:rsidRPr="00DB4FA6" w:rsidRDefault="009B413C" w:rsidP="009B413C">
      <w:pPr>
        <w:spacing w:after="0"/>
        <w:rPr>
          <w:rFonts w:ascii="Times New Roman" w:eastAsia="Times New Roman" w:hAnsi="Times New Roman" w:cs="Times New Roman"/>
        </w:rPr>
      </w:pPr>
    </w:p>
    <w:p w14:paraId="1DBDECBA" w14:textId="4B7590EE" w:rsidR="0003008F" w:rsidRDefault="006C5614">
      <w:pPr>
        <w:spacing w:after="98"/>
        <w:jc w:val="right"/>
      </w:pPr>
      <w:r>
        <w:rPr>
          <w:rFonts w:ascii="Times New Roman" w:eastAsia="Times New Roman" w:hAnsi="Times New Roman" w:cs="Times New Roman"/>
        </w:rPr>
        <w:t>Międzybórz</w:t>
      </w:r>
      <w:r w:rsidR="007D7475">
        <w:rPr>
          <w:rFonts w:ascii="Times New Roman" w:eastAsia="Times New Roman" w:hAnsi="Times New Roman" w:cs="Times New Roman"/>
        </w:rPr>
        <w:t xml:space="preserve">, dnia ………………………… </w:t>
      </w:r>
    </w:p>
    <w:p w14:paraId="1A2F4B14" w14:textId="77777777" w:rsidR="0003008F" w:rsidRDefault="007D7475">
      <w:pPr>
        <w:spacing w:after="51" w:line="249" w:lineRule="auto"/>
        <w:ind w:left="520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 </w:t>
      </w:r>
    </w:p>
    <w:p w14:paraId="23600364" w14:textId="77777777" w:rsidR="0003008F" w:rsidRDefault="007D7475">
      <w:pPr>
        <w:spacing w:after="233"/>
        <w:ind w:left="505" w:hanging="10"/>
      </w:pPr>
      <w:r>
        <w:rPr>
          <w:rFonts w:ascii="Times New Roman" w:eastAsia="Times New Roman" w:hAnsi="Times New Roman" w:cs="Times New Roman"/>
          <w:sz w:val="14"/>
        </w:rPr>
        <w:t>(imię i nazwisko)</w:t>
      </w:r>
      <w:r>
        <w:rPr>
          <w:rFonts w:ascii="Times New Roman" w:eastAsia="Times New Roman" w:hAnsi="Times New Roman" w:cs="Times New Roman"/>
        </w:rPr>
        <w:t xml:space="preserve"> </w:t>
      </w:r>
    </w:p>
    <w:p w14:paraId="356EC93D" w14:textId="77777777" w:rsidR="0003008F" w:rsidRDefault="007D7475">
      <w:pPr>
        <w:spacing w:after="111" w:line="249" w:lineRule="auto"/>
        <w:ind w:left="520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 </w:t>
      </w:r>
    </w:p>
    <w:p w14:paraId="762B0A4D" w14:textId="77777777" w:rsidR="0003008F" w:rsidRDefault="007D7475">
      <w:pPr>
        <w:spacing w:after="54" w:line="249" w:lineRule="auto"/>
        <w:ind w:left="520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 </w:t>
      </w:r>
    </w:p>
    <w:p w14:paraId="6C372C19" w14:textId="7845DD23" w:rsidR="0003008F" w:rsidRDefault="007D7475">
      <w:pPr>
        <w:spacing w:after="233"/>
        <w:ind w:left="50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4"/>
        </w:rPr>
        <w:t>(adres zamieszkania)</w:t>
      </w:r>
      <w:r>
        <w:rPr>
          <w:rFonts w:ascii="Times New Roman" w:eastAsia="Times New Roman" w:hAnsi="Times New Roman" w:cs="Times New Roman"/>
        </w:rPr>
        <w:t xml:space="preserve"> </w:t>
      </w:r>
    </w:p>
    <w:p w14:paraId="2B419063" w14:textId="77777777" w:rsidR="006C5614" w:rsidRDefault="006C5614">
      <w:pPr>
        <w:spacing w:after="233"/>
        <w:ind w:left="505" w:hanging="10"/>
      </w:pPr>
    </w:p>
    <w:p w14:paraId="1E4E010B" w14:textId="4528E921" w:rsidR="00E227C9" w:rsidRPr="00E227C9" w:rsidRDefault="007D7475" w:rsidP="009B413C">
      <w:pPr>
        <w:pStyle w:val="Nagwek1"/>
      </w:pPr>
      <w:r>
        <w:t xml:space="preserve">Burmistrz </w:t>
      </w:r>
      <w:r w:rsidR="006C5614">
        <w:t>Miasta i Gminy Międzybórz</w:t>
      </w:r>
    </w:p>
    <w:p w14:paraId="1BA3AC4D" w14:textId="63329A6A" w:rsidR="0003008F" w:rsidRDefault="007D7475">
      <w:pPr>
        <w:pStyle w:val="Nagwek1"/>
      </w:pPr>
      <w:r>
        <w:t xml:space="preserve"> </w:t>
      </w:r>
    </w:p>
    <w:p w14:paraId="7115CB21" w14:textId="79F9589E" w:rsidR="0003008F" w:rsidRDefault="007D7475">
      <w:pPr>
        <w:spacing w:after="111" w:line="249" w:lineRule="auto"/>
        <w:ind w:left="283" w:firstLine="227"/>
        <w:jc w:val="both"/>
      </w:pPr>
      <w:r>
        <w:rPr>
          <w:rFonts w:ascii="Times New Roman" w:eastAsia="Times New Roman" w:hAnsi="Times New Roman" w:cs="Times New Roman"/>
        </w:rPr>
        <w:t xml:space="preserve"> W związku ze złożonym wnioskiem o dofinansowanie budowy przydomowej oczyszczalni ścieków zawiadamiam, że w dniu ……………………… zakończyłem realizację </w:t>
      </w:r>
      <w:r w:rsidR="00A330A1">
        <w:rPr>
          <w:rFonts w:ascii="Times New Roman" w:eastAsia="Times New Roman" w:hAnsi="Times New Roman" w:cs="Times New Roman"/>
        </w:rPr>
        <w:t>przedsięwzięcia</w:t>
      </w:r>
      <w:r>
        <w:rPr>
          <w:rFonts w:ascii="Times New Roman" w:eastAsia="Times New Roman" w:hAnsi="Times New Roman" w:cs="Times New Roman"/>
        </w:rPr>
        <w:t>.</w:t>
      </w:r>
    </w:p>
    <w:p w14:paraId="0506596D" w14:textId="77777777" w:rsidR="0003008F" w:rsidRDefault="0003008F"/>
    <w:p w14:paraId="6041011A" w14:textId="77777777" w:rsidR="00C63AB3" w:rsidRDefault="00C63AB3"/>
    <w:p w14:paraId="6E7CB2EB" w14:textId="77777777" w:rsidR="00DB4FA6" w:rsidRPr="00A330A1" w:rsidRDefault="00DB4FA6" w:rsidP="00DB4FA6">
      <w:pPr>
        <w:spacing w:after="470" w:line="250" w:lineRule="auto"/>
        <w:ind w:left="360"/>
        <w:jc w:val="center"/>
        <w:rPr>
          <w:color w:val="auto"/>
        </w:rPr>
      </w:pPr>
      <w:r w:rsidRPr="00A330A1">
        <w:rPr>
          <w:rFonts w:ascii="Times New Roman" w:eastAsia="Times New Roman" w:hAnsi="Times New Roman" w:cs="Times New Roman"/>
          <w:color w:val="auto"/>
          <w:sz w:val="18"/>
          <w:szCs w:val="18"/>
        </w:rPr>
        <w:t>INFORMACJA O PRZETWARZANIU DANYCH OSOBOWYCH</w:t>
      </w:r>
    </w:p>
    <w:p w14:paraId="40E8D37D" w14:textId="77777777" w:rsidR="00DB4FA6" w:rsidRPr="00A330A1" w:rsidRDefault="00DB4FA6" w:rsidP="00DB4FA6">
      <w:pPr>
        <w:spacing w:after="0" w:line="240" w:lineRule="auto"/>
        <w:ind w:left="357"/>
        <w:jc w:val="both"/>
        <w:rPr>
          <w:color w:val="auto"/>
        </w:rPr>
      </w:pPr>
      <w:r w:rsidRPr="00A330A1">
        <w:rPr>
          <w:rFonts w:ascii="Times New Roman" w:eastAsia="Times New Roman" w:hAnsi="Times New Roman" w:cs="Times New Roman"/>
          <w:color w:val="auto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(RODO), informuje Pana/Panią, że:</w:t>
      </w:r>
      <w:r w:rsidRPr="00A330A1">
        <w:rPr>
          <w:color w:val="auto"/>
        </w:rPr>
        <w:t xml:space="preserve"> </w:t>
      </w:r>
    </w:p>
    <w:p w14:paraId="3F062E76" w14:textId="77777777" w:rsidR="00DB4FA6" w:rsidRPr="00A330A1" w:rsidRDefault="00DB4FA6" w:rsidP="00DB4FA6">
      <w:pPr>
        <w:spacing w:after="0" w:line="240" w:lineRule="auto"/>
        <w:ind w:left="357"/>
        <w:jc w:val="both"/>
        <w:rPr>
          <w:color w:val="auto"/>
        </w:rPr>
      </w:pPr>
      <w:r w:rsidRPr="00A330A1">
        <w:rPr>
          <w:rFonts w:ascii="Times New Roman" w:eastAsia="Times New Roman" w:hAnsi="Times New Roman" w:cs="Times New Roman"/>
          <w:color w:val="auto"/>
          <w:sz w:val="18"/>
          <w:szCs w:val="18"/>
        </w:rPr>
        <w:t>1) Administratorem przetwarzanych Pana/Pani danych osobowych jest: Burmistrz Miasta i Gminy Międzybórz</w:t>
      </w:r>
      <w:r w:rsidRPr="00A330A1">
        <w:rPr>
          <w:color w:val="auto"/>
        </w:rPr>
        <w:t xml:space="preserve"> </w:t>
      </w:r>
    </w:p>
    <w:p w14:paraId="6B314CB7" w14:textId="77777777" w:rsidR="00DB4FA6" w:rsidRPr="00A330A1" w:rsidRDefault="00DB4FA6" w:rsidP="00DB4FA6">
      <w:pPr>
        <w:spacing w:after="0" w:line="240" w:lineRule="auto"/>
        <w:ind w:left="357"/>
        <w:jc w:val="both"/>
        <w:rPr>
          <w:color w:val="auto"/>
        </w:rPr>
      </w:pPr>
      <w:r w:rsidRPr="00A330A1">
        <w:rPr>
          <w:rFonts w:ascii="Times New Roman" w:eastAsia="Times New Roman" w:hAnsi="Times New Roman" w:cs="Times New Roman"/>
          <w:color w:val="auto"/>
          <w:sz w:val="18"/>
          <w:szCs w:val="18"/>
        </w:rPr>
        <w:t>2) Dane osobowe przetwarzane są na podstawie art. 6 ust. 1 pkt b i c Rozporządzenia Parlamentu Europejskiego</w:t>
      </w:r>
      <w:r w:rsidRPr="00A330A1">
        <w:rPr>
          <w:color w:val="auto"/>
        </w:rPr>
        <w:t xml:space="preserve"> </w:t>
      </w:r>
      <w:r w:rsidRPr="00A330A1">
        <w:rPr>
          <w:rFonts w:ascii="Times New Roman" w:eastAsia="Times New Roman" w:hAnsi="Times New Roman" w:cs="Times New Roman"/>
          <w:color w:val="auto"/>
          <w:sz w:val="18"/>
          <w:szCs w:val="18"/>
        </w:rPr>
        <w:t>i Rady (UE) 2016/679 z dnia 27 kwietnia 2016 r. w sprawie ochrony osób fizycznych w związku z przetwarzaniem</w:t>
      </w:r>
      <w:r w:rsidRPr="00A330A1">
        <w:rPr>
          <w:color w:val="auto"/>
        </w:rPr>
        <w:t xml:space="preserve"> </w:t>
      </w:r>
      <w:r w:rsidRPr="00A330A1">
        <w:rPr>
          <w:rFonts w:ascii="Times New Roman" w:eastAsia="Times New Roman" w:hAnsi="Times New Roman" w:cs="Times New Roman"/>
          <w:color w:val="auto"/>
          <w:sz w:val="18"/>
          <w:szCs w:val="18"/>
        </w:rPr>
        <w:t>danych osobowych i w sprawie swobodnego przepływu takich danych oraz uchylenia dyrektywy 95/46/WE</w:t>
      </w:r>
      <w:r w:rsidRPr="00A330A1">
        <w:rPr>
          <w:color w:val="auto"/>
        </w:rPr>
        <w:t xml:space="preserve"> </w:t>
      </w:r>
      <w:r w:rsidRPr="00A330A1">
        <w:rPr>
          <w:rFonts w:ascii="Times New Roman" w:eastAsia="Times New Roman" w:hAnsi="Times New Roman" w:cs="Times New Roman"/>
          <w:color w:val="auto"/>
          <w:sz w:val="18"/>
          <w:szCs w:val="18"/>
        </w:rPr>
        <w:t>(RODO) celem przeprowadzenia procedury udzielenia dotacji na budowę przydomowej oczyszczalni ścieków i zawarcia umowy cywilnoprawnej w związku z powyższym.</w:t>
      </w:r>
    </w:p>
    <w:p w14:paraId="5D58FF3E" w14:textId="77777777" w:rsidR="00DB4FA6" w:rsidRPr="00A330A1" w:rsidRDefault="00DB4FA6" w:rsidP="00DB4FA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A330A1">
        <w:rPr>
          <w:rFonts w:ascii="Times New Roman" w:eastAsia="Times New Roman" w:hAnsi="Times New Roman" w:cs="Times New Roman"/>
          <w:color w:val="auto"/>
          <w:sz w:val="18"/>
          <w:szCs w:val="18"/>
        </w:rPr>
        <w:t>3) Brak podania danych osobowych powoduje brak możliwości rozpoczęcia procedury w sprawie udzielania</w:t>
      </w:r>
      <w:r w:rsidRPr="00A330A1">
        <w:rPr>
          <w:color w:val="auto"/>
        </w:rPr>
        <w:t xml:space="preserve"> </w:t>
      </w:r>
      <w:r w:rsidRPr="00A330A1">
        <w:rPr>
          <w:rFonts w:ascii="Times New Roman" w:eastAsia="Times New Roman" w:hAnsi="Times New Roman" w:cs="Times New Roman"/>
          <w:color w:val="auto"/>
          <w:sz w:val="18"/>
          <w:szCs w:val="18"/>
        </w:rPr>
        <w:t>dotacji na budowę przydomowej oczyszczalni ścieków oraz zawarcia umowy;</w:t>
      </w:r>
    </w:p>
    <w:p w14:paraId="3A44C39E" w14:textId="77777777" w:rsidR="00DB4FA6" w:rsidRPr="00A330A1" w:rsidRDefault="00DB4FA6" w:rsidP="00DB4FA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A330A1">
        <w:rPr>
          <w:rFonts w:ascii="Times New Roman" w:eastAsia="Times New Roman" w:hAnsi="Times New Roman" w:cs="Times New Roman"/>
          <w:color w:val="auto"/>
          <w:sz w:val="18"/>
          <w:szCs w:val="18"/>
        </w:rPr>
        <w:t>4) Dane osobowe przetwarzane będą przez okres niezbędny do realizacji procedury w sprawie udzielenia dotacji na budowę przydomowej oczyszczalni ścieków oraz przez okres przewidziany dla realizacji umowy i ustawy o archiwizacji;</w:t>
      </w:r>
    </w:p>
    <w:p w14:paraId="7B1152EC" w14:textId="77777777" w:rsidR="00DB4FA6" w:rsidRPr="00A330A1" w:rsidRDefault="00DB4FA6" w:rsidP="00DB4FA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A330A1">
        <w:rPr>
          <w:rFonts w:ascii="Times New Roman" w:eastAsia="Times New Roman" w:hAnsi="Times New Roman" w:cs="Times New Roman"/>
          <w:color w:val="auto"/>
          <w:sz w:val="18"/>
          <w:szCs w:val="18"/>
        </w:rPr>
        <w:t>5) Posiada Pan/Pani prawo do: a) żądania dostępu do danych osobowych, ich sprostowania, usunięcia lub ograniczenia przetwarzania; b) wniesienia sprzeciwu wobec przetwarzania, a także o prawie do przenoszenia danych; c) prawie do cofnięcia zgody w dowolnym momencie bez wpływu na zgodność z prawem przetwarzania, którego dokonano na podstawie zgody przed jej cofnięciem; d) wniesienia skargi do organu nadzorczego, gdy uzna Pan/Pani, iż przetwarzanie danych osobowych Pana/Pani dotyczących narusza przepisy RODO</w:t>
      </w:r>
    </w:p>
    <w:p w14:paraId="62A70F5C" w14:textId="77777777" w:rsidR="00DB4FA6" w:rsidRPr="00A330A1" w:rsidRDefault="00DB4FA6" w:rsidP="00DB4FA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A330A1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6) Inspektorem Ochrony Danych w Urzędzie jest: Sebastian </w:t>
      </w:r>
      <w:proofErr w:type="spellStart"/>
      <w:r w:rsidRPr="00A330A1">
        <w:rPr>
          <w:rFonts w:ascii="Times New Roman" w:eastAsia="Times New Roman" w:hAnsi="Times New Roman" w:cs="Times New Roman"/>
          <w:color w:val="auto"/>
          <w:sz w:val="18"/>
          <w:szCs w:val="18"/>
        </w:rPr>
        <w:t>Kopacki</w:t>
      </w:r>
      <w:proofErr w:type="spellEnd"/>
      <w:r w:rsidRPr="00A330A1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, adres email: </w:t>
      </w:r>
      <w:hyperlink r:id="rId7" w:history="1">
        <w:r w:rsidRPr="00A330A1">
          <w:rPr>
            <w:rStyle w:val="Hipercze"/>
            <w:rFonts w:ascii="Times New Roman" w:eastAsia="Times New Roman" w:hAnsi="Times New Roman" w:cs="Times New Roman"/>
            <w:color w:val="auto"/>
            <w:sz w:val="18"/>
            <w:szCs w:val="18"/>
          </w:rPr>
          <w:t>inspektor@miedzyborz.pl</w:t>
        </w:r>
      </w:hyperlink>
    </w:p>
    <w:p w14:paraId="3E051E5B" w14:textId="5B3823C0" w:rsidR="00DB4FA6" w:rsidRPr="00A330A1" w:rsidRDefault="00DB4FA6" w:rsidP="00DB4FA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A330A1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7) Podanie przez Pana/Panią danych osobowych jest konieczne dla celów związanych z przeprowadzeniem procedury w sprawie udzielenia dotacji na budowę przydomowej oczyszczalni ścieków  oraz zawarcia umowy cywilnoprawnej w związku </w:t>
      </w:r>
      <w:r w:rsidR="009F0075">
        <w:rPr>
          <w:rFonts w:ascii="Times New Roman" w:eastAsia="Times New Roman" w:hAnsi="Times New Roman" w:cs="Times New Roman"/>
          <w:color w:val="auto"/>
          <w:sz w:val="18"/>
          <w:szCs w:val="18"/>
        </w:rPr>
        <w:br/>
      </w:r>
      <w:r w:rsidRPr="00A330A1">
        <w:rPr>
          <w:rFonts w:ascii="Times New Roman" w:eastAsia="Times New Roman" w:hAnsi="Times New Roman" w:cs="Times New Roman"/>
          <w:color w:val="auto"/>
          <w:sz w:val="18"/>
          <w:szCs w:val="18"/>
        </w:rPr>
        <w:t>z powyższym</w:t>
      </w:r>
    </w:p>
    <w:p w14:paraId="656A4C0B" w14:textId="77777777" w:rsidR="00DB4FA6" w:rsidRPr="00A330A1" w:rsidRDefault="00DB4FA6" w:rsidP="00DB4FA6">
      <w:pPr>
        <w:spacing w:after="0" w:line="351" w:lineRule="auto"/>
        <w:ind w:left="510" w:right="2677" w:firstLine="3697"/>
        <w:rPr>
          <w:rFonts w:ascii="Times New Roman" w:eastAsia="Times New Roman" w:hAnsi="Times New Roman" w:cs="Times New Roman"/>
          <w:color w:val="auto"/>
        </w:rPr>
      </w:pPr>
    </w:p>
    <w:p w14:paraId="13B272B7" w14:textId="77777777" w:rsidR="00C63AB3" w:rsidRDefault="00C63AB3"/>
    <w:p w14:paraId="18BA9C5D" w14:textId="3E01EFAE" w:rsidR="00C63AB3" w:rsidRPr="00DB4FA6" w:rsidRDefault="00DB4FA6">
      <w:r w:rsidRPr="00DB4FA6">
        <w:t xml:space="preserve">                                                                                          ………………………………………………….</w:t>
      </w:r>
    </w:p>
    <w:p w14:paraId="14E95CDE" w14:textId="2D16ACAD" w:rsidR="009B413C" w:rsidRDefault="00C63AB3" w:rsidP="009B413C">
      <w:pPr>
        <w:spacing w:after="0" w:line="351" w:lineRule="auto"/>
        <w:ind w:left="510" w:right="2677" w:firstLine="36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DB4FA6">
        <w:rPr>
          <w:rFonts w:ascii="Times New Roman" w:eastAsia="Times New Roman" w:hAnsi="Times New Roman" w:cs="Times New Roman"/>
        </w:rPr>
        <w:t xml:space="preserve">data i </w:t>
      </w:r>
      <w:r>
        <w:rPr>
          <w:rFonts w:ascii="Times New Roman" w:eastAsia="Times New Roman" w:hAnsi="Times New Roman" w:cs="Times New Roman"/>
        </w:rPr>
        <w:t>podpis wnioskodawc</w:t>
      </w:r>
      <w:r w:rsidR="009B413C">
        <w:rPr>
          <w:rFonts w:ascii="Times New Roman" w:eastAsia="Times New Roman" w:hAnsi="Times New Roman" w:cs="Times New Roman"/>
        </w:rPr>
        <w:t xml:space="preserve">y </w:t>
      </w:r>
    </w:p>
    <w:p w14:paraId="22E4BCAA" w14:textId="77777777" w:rsidR="009B413C" w:rsidRPr="009B413C" w:rsidRDefault="009B413C" w:rsidP="009B413C">
      <w:pPr>
        <w:spacing w:after="0" w:line="351" w:lineRule="auto"/>
        <w:ind w:left="510" w:right="2677" w:firstLine="3697"/>
        <w:jc w:val="both"/>
      </w:pPr>
    </w:p>
    <w:sectPr w:rsidR="009B413C" w:rsidRPr="009B413C">
      <w:headerReference w:type="default" r:id="rId8"/>
      <w:footerReference w:type="default" r:id="rId9"/>
      <w:footerReference w:type="first" r:id="rId10"/>
      <w:pgSz w:w="11904" w:h="16834"/>
      <w:pgMar w:top="1440" w:right="1000" w:bottom="1440" w:left="1296" w:header="708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32EF" w14:textId="77777777" w:rsidR="00F0538A" w:rsidRDefault="00F0538A">
      <w:pPr>
        <w:spacing w:after="0" w:line="240" w:lineRule="auto"/>
      </w:pPr>
      <w:r>
        <w:separator/>
      </w:r>
    </w:p>
  </w:endnote>
  <w:endnote w:type="continuationSeparator" w:id="0">
    <w:p w14:paraId="2D90950D" w14:textId="77777777" w:rsidR="00F0538A" w:rsidRDefault="00F05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7064" w14:textId="58604144" w:rsidR="0003008F" w:rsidRDefault="007D7475">
    <w:pPr>
      <w:spacing w:after="0"/>
      <w:ind w:left="-796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C995B79" wp14:editId="7256F2E4">
              <wp:simplePos x="0" y="0"/>
              <wp:positionH relativeFrom="page">
                <wp:posOffset>317500</wp:posOffset>
              </wp:positionH>
              <wp:positionV relativeFrom="page">
                <wp:posOffset>10371836</wp:posOffset>
              </wp:positionV>
              <wp:extent cx="6606540" cy="12700"/>
              <wp:effectExtent l="0" t="0" r="0" b="0"/>
              <wp:wrapSquare wrapText="bothSides"/>
              <wp:docPr id="16428" name="Group 164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6540" cy="12700"/>
                        <a:chOff x="0" y="0"/>
                        <a:chExt cx="6606540" cy="12700"/>
                      </a:xfrm>
                    </wpg:grpSpPr>
                    <wps:wsp>
                      <wps:cNvPr id="16429" name="Shape 16429"/>
                      <wps:cNvSpPr/>
                      <wps:spPr>
                        <a:xfrm>
                          <a:off x="0" y="0"/>
                          <a:ext cx="6606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6540">
                              <a:moveTo>
                                <a:pt x="0" y="0"/>
                              </a:moveTo>
                              <a:lnTo>
                                <a:pt x="660654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group id="Group 16428" style="width:520.2pt;height:1pt;position:absolute;mso-position-horizontal-relative:page;mso-position-horizontal:absolute;margin-left:25pt;mso-position-vertical-relative:page;margin-top:816.68pt;" coordsize="66065,127">
              <v:shape id="Shape 16429" style="position:absolute;width:66065;height:0;left:0;top:0;" coordsize="6606540,0" path="m0,0l6606540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7758" w14:textId="77777777" w:rsidR="0003008F" w:rsidRDefault="007D7475">
    <w:pPr>
      <w:spacing w:after="0"/>
      <w:ind w:left="-796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CB10F0A" wp14:editId="7F9AAFFF">
              <wp:simplePos x="0" y="0"/>
              <wp:positionH relativeFrom="page">
                <wp:posOffset>317500</wp:posOffset>
              </wp:positionH>
              <wp:positionV relativeFrom="page">
                <wp:posOffset>10371836</wp:posOffset>
              </wp:positionV>
              <wp:extent cx="6606540" cy="12700"/>
              <wp:effectExtent l="0" t="0" r="0" b="0"/>
              <wp:wrapSquare wrapText="bothSides"/>
              <wp:docPr id="16419" name="Group 164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6540" cy="12700"/>
                        <a:chOff x="0" y="0"/>
                        <a:chExt cx="6606540" cy="12700"/>
                      </a:xfrm>
                    </wpg:grpSpPr>
                    <wps:wsp>
                      <wps:cNvPr id="16420" name="Shape 16420"/>
                      <wps:cNvSpPr/>
                      <wps:spPr>
                        <a:xfrm>
                          <a:off x="0" y="0"/>
                          <a:ext cx="6606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6540">
                              <a:moveTo>
                                <a:pt x="0" y="0"/>
                              </a:moveTo>
                              <a:lnTo>
                                <a:pt x="660654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group id="Group 16419" style="width:520.2pt;height:1pt;position:absolute;mso-position-horizontal-relative:page;mso-position-horizontal:absolute;margin-left:25pt;mso-position-vertical-relative:page;margin-top:816.68pt;" coordsize="66065,127">
              <v:shape id="Shape 16420" style="position:absolute;width:66065;height:0;left:0;top:0;" coordsize="6606540,0" path="m0,0l6606540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>Id: AB58817A-1A67-4907-86B1-0A1715500E69. Podpisany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FCA58" w14:textId="77777777" w:rsidR="00F0538A" w:rsidRDefault="00F0538A">
      <w:pPr>
        <w:spacing w:after="0" w:line="240" w:lineRule="auto"/>
      </w:pPr>
      <w:r>
        <w:separator/>
      </w:r>
    </w:p>
  </w:footnote>
  <w:footnote w:type="continuationSeparator" w:id="0">
    <w:p w14:paraId="1B822EFB" w14:textId="77777777" w:rsidR="00F0538A" w:rsidRDefault="00F05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5ED41" w14:textId="5AAFAB0C" w:rsidR="009B413C" w:rsidRDefault="009B413C" w:rsidP="009B413C">
    <w:pPr>
      <w:spacing w:after="0" w:line="355" w:lineRule="auto"/>
      <w:ind w:right="798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                                                                                               Załącznik Nr </w:t>
    </w:r>
    <w:r w:rsidR="00534074">
      <w:rPr>
        <w:rFonts w:ascii="Times New Roman" w:eastAsia="Times New Roman" w:hAnsi="Times New Roman" w:cs="Times New Roman"/>
        <w:sz w:val="18"/>
        <w:szCs w:val="18"/>
      </w:rPr>
      <w:t>3</w:t>
    </w:r>
    <w:r>
      <w:rPr>
        <w:rFonts w:ascii="Times New Roman" w:eastAsia="Times New Roman" w:hAnsi="Times New Roman" w:cs="Times New Roman"/>
        <w:sz w:val="18"/>
        <w:szCs w:val="18"/>
      </w:rPr>
      <w:t xml:space="preserve"> do uchwały Nr ……/…./……  Rady Miejskiej w Międzyborzu z dnia 24 czerwca 2026 r. </w:t>
    </w:r>
  </w:p>
  <w:p w14:paraId="2444BB01" w14:textId="77777777" w:rsidR="0003008F" w:rsidRDefault="000300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4107"/>
    <w:multiLevelType w:val="hybridMultilevel"/>
    <w:tmpl w:val="EC1C8C72"/>
    <w:lvl w:ilvl="0" w:tplc="71AC74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892C8">
      <w:start w:val="2"/>
      <w:numFmt w:val="decimal"/>
      <w:lvlText w:val="%2."/>
      <w:lvlJc w:val="left"/>
      <w:pPr>
        <w:ind w:left="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E051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B4F9D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63FD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2E53F0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4EF33A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5C081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7E92AE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246B26"/>
    <w:multiLevelType w:val="hybridMultilevel"/>
    <w:tmpl w:val="BBC039B2"/>
    <w:lvl w:ilvl="0" w:tplc="E222C422">
      <w:start w:val="2"/>
      <w:numFmt w:val="lowerLetter"/>
      <w:lvlText w:val="%1)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D8CEEC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2A5FC2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92CE1E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865082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DC2C44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349A60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F87C88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02C0EA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023FBA"/>
    <w:multiLevelType w:val="hybridMultilevel"/>
    <w:tmpl w:val="61847BB2"/>
    <w:lvl w:ilvl="0" w:tplc="BFC6C01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270A6BA6"/>
    <w:multiLevelType w:val="hybridMultilevel"/>
    <w:tmpl w:val="0DD04D4A"/>
    <w:lvl w:ilvl="0" w:tplc="9C22321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E41606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0CEE62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B0E09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0501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9C48C8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5ED5B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98D8F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56C89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2E51BB"/>
    <w:multiLevelType w:val="hybridMultilevel"/>
    <w:tmpl w:val="0192A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4132F"/>
    <w:multiLevelType w:val="hybridMultilevel"/>
    <w:tmpl w:val="5F06F444"/>
    <w:lvl w:ilvl="0" w:tplc="756293D4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947CD8">
      <w:start w:val="5"/>
      <w:numFmt w:val="decimal"/>
      <w:lvlText w:val="%2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AE815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843DB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32E4E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98A36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2A72D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6CB96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B471F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771EB4"/>
    <w:multiLevelType w:val="hybridMultilevel"/>
    <w:tmpl w:val="4C96A728"/>
    <w:lvl w:ilvl="0" w:tplc="4386EE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7C1E5A">
      <w:start w:val="1"/>
      <w:numFmt w:val="decimal"/>
      <w:lvlText w:val="%2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BA6A1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0C627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5E170C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D453C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081A7A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4962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DA96E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174AFE"/>
    <w:multiLevelType w:val="hybridMultilevel"/>
    <w:tmpl w:val="805838E8"/>
    <w:lvl w:ilvl="0" w:tplc="9314E3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806A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6EFBFE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61BCE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C676F8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E5A9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9E857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B89C0C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52E5B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20225A"/>
    <w:multiLevelType w:val="hybridMultilevel"/>
    <w:tmpl w:val="1AC8E160"/>
    <w:lvl w:ilvl="0" w:tplc="DF52CB12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E6152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A26B8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4CAE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14339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C6EC6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0ABD3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1CB0F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4656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7F4310"/>
    <w:multiLevelType w:val="hybridMultilevel"/>
    <w:tmpl w:val="0EB0C6F8"/>
    <w:lvl w:ilvl="0" w:tplc="8A566B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9683C2">
      <w:start w:val="1"/>
      <w:numFmt w:val="decimal"/>
      <w:lvlText w:val="%2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0E87D2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D0FD9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94A92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A096A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0ED118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F2D2DC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9CEBB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487E2B"/>
    <w:multiLevelType w:val="hybridMultilevel"/>
    <w:tmpl w:val="3D6A9D50"/>
    <w:lvl w:ilvl="0" w:tplc="966E7136">
      <w:start w:val="1"/>
      <w:numFmt w:val="decimal"/>
      <w:lvlText w:val="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76641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90C9C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92D14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B41BF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4099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2000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84BB9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A0ACC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E47973"/>
    <w:multiLevelType w:val="hybridMultilevel"/>
    <w:tmpl w:val="EE9456A8"/>
    <w:lvl w:ilvl="0" w:tplc="F7F894E6">
      <w:start w:val="2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B84F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4262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2EAC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D8E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EACB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AE18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805B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6410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600B1D"/>
    <w:multiLevelType w:val="hybridMultilevel"/>
    <w:tmpl w:val="02060B5C"/>
    <w:lvl w:ilvl="0" w:tplc="03C035FE">
      <w:start w:val="4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4263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60D9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7CA1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CED7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30C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A23E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547D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B0B4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D71EDB"/>
    <w:multiLevelType w:val="hybridMultilevel"/>
    <w:tmpl w:val="DF52C96A"/>
    <w:lvl w:ilvl="0" w:tplc="8ADCB742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D2EB00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FCE19E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E26076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DA8970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D0D62E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D8E31A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AC8512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5CAF78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111A55"/>
    <w:multiLevelType w:val="hybridMultilevel"/>
    <w:tmpl w:val="D5E6909A"/>
    <w:lvl w:ilvl="0" w:tplc="0B4CB270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240F9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14389A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4238A6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CCDF36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5C08E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46389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2AAAA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E2843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9E1322"/>
    <w:multiLevelType w:val="hybridMultilevel"/>
    <w:tmpl w:val="49C69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7614A"/>
    <w:multiLevelType w:val="hybridMultilevel"/>
    <w:tmpl w:val="33720D34"/>
    <w:lvl w:ilvl="0" w:tplc="D5FCABAE">
      <w:start w:val="1"/>
      <w:numFmt w:val="decimal"/>
      <w:lvlText w:val="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CD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9CAC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4A51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42D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A4E6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7E94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2493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B00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035313"/>
    <w:multiLevelType w:val="hybridMultilevel"/>
    <w:tmpl w:val="953ED644"/>
    <w:lvl w:ilvl="0" w:tplc="A02417C4">
      <w:start w:val="4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121FA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FCACE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78865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E63CE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80CC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E82C5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2A6F3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2434A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114A12"/>
    <w:multiLevelType w:val="hybridMultilevel"/>
    <w:tmpl w:val="B65C80DA"/>
    <w:lvl w:ilvl="0" w:tplc="ADC031F2">
      <w:start w:val="1"/>
      <w:numFmt w:val="decimal"/>
      <w:lvlText w:val="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108CA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7ECBE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76036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BCF85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A582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C070F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CD0B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4A19B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9103ED"/>
    <w:multiLevelType w:val="hybridMultilevel"/>
    <w:tmpl w:val="A50A14C6"/>
    <w:lvl w:ilvl="0" w:tplc="717ABD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9E0CC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F41F0A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7CC266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6876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A4E20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E5FD4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BCDA8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5CA03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9F079D"/>
    <w:multiLevelType w:val="hybridMultilevel"/>
    <w:tmpl w:val="883289C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784F48F2"/>
    <w:multiLevelType w:val="hybridMultilevel"/>
    <w:tmpl w:val="1B18B4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90A04"/>
    <w:multiLevelType w:val="hybridMultilevel"/>
    <w:tmpl w:val="E7402CA8"/>
    <w:lvl w:ilvl="0" w:tplc="6E96CCD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225864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3686FC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260C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623DC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D0797C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AC2DE2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CCF05E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2C21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19"/>
  </w:num>
  <w:num w:numId="4">
    <w:abstractNumId w:val="22"/>
  </w:num>
  <w:num w:numId="5">
    <w:abstractNumId w:val="8"/>
  </w:num>
  <w:num w:numId="6">
    <w:abstractNumId w:val="10"/>
  </w:num>
  <w:num w:numId="7">
    <w:abstractNumId w:val="0"/>
  </w:num>
  <w:num w:numId="8">
    <w:abstractNumId w:val="18"/>
  </w:num>
  <w:num w:numId="9">
    <w:abstractNumId w:val="17"/>
  </w:num>
  <w:num w:numId="10">
    <w:abstractNumId w:val="14"/>
  </w:num>
  <w:num w:numId="11">
    <w:abstractNumId w:val="11"/>
  </w:num>
  <w:num w:numId="12">
    <w:abstractNumId w:val="5"/>
  </w:num>
  <w:num w:numId="13">
    <w:abstractNumId w:val="6"/>
  </w:num>
  <w:num w:numId="14">
    <w:abstractNumId w:val="9"/>
  </w:num>
  <w:num w:numId="15">
    <w:abstractNumId w:val="16"/>
  </w:num>
  <w:num w:numId="16">
    <w:abstractNumId w:val="12"/>
  </w:num>
  <w:num w:numId="17">
    <w:abstractNumId w:val="13"/>
  </w:num>
  <w:num w:numId="18">
    <w:abstractNumId w:val="1"/>
  </w:num>
  <w:num w:numId="19">
    <w:abstractNumId w:val="20"/>
  </w:num>
  <w:num w:numId="20">
    <w:abstractNumId w:val="21"/>
  </w:num>
  <w:num w:numId="21">
    <w:abstractNumId w:val="2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08F"/>
    <w:rsid w:val="000101DE"/>
    <w:rsid w:val="00025847"/>
    <w:rsid w:val="0003008F"/>
    <w:rsid w:val="000B11AC"/>
    <w:rsid w:val="00100ABC"/>
    <w:rsid w:val="0016718F"/>
    <w:rsid w:val="001966CB"/>
    <w:rsid w:val="001A1E00"/>
    <w:rsid w:val="001B0DB5"/>
    <w:rsid w:val="002160E6"/>
    <w:rsid w:val="002237C4"/>
    <w:rsid w:val="00283448"/>
    <w:rsid w:val="00325E2B"/>
    <w:rsid w:val="0034240A"/>
    <w:rsid w:val="003962BB"/>
    <w:rsid w:val="003B5380"/>
    <w:rsid w:val="00407E59"/>
    <w:rsid w:val="00486AF4"/>
    <w:rsid w:val="00534074"/>
    <w:rsid w:val="005551B0"/>
    <w:rsid w:val="005B2371"/>
    <w:rsid w:val="00617B40"/>
    <w:rsid w:val="00622CCD"/>
    <w:rsid w:val="00626482"/>
    <w:rsid w:val="00664B58"/>
    <w:rsid w:val="006C5614"/>
    <w:rsid w:val="00775F50"/>
    <w:rsid w:val="007B6056"/>
    <w:rsid w:val="007C3DBB"/>
    <w:rsid w:val="007C6F20"/>
    <w:rsid w:val="007D7475"/>
    <w:rsid w:val="007E5266"/>
    <w:rsid w:val="007F1022"/>
    <w:rsid w:val="008A136E"/>
    <w:rsid w:val="009B413C"/>
    <w:rsid w:val="009F0075"/>
    <w:rsid w:val="00A13257"/>
    <w:rsid w:val="00A330A1"/>
    <w:rsid w:val="00A3478C"/>
    <w:rsid w:val="00A7626A"/>
    <w:rsid w:val="00A77E76"/>
    <w:rsid w:val="00B34683"/>
    <w:rsid w:val="00B4724F"/>
    <w:rsid w:val="00B720A6"/>
    <w:rsid w:val="00B80674"/>
    <w:rsid w:val="00BA76AC"/>
    <w:rsid w:val="00C63AB3"/>
    <w:rsid w:val="00CC5802"/>
    <w:rsid w:val="00D13B9F"/>
    <w:rsid w:val="00D26035"/>
    <w:rsid w:val="00DB4C0C"/>
    <w:rsid w:val="00DB4FA6"/>
    <w:rsid w:val="00DE770A"/>
    <w:rsid w:val="00E07D69"/>
    <w:rsid w:val="00E12E60"/>
    <w:rsid w:val="00E227C9"/>
    <w:rsid w:val="00E47B55"/>
    <w:rsid w:val="00EB0C62"/>
    <w:rsid w:val="00EC41E8"/>
    <w:rsid w:val="00F0538A"/>
    <w:rsid w:val="00F23553"/>
    <w:rsid w:val="00F43A1D"/>
    <w:rsid w:val="00FC06FA"/>
    <w:rsid w:val="00F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63E94"/>
  <w15:docId w15:val="{DDF8B767-1997-490F-A17F-7D9F70B3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7" w:line="25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B47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24F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E227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34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3448"/>
    <w:rPr>
      <w:color w:val="605E5C"/>
      <w:shd w:val="clear" w:color="auto" w:fill="E1DFDD"/>
    </w:rPr>
  </w:style>
  <w:style w:type="paragraph" w:customStyle="1" w:styleId="Default">
    <w:name w:val="Default"/>
    <w:rsid w:val="00FC0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B4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13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miedzybor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 PSN</dc:creator>
  <cp:keywords/>
  <cp:lastModifiedBy>KIEROWNIK PSN</cp:lastModifiedBy>
  <cp:revision>8</cp:revision>
  <cp:lastPrinted>2026-06-16T13:21:00Z</cp:lastPrinted>
  <dcterms:created xsi:type="dcterms:W3CDTF">2026-06-15T08:02:00Z</dcterms:created>
  <dcterms:modified xsi:type="dcterms:W3CDTF">2026-06-23T08:52:00Z</dcterms:modified>
</cp:coreProperties>
</file>